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97D" w:rsidRPr="00011979" w:rsidRDefault="00A3797D" w:rsidP="00A3797D">
      <w:pPr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011979">
        <w:rPr>
          <w:rFonts w:ascii="ＭＳ Ｐゴシック" w:eastAsia="ＭＳ Ｐゴシック" w:hAnsi="ＭＳ Ｐゴシック" w:hint="eastAsia"/>
          <w:sz w:val="21"/>
          <w:szCs w:val="21"/>
        </w:rPr>
        <w:t>別記様式第３号</w:t>
      </w:r>
    </w:p>
    <w:p w:rsidR="00A3797D" w:rsidRPr="00011979" w:rsidRDefault="00A3797D" w:rsidP="00A3797D">
      <w:pPr>
        <w:wordWrap w:val="0"/>
        <w:jc w:val="right"/>
        <w:rPr>
          <w:rFonts w:ascii="ＭＳ Ｐゴシック" w:eastAsia="ＭＳ Ｐゴシック" w:hAnsi="ＭＳ Ｐゴシック" w:hint="eastAsia"/>
          <w:sz w:val="21"/>
          <w:szCs w:val="21"/>
        </w:rPr>
      </w:pPr>
      <w:r w:rsidRPr="00011979">
        <w:rPr>
          <w:rFonts w:ascii="ＭＳ Ｐゴシック" w:eastAsia="ＭＳ Ｐゴシック" w:hAnsi="ＭＳ Ｐゴシック" w:hint="eastAsia"/>
          <w:sz w:val="21"/>
          <w:szCs w:val="21"/>
        </w:rPr>
        <w:t xml:space="preserve">（第９条関係） </w:t>
      </w:r>
    </w:p>
    <w:p w:rsidR="00A3797D" w:rsidRDefault="00052588" w:rsidP="00A3797D">
      <w:pPr>
        <w:jc w:val="center"/>
        <w:rPr>
          <w:rFonts w:ascii="ＭＳ Ｐゴシック" w:eastAsia="ＭＳ Ｐゴシック" w:hAnsi="ＭＳ Ｐゴシック" w:hint="eastAsia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排水設備等</w:t>
      </w:r>
      <w:r w:rsidR="00A3797D">
        <w:rPr>
          <w:rFonts w:ascii="ＭＳ Ｐゴシック" w:eastAsia="ＭＳ Ｐゴシック" w:hAnsi="ＭＳ Ｐゴシック" w:hint="eastAsia"/>
          <w:sz w:val="40"/>
          <w:szCs w:val="40"/>
        </w:rPr>
        <w:t>撤去届</w:t>
      </w:r>
    </w:p>
    <w:p w:rsidR="00314FA6" w:rsidRDefault="00314FA6" w:rsidP="00A3797D"/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9076"/>
      </w:tblGrid>
      <w:tr w:rsidR="00A3797D" w:rsidRPr="00011979" w:rsidTr="005553BA">
        <w:trPr>
          <w:trHeight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3797D" w:rsidRDefault="00A3797D" w:rsidP="002C7635">
            <w:pPr>
              <w:wordWrap w:val="0"/>
              <w:spacing w:line="280" w:lineRule="exact"/>
              <w:ind w:firstLineChars="100" w:firstLine="23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1197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年　 　月　 　日</w:t>
            </w:r>
            <w:r w:rsidR="002C763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</w:p>
          <w:p w:rsidR="002C7635" w:rsidRPr="002C7635" w:rsidRDefault="002C7635" w:rsidP="007B2755">
            <w:pPr>
              <w:spacing w:line="280" w:lineRule="exact"/>
              <w:ind w:firstLineChars="100" w:firstLine="230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北見市公営企業管理者　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</w:t>
            </w:r>
            <w:r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様</w:t>
            </w:r>
          </w:p>
          <w:p w:rsidR="00A3797D" w:rsidRPr="00011979" w:rsidRDefault="00A3797D" w:rsidP="003C5D61">
            <w:pPr>
              <w:spacing w:before="120" w:after="120"/>
              <w:ind w:firstLineChars="200" w:firstLine="460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011979">
              <w:rPr>
                <w:rFonts w:ascii="ＭＳ Ｐ明朝" w:eastAsia="ＭＳ Ｐ明朝" w:hAnsi="ＭＳ Ｐ明朝" w:hint="eastAsia"/>
                <w:sz w:val="21"/>
                <w:szCs w:val="21"/>
              </w:rPr>
              <w:t>下記のとおり</w:t>
            </w:r>
            <w:r w:rsidR="003C5D61" w:rsidRPr="00011979">
              <w:rPr>
                <w:rFonts w:ascii="ＭＳ Ｐ明朝" w:eastAsia="ＭＳ Ｐ明朝" w:hAnsi="ＭＳ Ｐ明朝" w:hint="eastAsia"/>
                <w:sz w:val="21"/>
                <w:szCs w:val="21"/>
              </w:rPr>
              <w:t>排水設備等の撤去についてお届け</w:t>
            </w:r>
            <w:r w:rsidRPr="00011979">
              <w:rPr>
                <w:rFonts w:ascii="ＭＳ Ｐ明朝" w:eastAsia="ＭＳ Ｐ明朝" w:hAnsi="ＭＳ Ｐ明朝" w:hint="eastAsia"/>
                <w:sz w:val="21"/>
                <w:szCs w:val="21"/>
              </w:rPr>
              <w:t>いたします。</w:t>
            </w:r>
          </w:p>
        </w:tc>
      </w:tr>
      <w:tr w:rsidR="00E52D54" w:rsidRPr="00011979" w:rsidTr="005553BA">
        <w:trPr>
          <w:trHeight w:val="976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54" w:rsidRPr="00011979" w:rsidRDefault="00E52D54" w:rsidP="00E52D5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2D54" w:rsidRPr="00C80DE7" w:rsidRDefault="00E52D54" w:rsidP="00E52D54">
            <w:pPr>
              <w:wordWrap w:val="0"/>
              <w:ind w:firstLineChars="50" w:firstLine="12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80DE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㊞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</w:tc>
      </w:tr>
      <w:tr w:rsidR="00E52D54" w:rsidRPr="00011979" w:rsidTr="002D399D">
        <w:trPr>
          <w:trHeight w:val="990"/>
          <w:jc w:val="center"/>
        </w:trPr>
        <w:tc>
          <w:tcPr>
            <w:tcW w:w="56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2D54" w:rsidRPr="00011979" w:rsidRDefault="00E52D54" w:rsidP="00E52D5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01197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</w:t>
            </w:r>
          </w:p>
        </w:tc>
        <w:tc>
          <w:tcPr>
            <w:tcW w:w="90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52D54" w:rsidRPr="00011979" w:rsidRDefault="00E52D54" w:rsidP="00E52D54">
            <w:pPr>
              <w:jc w:val="left"/>
              <w:rPr>
                <w:rFonts w:ascii="ＭＳ Ｐゴシック" w:eastAsia="ＭＳ Ｐゴシック" w:hAnsi="ＭＳ Ｐゴシック"/>
                <w:color w:val="984806"/>
                <w:sz w:val="21"/>
                <w:szCs w:val="21"/>
              </w:rPr>
            </w:pPr>
          </w:p>
        </w:tc>
      </w:tr>
    </w:tbl>
    <w:p w:rsidR="00A3797D" w:rsidRDefault="00A3797D" w:rsidP="00A3797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835"/>
        <w:gridCol w:w="1559"/>
        <w:gridCol w:w="2946"/>
      </w:tblGrid>
      <w:tr w:rsidR="003C5D61" w:rsidRPr="000074B9" w:rsidTr="00CB6901">
        <w:trPr>
          <w:trHeight w:val="561"/>
          <w:jc w:val="center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C5D61" w:rsidRPr="000074B9" w:rsidRDefault="003C5D61" w:rsidP="007B275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1A487B">
              <w:rPr>
                <w:rFonts w:ascii="ＭＳ Ｐゴシック" w:eastAsia="ＭＳ Ｐゴシック" w:hAnsi="ＭＳ Ｐゴシック" w:hint="eastAsia"/>
                <w:spacing w:val="11"/>
                <w:kern w:val="0"/>
                <w:sz w:val="21"/>
                <w:szCs w:val="21"/>
                <w:fitText w:val="1840" w:id="-1301104384"/>
              </w:rPr>
              <w:t>排水設備設置場</w:t>
            </w:r>
            <w:r w:rsidRPr="001A487B">
              <w:rPr>
                <w:rFonts w:ascii="ＭＳ Ｐゴシック" w:eastAsia="ＭＳ Ｐゴシック" w:hAnsi="ＭＳ Ｐゴシック" w:hint="eastAsia"/>
                <w:spacing w:val="3"/>
                <w:kern w:val="0"/>
                <w:sz w:val="21"/>
                <w:szCs w:val="21"/>
                <w:fitText w:val="1840" w:id="-1301104384"/>
              </w:rPr>
              <w:t>所</w:t>
            </w:r>
          </w:p>
        </w:tc>
        <w:tc>
          <w:tcPr>
            <w:tcW w:w="7340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5D61" w:rsidRPr="000074B9" w:rsidRDefault="003C5D61" w:rsidP="007B2755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</w:tr>
      <w:tr w:rsidR="00052588" w:rsidRPr="000074B9" w:rsidTr="00CB6901">
        <w:trPr>
          <w:trHeight w:val="581"/>
          <w:jc w:val="center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:rsidR="00052588" w:rsidRPr="0093336C" w:rsidRDefault="00052588" w:rsidP="003C5D61">
            <w:pPr>
              <w:jc w:val="center"/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</w:pPr>
            <w:r w:rsidRPr="0093336C">
              <w:rPr>
                <w:rFonts w:ascii="ＭＳ ゴシック" w:eastAsia="ＭＳ ゴシック" w:hAnsi="ＭＳ ゴシック" w:hint="eastAsia"/>
                <w:spacing w:val="99"/>
                <w:kern w:val="0"/>
                <w:sz w:val="21"/>
                <w:szCs w:val="21"/>
                <w:fitText w:val="1840" w:id="-1301104383"/>
              </w:rPr>
              <w:t>お客様番</w:t>
            </w:r>
            <w:r w:rsidRPr="0093336C">
              <w:rPr>
                <w:rFonts w:ascii="ＭＳ ゴシック" w:eastAsia="ＭＳ ゴシック" w:hAnsi="ＭＳ ゴシック" w:hint="eastAsia"/>
                <w:spacing w:val="0"/>
                <w:kern w:val="0"/>
                <w:sz w:val="21"/>
                <w:szCs w:val="21"/>
                <w:fitText w:val="1840" w:id="-1301104383"/>
              </w:rPr>
              <w:t>号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52588" w:rsidRPr="000074B9" w:rsidRDefault="00052588" w:rsidP="00011979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588" w:rsidRPr="000074B9" w:rsidRDefault="00052588" w:rsidP="00052588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建物番号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52588" w:rsidRPr="000074B9" w:rsidRDefault="00052588" w:rsidP="00011979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</w:tr>
      <w:tr w:rsidR="003C5D61" w:rsidRPr="000074B9" w:rsidTr="00052588">
        <w:trPr>
          <w:trHeight w:val="477"/>
          <w:jc w:val="center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:rsidR="003C5D61" w:rsidRPr="000074B9" w:rsidRDefault="00011979" w:rsidP="007B275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7B3AC5">
              <w:rPr>
                <w:rFonts w:ascii="ＭＳ Ｐゴシック" w:eastAsia="ＭＳ Ｐゴシック" w:hAnsi="ＭＳ Ｐゴシック" w:hint="eastAsia"/>
                <w:spacing w:val="31"/>
                <w:kern w:val="0"/>
                <w:sz w:val="21"/>
                <w:szCs w:val="21"/>
                <w:fitText w:val="1840" w:id="-1301104382"/>
              </w:rPr>
              <w:t>排水設備設置</w:t>
            </w:r>
            <w:r w:rsidRPr="007B3AC5">
              <w:rPr>
                <w:rFonts w:ascii="ＭＳ Ｐゴシック" w:eastAsia="ＭＳ Ｐゴシック" w:hAnsi="ＭＳ Ｐゴシック" w:hint="eastAsia"/>
                <w:spacing w:val="-1"/>
                <w:kern w:val="0"/>
                <w:sz w:val="21"/>
                <w:szCs w:val="21"/>
                <w:fitText w:val="1840" w:id="-1301104382"/>
              </w:rPr>
              <w:t>者</w:t>
            </w:r>
          </w:p>
        </w:tc>
        <w:tc>
          <w:tcPr>
            <w:tcW w:w="7340" w:type="dxa"/>
            <w:gridSpan w:val="3"/>
            <w:tcBorders>
              <w:right w:val="single" w:sz="8" w:space="0" w:color="auto"/>
            </w:tcBorders>
            <w:vAlign w:val="center"/>
          </w:tcPr>
          <w:p w:rsidR="003C5D61" w:rsidRPr="007B2755" w:rsidRDefault="00011979" w:rsidP="00011979">
            <w:pPr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住所</w:t>
            </w:r>
          </w:p>
          <w:p w:rsidR="00011979" w:rsidRPr="007B2755" w:rsidRDefault="00011979" w:rsidP="00011979">
            <w:pPr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氏名</w:t>
            </w:r>
          </w:p>
        </w:tc>
      </w:tr>
      <w:tr w:rsidR="00011979" w:rsidRPr="000074B9" w:rsidTr="00052588">
        <w:trPr>
          <w:trHeight w:val="516"/>
          <w:jc w:val="center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:rsidR="00011979" w:rsidRPr="000074B9" w:rsidRDefault="00011979" w:rsidP="00011979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1A487B">
              <w:rPr>
                <w:rFonts w:ascii="ＭＳ Ｐゴシック" w:eastAsia="ＭＳ Ｐゴシック" w:hAnsi="ＭＳ Ｐゴシック" w:hint="eastAsia"/>
                <w:spacing w:val="31"/>
                <w:kern w:val="0"/>
                <w:sz w:val="21"/>
                <w:szCs w:val="21"/>
                <w:fitText w:val="1840" w:id="-1301104128"/>
              </w:rPr>
              <w:t>排水設備使用</w:t>
            </w:r>
            <w:r w:rsidRPr="001A487B">
              <w:rPr>
                <w:rFonts w:ascii="ＭＳ Ｐゴシック" w:eastAsia="ＭＳ Ｐゴシック" w:hAnsi="ＭＳ Ｐゴシック" w:hint="eastAsia"/>
                <w:spacing w:val="-1"/>
                <w:kern w:val="0"/>
                <w:sz w:val="21"/>
                <w:szCs w:val="21"/>
                <w:fitText w:val="1840" w:id="-1301104128"/>
              </w:rPr>
              <w:t>者</w:t>
            </w:r>
          </w:p>
        </w:tc>
        <w:tc>
          <w:tcPr>
            <w:tcW w:w="7340" w:type="dxa"/>
            <w:gridSpan w:val="3"/>
            <w:tcBorders>
              <w:right w:val="single" w:sz="8" w:space="0" w:color="auto"/>
            </w:tcBorders>
            <w:vAlign w:val="center"/>
          </w:tcPr>
          <w:p w:rsidR="00011979" w:rsidRPr="000074B9" w:rsidRDefault="00011979" w:rsidP="00011979">
            <w:pPr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0074B9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住所</w:t>
            </w:r>
          </w:p>
          <w:p w:rsidR="00011979" w:rsidRPr="000074B9" w:rsidRDefault="00011979" w:rsidP="00011979">
            <w:pPr>
              <w:jc w:val="lef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0074B9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氏名</w:t>
            </w:r>
          </w:p>
        </w:tc>
      </w:tr>
      <w:tr w:rsidR="00011979" w:rsidRPr="000074B9" w:rsidTr="00052588">
        <w:trPr>
          <w:trHeight w:val="547"/>
          <w:jc w:val="center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:rsidR="00011979" w:rsidRPr="000074B9" w:rsidRDefault="00011979" w:rsidP="00011979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9D5C18">
              <w:rPr>
                <w:rFonts w:ascii="ＭＳ Ｐゴシック" w:eastAsia="ＭＳ Ｐゴシック" w:hAnsi="ＭＳ Ｐゴシック" w:hint="eastAsia"/>
                <w:spacing w:val="31"/>
                <w:kern w:val="0"/>
                <w:sz w:val="21"/>
                <w:szCs w:val="21"/>
                <w:fitText w:val="1840" w:id="-1301104127"/>
              </w:rPr>
              <w:t>撤去予定年月</w:t>
            </w:r>
            <w:r w:rsidRPr="009D5C18">
              <w:rPr>
                <w:rFonts w:ascii="ＭＳ Ｐゴシック" w:eastAsia="ＭＳ Ｐゴシック" w:hAnsi="ＭＳ Ｐゴシック" w:hint="eastAsia"/>
                <w:spacing w:val="-1"/>
                <w:kern w:val="0"/>
                <w:sz w:val="21"/>
                <w:szCs w:val="21"/>
                <w:fitText w:val="1840" w:id="-1301104127"/>
              </w:rPr>
              <w:t>日</w:t>
            </w:r>
          </w:p>
        </w:tc>
        <w:tc>
          <w:tcPr>
            <w:tcW w:w="7340" w:type="dxa"/>
            <w:gridSpan w:val="3"/>
            <w:tcBorders>
              <w:right w:val="single" w:sz="8" w:space="0" w:color="auto"/>
            </w:tcBorders>
            <w:vAlign w:val="center"/>
          </w:tcPr>
          <w:p w:rsidR="00011979" w:rsidRPr="000074B9" w:rsidRDefault="00011979" w:rsidP="00011979">
            <w:pPr>
              <w:ind w:firstLineChars="500" w:firstLine="1150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0074B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　　　　　月　　　　　日</w:t>
            </w:r>
          </w:p>
        </w:tc>
      </w:tr>
      <w:tr w:rsidR="00011979" w:rsidRPr="000074B9" w:rsidTr="00052588">
        <w:trPr>
          <w:trHeight w:val="555"/>
          <w:jc w:val="center"/>
        </w:trPr>
        <w:tc>
          <w:tcPr>
            <w:tcW w:w="2263" w:type="dxa"/>
            <w:tcBorders>
              <w:left w:val="single" w:sz="8" w:space="0" w:color="auto"/>
            </w:tcBorders>
            <w:vAlign w:val="center"/>
          </w:tcPr>
          <w:p w:rsidR="00011979" w:rsidRPr="000074B9" w:rsidRDefault="009D5C18" w:rsidP="00011979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9D5C18">
              <w:rPr>
                <w:rFonts w:ascii="ＭＳ Ｐゴシック" w:eastAsia="ＭＳ Ｐゴシック" w:hAnsi="ＭＳ Ｐゴシック" w:hint="eastAsia"/>
                <w:spacing w:val="166"/>
                <w:kern w:val="0"/>
                <w:sz w:val="21"/>
                <w:szCs w:val="21"/>
                <w:fitText w:val="1840" w:id="-1291036416"/>
              </w:rPr>
              <w:t>施工業</w:t>
            </w:r>
            <w:r w:rsidRPr="009D5C18">
              <w:rPr>
                <w:rFonts w:ascii="ＭＳ Ｐゴシック" w:eastAsia="ＭＳ Ｐゴシック" w:hAnsi="ＭＳ Ｐゴシック" w:hint="eastAsia"/>
                <w:spacing w:val="2"/>
                <w:kern w:val="0"/>
                <w:sz w:val="21"/>
                <w:szCs w:val="21"/>
                <w:fitText w:val="1840" w:id="-1291036416"/>
              </w:rPr>
              <w:t>者</w:t>
            </w:r>
          </w:p>
        </w:tc>
        <w:tc>
          <w:tcPr>
            <w:tcW w:w="7340" w:type="dxa"/>
            <w:gridSpan w:val="3"/>
            <w:tcBorders>
              <w:right w:val="single" w:sz="8" w:space="0" w:color="auto"/>
            </w:tcBorders>
            <w:vAlign w:val="center"/>
          </w:tcPr>
          <w:p w:rsidR="00011979" w:rsidRPr="000074B9" w:rsidRDefault="00011979" w:rsidP="00011979">
            <w:pPr>
              <w:jc w:val="lef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</w:tr>
      <w:tr w:rsidR="003C5D61" w:rsidRPr="000074B9" w:rsidTr="00052588">
        <w:trPr>
          <w:trHeight w:val="557"/>
          <w:jc w:val="center"/>
        </w:trPr>
        <w:tc>
          <w:tcPr>
            <w:tcW w:w="226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5D61" w:rsidRPr="000074B9" w:rsidRDefault="00011979" w:rsidP="007B2755">
            <w:pPr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1A487B">
              <w:rPr>
                <w:rFonts w:ascii="ＭＳ Ｐゴシック" w:eastAsia="ＭＳ Ｐゴシック" w:hAnsi="ＭＳ Ｐゴシック" w:hint="eastAsia"/>
                <w:spacing w:val="113"/>
                <w:kern w:val="0"/>
                <w:sz w:val="21"/>
                <w:szCs w:val="21"/>
                <w:fitText w:val="1840" w:id="-1301104125"/>
              </w:rPr>
              <w:t>撤去の理</w:t>
            </w:r>
            <w:r w:rsidRPr="001A487B">
              <w:rPr>
                <w:rFonts w:ascii="ＭＳ Ｐゴシック" w:eastAsia="ＭＳ Ｐゴシック" w:hAnsi="ＭＳ Ｐゴシック" w:hint="eastAsia"/>
                <w:spacing w:val="0"/>
                <w:kern w:val="0"/>
                <w:sz w:val="21"/>
                <w:szCs w:val="21"/>
                <w:fitText w:val="1840" w:id="-1301104125"/>
              </w:rPr>
              <w:t>由</w:t>
            </w:r>
          </w:p>
        </w:tc>
        <w:tc>
          <w:tcPr>
            <w:tcW w:w="73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1979" w:rsidRPr="007B2755" w:rsidRDefault="003C5D61" w:rsidP="0001197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□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撤去後新築</w:t>
            </w: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［</w:t>
            </w:r>
            <w:r w:rsidR="00011979" w:rsidRPr="002C7635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sz w:val="21"/>
                <w:szCs w:val="21"/>
                <w:fitText w:val="840" w:id="-1307844096"/>
              </w:rPr>
              <w:t>公共</w:t>
            </w:r>
            <w:r w:rsidR="00011979" w:rsidRPr="002C7635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sz w:val="21"/>
                <w:szCs w:val="21"/>
                <w:fitText w:val="840" w:id="-1307844096"/>
              </w:rPr>
              <w:t>桝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：</w:t>
            </w:r>
            <w:r w:rsidR="00011979" w:rsidRPr="002C7635">
              <w:rPr>
                <w:rFonts w:ascii="ＭＳ Ｐゴシック" w:eastAsia="ＭＳ Ｐゴシック" w:hAnsi="ＭＳ Ｐゴシック" w:hint="eastAsia"/>
                <w:color w:val="000000"/>
                <w:spacing w:val="16"/>
                <w:kern w:val="0"/>
                <w:sz w:val="21"/>
                <w:szCs w:val="21"/>
                <w:fitText w:val="1470" w:id="-1490752512"/>
              </w:rPr>
              <w:t xml:space="preserve">□ 有 　□ </w:t>
            </w:r>
            <w:r w:rsidR="00011979" w:rsidRPr="002C7635">
              <w:rPr>
                <w:rFonts w:ascii="ＭＳ Ｐゴシック" w:eastAsia="ＭＳ Ｐゴシック" w:hAnsi="ＭＳ Ｐゴシック" w:hint="eastAsia"/>
                <w:color w:val="000000"/>
                <w:spacing w:val="0"/>
                <w:kern w:val="0"/>
                <w:sz w:val="21"/>
                <w:szCs w:val="21"/>
                <w:fitText w:val="1470" w:id="-1490752512"/>
              </w:rPr>
              <w:t>無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］</w:t>
            </w:r>
          </w:p>
          <w:p w:rsidR="00011979" w:rsidRPr="007B2755" w:rsidRDefault="003C5D61" w:rsidP="00011979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□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撤去後空地　　［</w:t>
            </w:r>
            <w:r w:rsidR="002C7635">
              <w:rPr>
                <w:rFonts w:ascii="ＭＳ Ｐゴシック" w:eastAsia="ＭＳ Ｐゴシック" w:hAnsi="ＭＳ Ｐゴシック" w:hint="eastAsia"/>
                <w:color w:val="000000"/>
                <w:spacing w:val="0"/>
                <w:kern w:val="0"/>
                <w:sz w:val="21"/>
                <w:szCs w:val="21"/>
              </w:rPr>
              <w:t>閉止</w:t>
            </w:r>
            <w:r w:rsidR="00011979" w:rsidRPr="002C7635">
              <w:rPr>
                <w:rFonts w:ascii="ＭＳ Ｐゴシック" w:eastAsia="ＭＳ Ｐゴシック" w:hAnsi="ＭＳ Ｐゴシック" w:hint="eastAsia"/>
                <w:color w:val="000000"/>
                <w:spacing w:val="0"/>
                <w:kern w:val="0"/>
                <w:sz w:val="21"/>
                <w:szCs w:val="21"/>
              </w:rPr>
              <w:t>箇所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：</w:t>
            </w:r>
            <w:r w:rsidR="00011979" w:rsidRPr="00052588">
              <w:rPr>
                <w:rFonts w:ascii="ＭＳ Ｐゴシック" w:eastAsia="ＭＳ Ｐゴシック" w:hAnsi="ＭＳ Ｐゴシック" w:hint="eastAsia"/>
                <w:color w:val="000000"/>
                <w:spacing w:val="11"/>
                <w:kern w:val="0"/>
                <w:sz w:val="21"/>
                <w:szCs w:val="21"/>
                <w:fitText w:val="1470" w:id="-1490752767"/>
              </w:rPr>
              <w:t>□支管　□取</w:t>
            </w:r>
            <w:r w:rsidR="00011979" w:rsidRPr="00052588">
              <w:rPr>
                <w:rFonts w:ascii="ＭＳ Ｐゴシック" w:eastAsia="ＭＳ Ｐゴシック" w:hAnsi="ＭＳ Ｐゴシック" w:hint="eastAsia"/>
                <w:color w:val="000000"/>
                <w:spacing w:val="-14"/>
                <w:kern w:val="0"/>
                <w:sz w:val="21"/>
                <w:szCs w:val="21"/>
                <w:fitText w:val="1470" w:id="-1490752767"/>
              </w:rPr>
              <w:t>付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］</w:t>
            </w:r>
            <w:r w:rsidR="00052588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</w:t>
            </w:r>
            <w:r w:rsidR="00CB6901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</w:t>
            </w:r>
            <w:r w:rsidR="00052588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□</w:t>
            </w:r>
            <w:r w:rsidR="00052588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私設排水管</w:t>
            </w:r>
          </w:p>
          <w:p w:rsidR="003C5D61" w:rsidRPr="007B2755" w:rsidRDefault="003C5D61" w:rsidP="000074B9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</w:pP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□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その他　</w:t>
            </w: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（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　　　　　　　　　　　　　　　　　　　　　　</w:t>
            </w: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　　　　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</w:t>
            </w:r>
            <w:r w:rsidR="00CB6901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</w:t>
            </w:r>
            <w:r w:rsidR="00011979"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</w:t>
            </w:r>
            <w:r w:rsidRPr="007B2755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 xml:space="preserve">　　　　）</w:t>
            </w:r>
          </w:p>
        </w:tc>
      </w:tr>
    </w:tbl>
    <w:p w:rsidR="003C5D61" w:rsidRDefault="003C5D61" w:rsidP="00A3797D"/>
    <w:p w:rsidR="00011979" w:rsidRPr="000074B9" w:rsidRDefault="00011979" w:rsidP="0066066C">
      <w:pPr>
        <w:ind w:firstLineChars="100" w:firstLine="230"/>
        <w:jc w:val="left"/>
        <w:rPr>
          <w:rFonts w:ascii="ＭＳ Ｐゴシック" w:eastAsia="ＭＳ Ｐゴシック" w:hAnsi="ＭＳ Ｐゴシック" w:hint="eastAsia"/>
          <w:sz w:val="21"/>
          <w:szCs w:val="21"/>
        </w:rPr>
      </w:pPr>
      <w:r w:rsidRPr="000074B9">
        <w:rPr>
          <w:rFonts w:ascii="ＭＳ Ｐゴシック" w:eastAsia="ＭＳ Ｐゴシック" w:hAnsi="ＭＳ Ｐゴシック" w:hint="eastAsia"/>
          <w:sz w:val="21"/>
          <w:szCs w:val="21"/>
        </w:rPr>
        <w:t>北見市</w:t>
      </w:r>
      <w:r w:rsidR="002C7635">
        <w:rPr>
          <w:rFonts w:ascii="ＭＳ Ｐゴシック" w:eastAsia="ＭＳ Ｐゴシック" w:hAnsi="ＭＳ Ｐゴシック" w:hint="eastAsia"/>
          <w:sz w:val="21"/>
          <w:szCs w:val="21"/>
        </w:rPr>
        <w:t>上下水道局</w:t>
      </w:r>
      <w:r w:rsidRPr="000074B9">
        <w:rPr>
          <w:rFonts w:ascii="ＭＳ Ｐゴシック" w:eastAsia="ＭＳ Ｐゴシック" w:hAnsi="ＭＳ Ｐゴシック" w:hint="eastAsia"/>
          <w:sz w:val="21"/>
          <w:szCs w:val="21"/>
        </w:rPr>
        <w:t>使用欄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106"/>
        <w:gridCol w:w="1162"/>
        <w:gridCol w:w="1134"/>
        <w:gridCol w:w="5799"/>
      </w:tblGrid>
      <w:tr w:rsidR="000074B9" w:rsidRPr="000074B9" w:rsidTr="000074B9">
        <w:trPr>
          <w:trHeight w:val="289"/>
          <w:jc w:val="center"/>
        </w:trPr>
        <w:tc>
          <w:tcPr>
            <w:tcW w:w="438" w:type="dxa"/>
            <w:vMerge w:val="restart"/>
            <w:shd w:val="clear" w:color="auto" w:fill="BFBFBF"/>
            <w:vAlign w:val="center"/>
            <w:hideMark/>
          </w:tcPr>
          <w:p w:rsidR="000074B9" w:rsidRPr="000074B9" w:rsidRDefault="000074B9" w:rsidP="000074B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第４類</w:t>
            </w:r>
          </w:p>
        </w:tc>
        <w:tc>
          <w:tcPr>
            <w:tcW w:w="1106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課長</w:t>
            </w:r>
          </w:p>
        </w:tc>
        <w:tc>
          <w:tcPr>
            <w:tcW w:w="1162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係長</w:t>
            </w:r>
          </w:p>
        </w:tc>
        <w:tc>
          <w:tcPr>
            <w:tcW w:w="1134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係</w:t>
            </w:r>
          </w:p>
        </w:tc>
        <w:tc>
          <w:tcPr>
            <w:tcW w:w="5799" w:type="dxa"/>
            <w:shd w:val="clear" w:color="auto" w:fill="BFBFBF"/>
          </w:tcPr>
          <w:p w:rsidR="000074B9" w:rsidRPr="000074B9" w:rsidRDefault="000074B9" w:rsidP="007B2755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備考</w:t>
            </w:r>
            <w:r w:rsidR="004555F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欄</w:t>
            </w:r>
          </w:p>
        </w:tc>
      </w:tr>
      <w:tr w:rsidR="000074B9" w:rsidRPr="000074B9" w:rsidTr="000074B9">
        <w:trPr>
          <w:trHeight w:val="360"/>
          <w:jc w:val="center"/>
        </w:trPr>
        <w:tc>
          <w:tcPr>
            <w:tcW w:w="438" w:type="dxa"/>
            <w:vMerge/>
            <w:shd w:val="clear" w:color="auto" w:fill="BFBFBF"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99" w:type="dxa"/>
            <w:vMerge w:val="restart"/>
          </w:tcPr>
          <w:p w:rsidR="002C7635" w:rsidRDefault="002C7635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排水設備等撤去届受付№</w:t>
            </w:r>
          </w:p>
          <w:p w:rsidR="000074B9" w:rsidRPr="000074B9" w:rsidRDefault="00052588" w:rsidP="002C7635">
            <w:pPr>
              <w:spacing w:line="360" w:lineRule="auto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給水</w:t>
            </w:r>
            <w:r w:rsidR="002C7635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装置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工事受付№</w:t>
            </w:r>
          </w:p>
        </w:tc>
      </w:tr>
      <w:tr w:rsidR="000074B9" w:rsidRPr="000074B9" w:rsidTr="000074B9">
        <w:trPr>
          <w:trHeight w:val="730"/>
          <w:jc w:val="center"/>
        </w:trPr>
        <w:tc>
          <w:tcPr>
            <w:tcW w:w="438" w:type="dxa"/>
            <w:vMerge/>
            <w:shd w:val="clear" w:color="auto" w:fill="BFBFBF"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06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62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99" w:type="dxa"/>
            <w:vMerge/>
          </w:tcPr>
          <w:p w:rsidR="000074B9" w:rsidRPr="000074B9" w:rsidRDefault="000074B9" w:rsidP="007B275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011979" w:rsidRPr="003C5D61" w:rsidRDefault="00011979" w:rsidP="00011979">
      <w:pPr>
        <w:rPr>
          <w:rFonts w:hint="eastAsia"/>
        </w:rPr>
      </w:pPr>
    </w:p>
    <w:sectPr w:rsidR="00011979" w:rsidRPr="003C5D61" w:rsidSect="0066066C">
      <w:pgSz w:w="11906" w:h="16838" w:code="9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1E4" w:rsidRDefault="000961E4" w:rsidP="0048342D">
      <w:r>
        <w:separator/>
      </w:r>
    </w:p>
  </w:endnote>
  <w:endnote w:type="continuationSeparator" w:id="0">
    <w:p w:rsidR="000961E4" w:rsidRDefault="000961E4" w:rsidP="0048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1E4" w:rsidRDefault="000961E4" w:rsidP="0048342D">
      <w:r>
        <w:separator/>
      </w:r>
    </w:p>
  </w:footnote>
  <w:footnote w:type="continuationSeparator" w:id="0">
    <w:p w:rsidR="000961E4" w:rsidRDefault="000961E4" w:rsidP="00483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FA6"/>
    <w:rsid w:val="000074B9"/>
    <w:rsid w:val="00011979"/>
    <w:rsid w:val="00012DDB"/>
    <w:rsid w:val="00052588"/>
    <w:rsid w:val="0006131E"/>
    <w:rsid w:val="000961E4"/>
    <w:rsid w:val="001A487B"/>
    <w:rsid w:val="001E6FAC"/>
    <w:rsid w:val="0020172F"/>
    <w:rsid w:val="002204A6"/>
    <w:rsid w:val="0022619A"/>
    <w:rsid w:val="00297E55"/>
    <w:rsid w:val="002C7635"/>
    <w:rsid w:val="002D399D"/>
    <w:rsid w:val="00304015"/>
    <w:rsid w:val="00314FA6"/>
    <w:rsid w:val="00332CCC"/>
    <w:rsid w:val="003A6828"/>
    <w:rsid w:val="003C5D61"/>
    <w:rsid w:val="00406951"/>
    <w:rsid w:val="00425DCA"/>
    <w:rsid w:val="00434FEE"/>
    <w:rsid w:val="004555F6"/>
    <w:rsid w:val="0047779C"/>
    <w:rsid w:val="0048342D"/>
    <w:rsid w:val="005553BA"/>
    <w:rsid w:val="00566AB0"/>
    <w:rsid w:val="005A7EDD"/>
    <w:rsid w:val="005C13F1"/>
    <w:rsid w:val="005F0CCB"/>
    <w:rsid w:val="00626108"/>
    <w:rsid w:val="00637998"/>
    <w:rsid w:val="0066066C"/>
    <w:rsid w:val="00671409"/>
    <w:rsid w:val="006E469D"/>
    <w:rsid w:val="00701E00"/>
    <w:rsid w:val="007B0B19"/>
    <w:rsid w:val="007B2755"/>
    <w:rsid w:val="007B3AC5"/>
    <w:rsid w:val="007B4673"/>
    <w:rsid w:val="0082729E"/>
    <w:rsid w:val="0086310C"/>
    <w:rsid w:val="00872128"/>
    <w:rsid w:val="008A22B0"/>
    <w:rsid w:val="0093336C"/>
    <w:rsid w:val="00946C8B"/>
    <w:rsid w:val="009C55E6"/>
    <w:rsid w:val="009D5C18"/>
    <w:rsid w:val="00A07F1D"/>
    <w:rsid w:val="00A3797D"/>
    <w:rsid w:val="00A429E3"/>
    <w:rsid w:val="00CB6901"/>
    <w:rsid w:val="00D22CF5"/>
    <w:rsid w:val="00D528EB"/>
    <w:rsid w:val="00DE333F"/>
    <w:rsid w:val="00DE5C9C"/>
    <w:rsid w:val="00E52D54"/>
    <w:rsid w:val="00F57FDF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4F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34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342D"/>
    <w:rPr>
      <w:rFonts w:ascii="ＭＳ 明朝"/>
      <w:spacing w:val="10"/>
      <w:kern w:val="2"/>
      <w:sz w:val="24"/>
      <w:szCs w:val="24"/>
    </w:rPr>
  </w:style>
  <w:style w:type="paragraph" w:styleId="a6">
    <w:name w:val="footer"/>
    <w:basedOn w:val="a"/>
    <w:link w:val="a7"/>
    <w:rsid w:val="004834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342D"/>
    <w:rPr>
      <w:rFonts w:ascii="ＭＳ 明朝"/>
      <w:spacing w:val="10"/>
      <w:kern w:val="2"/>
      <w:sz w:val="24"/>
      <w:szCs w:val="24"/>
    </w:rPr>
  </w:style>
  <w:style w:type="table" w:styleId="a8">
    <w:name w:val="Table Grid"/>
    <w:basedOn w:val="a1"/>
    <w:rsid w:val="0040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2025-09-25T15:20:00Z</dcterms:created>
  <dcterms:modified xsi:type="dcterms:W3CDTF">2025-09-25T15:20:00Z</dcterms:modified>
</cp:coreProperties>
</file>