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68C" w:rsidRDefault="00A9068C" w:rsidP="00A9068C">
      <w:pPr>
        <w:spacing w:after="105"/>
        <w:rPr>
          <w:rFonts w:hAnsi="ＭＳ 明朝" w:hint="eastAsia"/>
          <w:kern w:val="0"/>
          <w:lang w:eastAsia="zh-TW"/>
        </w:rPr>
      </w:pPr>
      <w:r w:rsidRPr="00A9068C">
        <w:rPr>
          <w:rFonts w:hAnsi="ＭＳ 明朝" w:hint="eastAsia"/>
          <w:kern w:val="0"/>
          <w:lang w:eastAsia="zh-TW"/>
        </w:rPr>
        <w:t>別記様式第</w:t>
      </w:r>
      <w:r w:rsidR="007F6C1E">
        <w:rPr>
          <w:rFonts w:hAnsi="ＭＳ 明朝" w:hint="eastAsia"/>
          <w:kern w:val="0"/>
        </w:rPr>
        <w:t>１</w:t>
      </w:r>
      <w:r w:rsidRPr="00A9068C">
        <w:rPr>
          <w:rFonts w:hAnsi="ＭＳ 明朝" w:hint="eastAsia"/>
          <w:kern w:val="0"/>
          <w:lang w:eastAsia="zh-TW"/>
        </w:rPr>
        <w:t>号（第</w:t>
      </w:r>
      <w:r w:rsidR="0011575E">
        <w:rPr>
          <w:rFonts w:hAnsi="ＭＳ 明朝" w:hint="eastAsia"/>
          <w:kern w:val="0"/>
        </w:rPr>
        <w:t>５</w:t>
      </w:r>
      <w:r w:rsidRPr="00A9068C">
        <w:rPr>
          <w:rFonts w:hAnsi="ＭＳ 明朝" w:hint="eastAsia"/>
          <w:kern w:val="0"/>
          <w:lang w:eastAsia="zh-TW"/>
        </w:rPr>
        <w:t>条関係）</w:t>
      </w:r>
    </w:p>
    <w:p w:rsidR="00991425" w:rsidRPr="006D7889" w:rsidRDefault="00DC505F" w:rsidP="008F5D58">
      <w:pPr>
        <w:spacing w:after="105" w:line="240" w:lineRule="auto"/>
        <w:jc w:val="center"/>
        <w:rPr>
          <w:rFonts w:hAnsi="ＭＳ 明朝"/>
          <w:kern w:val="0"/>
        </w:rPr>
      </w:pPr>
      <w:r w:rsidRPr="00A97C68">
        <w:rPr>
          <w:rFonts w:hAnsi="ＭＳ 明朝" w:hint="eastAsia"/>
          <w:spacing w:val="29"/>
          <w:kern w:val="0"/>
          <w:fitText w:val="3165" w:id="-102512383"/>
        </w:rPr>
        <w:t>北見</w:t>
      </w:r>
      <w:r w:rsidR="00A97C68" w:rsidRPr="00A97C68">
        <w:rPr>
          <w:rFonts w:hAnsi="ＭＳ 明朝" w:hint="eastAsia"/>
          <w:spacing w:val="29"/>
          <w:kern w:val="0"/>
          <w:fitText w:val="3165" w:id="-102512383"/>
        </w:rPr>
        <w:t>市</w:t>
      </w:r>
      <w:r w:rsidRPr="00A97C68">
        <w:rPr>
          <w:rFonts w:hAnsi="ＭＳ 明朝" w:hint="eastAsia"/>
          <w:spacing w:val="29"/>
          <w:kern w:val="0"/>
          <w:fitText w:val="3165" w:id="-102512383"/>
        </w:rPr>
        <w:t>上下水道</w:t>
      </w:r>
      <w:r w:rsidR="008F5D58" w:rsidRPr="00A97C68">
        <w:rPr>
          <w:rFonts w:hAnsi="ＭＳ 明朝" w:hint="eastAsia"/>
          <w:spacing w:val="29"/>
          <w:kern w:val="0"/>
          <w:fitText w:val="3165" w:id="-102512383"/>
        </w:rPr>
        <w:t>局公印台</w:t>
      </w:r>
      <w:r w:rsidR="008F5D58" w:rsidRPr="00A97C68">
        <w:rPr>
          <w:rFonts w:hAnsi="ＭＳ 明朝" w:hint="eastAsia"/>
          <w:spacing w:val="4"/>
          <w:kern w:val="0"/>
          <w:fitText w:val="3165" w:id="-102512383"/>
        </w:rPr>
        <w:t>帳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3133"/>
        <w:gridCol w:w="1119"/>
        <w:gridCol w:w="3133"/>
      </w:tblGrid>
      <w:tr w:rsidR="00991425" w:rsidRPr="006D7889" w:rsidTr="0009784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991425" w:rsidRPr="006D7889" w:rsidTr="0009784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書体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寸法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㎜</w:t>
            </w:r>
          </w:p>
        </w:tc>
      </w:tr>
      <w:tr w:rsidR="00991425" w:rsidRPr="006D7889" w:rsidTr="0009784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印材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991425" w:rsidRPr="006D7889" w:rsidTr="0009784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使用開始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使用廃止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991425" w:rsidRPr="006D7889" w:rsidTr="00097846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使用開始時の印影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使用廃止時の印影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</w:tr>
      <w:tr w:rsidR="00991425" w:rsidRPr="006D7889" w:rsidTr="0009784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991425" w:rsidRPr="006D7889" w:rsidRDefault="009D44A2" w:rsidP="009D44A2">
      <w:pPr>
        <w:spacing w:before="105" w:after="105"/>
        <w:jc w:val="center"/>
        <w:rPr>
          <w:rFonts w:hAnsi="ＭＳ 明朝" w:hint="eastAsia"/>
          <w:kern w:val="0"/>
        </w:rPr>
      </w:pPr>
      <w:r w:rsidRPr="009D44A2">
        <w:rPr>
          <w:rFonts w:hAnsi="ＭＳ 明朝" w:hint="eastAsia"/>
          <w:spacing w:val="132"/>
          <w:kern w:val="0"/>
          <w:fitText w:val="2110" w:id="849617664"/>
        </w:rPr>
        <w:t>管理者記</w:t>
      </w:r>
      <w:r w:rsidRPr="009D44A2">
        <w:rPr>
          <w:rFonts w:hAnsi="ＭＳ 明朝" w:hint="eastAsia"/>
          <w:spacing w:val="2"/>
          <w:kern w:val="0"/>
          <w:fitText w:val="2110" w:id="849617664"/>
        </w:rPr>
        <w:t>録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2696"/>
        <w:gridCol w:w="1556"/>
        <w:gridCol w:w="2685"/>
      </w:tblGrid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  <w:tr w:rsidR="00991425" w:rsidRPr="006D78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日から</w:t>
            </w:r>
          </w:p>
          <w:p w:rsidR="00991425" w:rsidRPr="006D7889" w:rsidRDefault="00991425">
            <w:pPr>
              <w:jc w:val="right"/>
              <w:rPr>
                <w:rFonts w:hAnsi="ＭＳ 明朝"/>
                <w:kern w:val="0"/>
              </w:rPr>
            </w:pPr>
            <w:r w:rsidRPr="006D7889">
              <w:rPr>
                <w:rFonts w:hAnsi="ＭＳ 明朝" w:hint="eastAsia"/>
                <w:kern w:val="0"/>
              </w:rPr>
              <w:t>年　月　日まで</w:t>
            </w:r>
          </w:p>
        </w:tc>
      </w:tr>
    </w:tbl>
    <w:p w:rsidR="00991425" w:rsidRPr="006D7889" w:rsidRDefault="00991425">
      <w:pPr>
        <w:rPr>
          <w:rFonts w:hAnsi="ＭＳ 明朝"/>
          <w:kern w:val="0"/>
        </w:rPr>
      </w:pPr>
    </w:p>
    <w:sectPr w:rsidR="00991425" w:rsidRPr="006D7889" w:rsidSect="006D788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1D2" w:rsidRDefault="003101D2">
      <w:r>
        <w:separator/>
      </w:r>
    </w:p>
  </w:endnote>
  <w:endnote w:type="continuationSeparator" w:id="0">
    <w:p w:rsidR="003101D2" w:rsidRDefault="0031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1D2" w:rsidRDefault="003101D2">
      <w:r>
        <w:separator/>
      </w:r>
    </w:p>
  </w:footnote>
  <w:footnote w:type="continuationSeparator" w:id="0">
    <w:p w:rsidR="003101D2" w:rsidRDefault="00310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77B6"/>
    <w:rsid w:val="00017A53"/>
    <w:rsid w:val="00097846"/>
    <w:rsid w:val="0011575E"/>
    <w:rsid w:val="00124B4C"/>
    <w:rsid w:val="001E62E8"/>
    <w:rsid w:val="00254AFD"/>
    <w:rsid w:val="00263B1A"/>
    <w:rsid w:val="00296290"/>
    <w:rsid w:val="002D2D99"/>
    <w:rsid w:val="003101D2"/>
    <w:rsid w:val="00411B29"/>
    <w:rsid w:val="005158B2"/>
    <w:rsid w:val="005D33C0"/>
    <w:rsid w:val="00691C48"/>
    <w:rsid w:val="006D7889"/>
    <w:rsid w:val="0071153E"/>
    <w:rsid w:val="007F6C1E"/>
    <w:rsid w:val="008E5FD7"/>
    <w:rsid w:val="008F5D58"/>
    <w:rsid w:val="00913916"/>
    <w:rsid w:val="009513C5"/>
    <w:rsid w:val="00991425"/>
    <w:rsid w:val="009D44A2"/>
    <w:rsid w:val="00A879FD"/>
    <w:rsid w:val="00A9068C"/>
    <w:rsid w:val="00A97C68"/>
    <w:rsid w:val="00B75802"/>
    <w:rsid w:val="00BE1396"/>
    <w:rsid w:val="00BE34DB"/>
    <w:rsid w:val="00C977B6"/>
    <w:rsid w:val="00DC505F"/>
    <w:rsid w:val="00E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別記様式第1号（第5条関係）</vt:lpstr>
      <vt:lpstr>別記様式第1号（第5条関係）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別記様式第1号（第5条関係）</dc:title>
  <dc:subject/>
  <dc:creator/>
  <cp:keywords/>
  <dc:description/>
  <cp:lastModifiedBy/>
  <cp:revision>1</cp:revision>
  <cp:lastPrinted>1999-11-19T05:42:00Z</cp:lastPrinted>
  <dcterms:created xsi:type="dcterms:W3CDTF">2025-09-25T15:18:00Z</dcterms:created>
  <dcterms:modified xsi:type="dcterms:W3CDTF">2025-09-25T15:18:00Z</dcterms:modified>
</cp:coreProperties>
</file>