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47B" w:rsidRPr="00916776" w:rsidRDefault="002D547B" w:rsidP="002D547B">
      <w:pPr>
        <w:spacing w:after="105"/>
        <w:rPr>
          <w:rFonts w:hAnsi="ＭＳ 明朝" w:hint="eastAsia"/>
          <w:lang w:eastAsia="zh-TW"/>
        </w:rPr>
      </w:pPr>
      <w:r w:rsidRPr="00916776">
        <w:rPr>
          <w:rFonts w:hAnsi="ＭＳ 明朝" w:hint="eastAsia"/>
          <w:lang w:eastAsia="zh-TW"/>
        </w:rPr>
        <w:t>別記様式第</w:t>
      </w:r>
      <w:r w:rsidR="007F3F67">
        <w:rPr>
          <w:rFonts w:hAnsi="ＭＳ 明朝" w:hint="eastAsia"/>
        </w:rPr>
        <w:t>2</w:t>
      </w:r>
      <w:r w:rsidRPr="00916776">
        <w:rPr>
          <w:rFonts w:hAnsi="ＭＳ 明朝" w:hint="eastAsia"/>
          <w:lang w:eastAsia="zh-TW"/>
        </w:rPr>
        <w:t>号（第</w:t>
      </w:r>
      <w:r w:rsidR="007F3F67">
        <w:rPr>
          <w:rFonts w:hAnsi="ＭＳ 明朝" w:hint="eastAsia"/>
        </w:rPr>
        <w:t>2</w:t>
      </w:r>
      <w:r w:rsidRPr="00916776">
        <w:rPr>
          <w:rFonts w:hAnsi="ＭＳ 明朝" w:hint="eastAsia"/>
          <w:lang w:eastAsia="zh-TW"/>
        </w:rPr>
        <w:t>条関係）</w:t>
      </w:r>
    </w:p>
    <w:p w:rsidR="002D547B" w:rsidRPr="00916776" w:rsidRDefault="002D547B" w:rsidP="002D547B">
      <w:pPr>
        <w:spacing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表紙（表紙）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87"/>
      </w:tblGrid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trHeight w:val="4628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B" w:rsidRPr="00916776" w:rsidRDefault="002D547B" w:rsidP="002D547B">
            <w:pPr>
              <w:spacing w:before="105" w:line="399" w:lineRule="exact"/>
              <w:ind w:firstLineChars="988" w:firstLine="2080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</w:t>
            </w: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  <w:p w:rsidR="002D547B" w:rsidRPr="00916776" w:rsidRDefault="002D547B" w:rsidP="002D547B">
            <w:pPr>
              <w:spacing w:line="399" w:lineRule="exact"/>
              <w:ind w:firstLineChars="1391" w:firstLine="2929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</w:t>
            </w:r>
            <w:r w:rsidR="00FA66AF">
              <w:rPr>
                <w:rFonts w:hAnsi="ＭＳ 明朝" w:hint="eastAsia"/>
              </w:rPr>
              <w:t>健康温水プール</w:t>
            </w:r>
          </w:p>
          <w:p w:rsidR="002D547B" w:rsidRPr="00916776" w:rsidRDefault="002D547B" w:rsidP="00FA66AF">
            <w:pPr>
              <w:spacing w:line="399" w:lineRule="exact"/>
              <w:ind w:firstLineChars="1857" w:firstLine="3910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回数券</w:t>
            </w:r>
          </w:p>
          <w:p w:rsidR="002D547B" w:rsidRPr="00916776" w:rsidRDefault="002D547B" w:rsidP="002D547B">
            <w:pPr>
              <w:spacing w:line="399" w:lineRule="exact"/>
              <w:ind w:firstLineChars="1615" w:firstLine="3401"/>
              <w:rPr>
                <w:rFonts w:hAnsi="ＭＳ 明朝" w:hint="eastAsia"/>
              </w:rPr>
            </w:pPr>
          </w:p>
          <w:p w:rsidR="002D547B" w:rsidRPr="00916776" w:rsidRDefault="00FA66AF" w:rsidP="00FA66AF">
            <w:pPr>
              <w:spacing w:line="399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2D547B" w:rsidRPr="00916776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 xml:space="preserve">　　　</w:t>
            </w:r>
            <w:r w:rsidR="002D547B" w:rsidRPr="00916776">
              <w:rPr>
                <w:rFonts w:hAnsi="ＭＳ 明朝" w:hint="eastAsia"/>
              </w:rPr>
              <w:t>分</w:t>
            </w:r>
            <w:r>
              <w:rPr>
                <w:rFonts w:hAnsi="ＭＳ 明朝" w:hint="eastAsia"/>
              </w:rPr>
              <w:t>)</w:t>
            </w:r>
          </w:p>
          <w:p w:rsidR="002D547B" w:rsidRPr="00916776" w:rsidRDefault="002D547B" w:rsidP="00FA66AF">
            <w:pPr>
              <w:spacing w:line="399" w:lineRule="exact"/>
              <w:ind w:right="100"/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（つづり枚数）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 w:hint="eastAsia"/>
                <w:u w:val="dash"/>
              </w:rPr>
            </w:pPr>
            <w:r w:rsidRPr="00916776">
              <w:rPr>
                <w:rFonts w:hAnsi="ＭＳ 明朝" w:hint="eastAsia"/>
                <w:u w:val="dash"/>
              </w:rPr>
              <w:t xml:space="preserve">                                                                              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 w:hint="eastAsia"/>
              </w:rPr>
            </w:pP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１　本券は、一枚につき一回限り有効です。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２　本券の払戻し又は通貨との交換はいたしません。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３　本券は、汚損・紛失等によって生ずる損害の補償はしません。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４　本券を左右に切り離すと無効となりますのでご注意ください。</w:t>
            </w:r>
          </w:p>
          <w:p w:rsidR="002D547B" w:rsidRPr="00916776" w:rsidRDefault="002D547B" w:rsidP="002D547B">
            <w:pPr>
              <w:spacing w:line="240" w:lineRule="exact"/>
              <w:ind w:left="211" w:right="100" w:hangingChars="100" w:hanging="211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５　本券の回数券控は、当日の</w:t>
            </w:r>
            <w:r w:rsidR="00FA66AF">
              <w:rPr>
                <w:rFonts w:hAnsi="ＭＳ 明朝" w:hint="eastAsia"/>
              </w:rPr>
              <w:t>1回</w:t>
            </w:r>
            <w:r w:rsidRPr="00916776">
              <w:rPr>
                <w:rFonts w:hAnsi="ＭＳ 明朝" w:hint="eastAsia"/>
              </w:rPr>
              <w:t>券となっていますので大切に保管してください。</w:t>
            </w:r>
          </w:p>
          <w:p w:rsidR="002D547B" w:rsidRPr="00916776" w:rsidRDefault="002D547B" w:rsidP="002D547B">
            <w:pPr>
              <w:spacing w:line="240" w:lineRule="exact"/>
              <w:ind w:left="211" w:right="100" w:hangingChars="100" w:hanging="211"/>
              <w:rPr>
                <w:rFonts w:hAnsi="ＭＳ 明朝" w:hint="eastAsia"/>
                <w:u w:val="single"/>
              </w:rPr>
            </w:pPr>
            <w:r w:rsidRPr="00916776">
              <w:rPr>
                <w:rFonts w:hAnsi="ＭＳ 明朝" w:hint="eastAsia"/>
              </w:rPr>
              <w:t>６　本券の有効期限は、発行日</w:t>
            </w:r>
            <w:r w:rsidR="00056779">
              <w:rPr>
                <w:rFonts w:hAnsi="ＭＳ 明朝" w:hint="eastAsia"/>
              </w:rPr>
              <w:t>から起算して</w:t>
            </w:r>
            <w:r w:rsidRPr="00916776">
              <w:rPr>
                <w:rFonts w:hAnsi="ＭＳ 明朝" w:hint="eastAsia"/>
              </w:rPr>
              <w:t>１年</w:t>
            </w:r>
            <w:r w:rsidR="00056779">
              <w:rPr>
                <w:rFonts w:hAnsi="ＭＳ 明朝" w:hint="eastAsia"/>
              </w:rPr>
              <w:t>間</w:t>
            </w:r>
            <w:r w:rsidRPr="00916776">
              <w:rPr>
                <w:rFonts w:hAnsi="ＭＳ 明朝" w:hint="eastAsia"/>
              </w:rPr>
              <w:t>です。</w:t>
            </w:r>
          </w:p>
        </w:tc>
      </w:tr>
    </w:tbl>
    <w:p w:rsidR="002D547B" w:rsidRPr="00916776" w:rsidRDefault="002D547B" w:rsidP="002D547B">
      <w:pPr>
        <w:spacing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2D547B" w:rsidRPr="00916776" w:rsidRDefault="002D547B" w:rsidP="002D547B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１　区分は、「高校生・大学生</w:t>
      </w:r>
      <w:r w:rsidR="00AB329F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2D547B" w:rsidRPr="00916776" w:rsidRDefault="002D547B" w:rsidP="002D547B">
      <w:pPr>
        <w:spacing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２　つづり枚数は、「10枚」、「20枚」及び「30枚」とする。</w:t>
      </w:r>
    </w:p>
    <w:p w:rsidR="002D547B" w:rsidRPr="00916776" w:rsidRDefault="002D547B" w:rsidP="002D547B">
      <w:pPr>
        <w:tabs>
          <w:tab w:val="left" w:pos="315"/>
        </w:tabs>
        <w:spacing w:before="105" w:after="105"/>
        <w:jc w:val="center"/>
        <w:rPr>
          <w:rFonts w:hAnsi="ＭＳ 明朝" w:hint="eastAsia"/>
        </w:rPr>
      </w:pPr>
    </w:p>
    <w:p w:rsidR="002D547B" w:rsidRPr="00916776" w:rsidRDefault="002D547B" w:rsidP="002D547B">
      <w:pPr>
        <w:tabs>
          <w:tab w:val="left" w:pos="315"/>
        </w:tabs>
        <w:spacing w:before="105"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領収書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365"/>
        <w:gridCol w:w="615"/>
        <w:gridCol w:w="2220"/>
        <w:gridCol w:w="1365"/>
        <w:gridCol w:w="915"/>
      </w:tblGrid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2D547B">
            <w:pPr>
              <w:ind w:right="80" w:firstLineChars="1500" w:firstLine="3159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2D547B">
            <w:pPr>
              <w:ind w:right="80" w:firstLineChars="1538" w:firstLine="3239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FA66AF" w:rsidP="00B8205E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常呂町健康温水プール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回数券領収書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FA66AF" w:rsidP="00B8205E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常呂町健康温水プール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回数券領収書控</w:t>
            </w: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47B" w:rsidRPr="00916776" w:rsidRDefault="002D547B" w:rsidP="00FA66AF">
            <w:pPr>
              <w:spacing w:line="300" w:lineRule="exact"/>
              <w:ind w:firstLineChars="299" w:firstLine="630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（区</w:t>
            </w:r>
            <w:r w:rsidR="00FA66AF">
              <w:rPr>
                <w:rFonts w:hAnsi="ＭＳ 明朝" w:hint="eastAsia"/>
              </w:rPr>
              <w:t xml:space="preserve">　　</w:t>
            </w:r>
            <w:r w:rsidRPr="00916776">
              <w:rPr>
                <w:rFonts w:hAnsi="ＭＳ 明朝" w:hint="eastAsia"/>
              </w:rPr>
              <w:t>分）</w:t>
            </w:r>
          </w:p>
          <w:p w:rsidR="002D547B" w:rsidRPr="00916776" w:rsidRDefault="002D547B" w:rsidP="002D547B">
            <w:pPr>
              <w:spacing w:line="300" w:lineRule="exact"/>
              <w:ind w:firstLineChars="299" w:firstLine="630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（金　　額）</w:t>
            </w:r>
          </w:p>
          <w:p w:rsidR="002D547B" w:rsidRPr="00916776" w:rsidRDefault="002D547B" w:rsidP="00B8205E">
            <w:pPr>
              <w:spacing w:line="30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上記金額を正に領収しました。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領収印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22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FA66AF">
            <w:pPr>
              <w:spacing w:line="300" w:lineRule="exact"/>
              <w:ind w:firstLineChars="200" w:firstLine="421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（区</w:t>
            </w:r>
            <w:r w:rsidR="00FA66AF">
              <w:rPr>
                <w:rFonts w:hAnsi="ＭＳ 明朝" w:hint="eastAsia"/>
              </w:rPr>
              <w:t xml:space="preserve">　　</w:t>
            </w:r>
            <w:r w:rsidRPr="00916776">
              <w:rPr>
                <w:rFonts w:hAnsi="ＭＳ 明朝" w:hint="eastAsia"/>
              </w:rPr>
              <w:t>分）</w:t>
            </w:r>
          </w:p>
          <w:p w:rsidR="002D547B" w:rsidRPr="00916776" w:rsidRDefault="002D547B" w:rsidP="002D547B">
            <w:pPr>
              <w:spacing w:line="300" w:lineRule="exact"/>
              <w:ind w:firstLineChars="200" w:firstLine="42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（金　　額）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発行確認印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 w:hint="eastAsia"/>
              </w:rPr>
            </w:pPr>
            <w:r w:rsidRPr="00056779">
              <w:rPr>
                <w:rFonts w:hAnsi="ＭＳ 明朝" w:hint="eastAsia"/>
                <w:sz w:val="18"/>
                <w:szCs w:val="18"/>
              </w:rPr>
              <w:t>回数券は、発行日から</w:t>
            </w:r>
            <w:r w:rsidR="00056779" w:rsidRPr="00056779">
              <w:rPr>
                <w:rFonts w:hAnsi="ＭＳ 明朝" w:hint="eastAsia"/>
                <w:sz w:val="18"/>
                <w:szCs w:val="18"/>
              </w:rPr>
              <w:t>起算して</w:t>
            </w:r>
            <w:r w:rsidRPr="00056779">
              <w:rPr>
                <w:rFonts w:hAnsi="ＭＳ 明朝" w:hint="eastAsia"/>
                <w:sz w:val="18"/>
                <w:szCs w:val="18"/>
              </w:rPr>
              <w:t>１年間有効で</w:t>
            </w:r>
            <w:r w:rsidRPr="00916776">
              <w:rPr>
                <w:rFonts w:hAnsi="ＭＳ 明朝" w:hint="eastAsia"/>
              </w:rPr>
              <w:t>す。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</w:p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</w:p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（本人用）</w:t>
            </w:r>
          </w:p>
          <w:p w:rsidR="002D547B" w:rsidRPr="00FA66AF" w:rsidRDefault="00FA66AF" w:rsidP="00B8205E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指定管理者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right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</w:t>
            </w:r>
            <w:r w:rsidR="00FA66AF">
              <w:rPr>
                <w:rFonts w:hAnsi="ＭＳ 明朝" w:hint="eastAsia"/>
              </w:rPr>
              <w:t>指定管理者</w:t>
            </w:r>
            <w:r w:rsidRPr="00916776">
              <w:rPr>
                <w:rFonts w:hAnsi="ＭＳ 明朝" w:hint="eastAsia"/>
                <w:lang w:eastAsia="zh-CN"/>
              </w:rPr>
              <w:t>用）</w:t>
            </w:r>
          </w:p>
          <w:p w:rsidR="002D547B" w:rsidRPr="00916776" w:rsidRDefault="00FA66AF" w:rsidP="00B8205E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指定管理者</w:t>
            </w:r>
          </w:p>
        </w:tc>
      </w:tr>
    </w:tbl>
    <w:p w:rsidR="002D547B" w:rsidRPr="00916776" w:rsidRDefault="002D547B" w:rsidP="002D547B">
      <w:pPr>
        <w:spacing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2D547B" w:rsidRPr="00916776" w:rsidRDefault="002D547B" w:rsidP="002D547B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１　区分は、「高校生・大学生</w:t>
      </w:r>
      <w:r w:rsidR="00E964F9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2D547B" w:rsidRPr="00916776" w:rsidRDefault="002D547B" w:rsidP="002D547B">
      <w:pPr>
        <w:rPr>
          <w:rFonts w:hAnsi="ＭＳ 明朝" w:hint="eastAsia"/>
        </w:rPr>
      </w:pPr>
    </w:p>
    <w:p w:rsidR="002D547B" w:rsidRPr="00916776" w:rsidRDefault="002D547B" w:rsidP="002D547B">
      <w:pPr>
        <w:tabs>
          <w:tab w:val="left" w:pos="315"/>
        </w:tabs>
        <w:spacing w:before="105" w:after="105"/>
        <w:jc w:val="center"/>
        <w:rPr>
          <w:rFonts w:hAnsi="ＭＳ 明朝"/>
        </w:rPr>
      </w:pPr>
      <w:r w:rsidRPr="00916776">
        <w:rPr>
          <w:rFonts w:hAnsi="ＭＳ 明朝"/>
        </w:rPr>
        <w:br w:type="page"/>
      </w:r>
      <w:bookmarkStart w:id="0" w:name="OLE_LINK1"/>
      <w:r w:rsidRPr="00916776">
        <w:rPr>
          <w:rFonts w:hAnsi="ＭＳ 明朝" w:hint="eastAsia"/>
        </w:rPr>
        <w:lastRenderedPageBreak/>
        <w:t>回数券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1620"/>
        <w:gridCol w:w="1260"/>
        <w:gridCol w:w="2340"/>
        <w:gridCol w:w="360"/>
        <w:gridCol w:w="1580"/>
        <w:gridCol w:w="220"/>
      </w:tblGrid>
      <w:tr w:rsidR="002D547B" w:rsidRPr="00916776" w:rsidTr="002B296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2D547B">
            <w:pPr>
              <w:ind w:right="93" w:firstLineChars="1550" w:firstLine="3264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 　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2D547B">
            <w:pPr>
              <w:ind w:right="24" w:firstLineChars="1600" w:firstLine="3369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</w:t>
            </w:r>
          </w:p>
        </w:tc>
      </w:tr>
      <w:tr w:rsidR="002D547B" w:rsidRPr="00916776" w:rsidTr="002B2962">
        <w:tblPrEx>
          <w:tblCellMar>
            <w:top w:w="0" w:type="dxa"/>
            <w:bottom w:w="0" w:type="dxa"/>
          </w:tblCellMar>
        </w:tblPrEx>
        <w:trPr>
          <w:cantSplit/>
          <w:trHeight w:hRule="exact" w:val="1702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FA66AF" w:rsidP="002D547B">
            <w:pPr>
              <w:ind w:leftChars="200" w:left="421" w:rightChars="200" w:right="421"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常呂町健康温水プール</w:t>
            </w:r>
          </w:p>
          <w:p w:rsidR="002D547B" w:rsidRPr="00916776" w:rsidRDefault="002D547B" w:rsidP="00FA66AF">
            <w:pPr>
              <w:ind w:firstLineChars="697" w:firstLine="1468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回数券控</w:t>
            </w:r>
          </w:p>
          <w:p w:rsidR="002D547B" w:rsidRPr="00916776" w:rsidRDefault="002D547B" w:rsidP="00FA66AF">
            <w:pPr>
              <w:ind w:firstLineChars="697" w:firstLine="1468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（区分）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FA66AF" w:rsidP="002D547B">
            <w:pPr>
              <w:ind w:leftChars="200" w:left="421" w:rightChars="200" w:right="421" w:firstLineChars="99" w:firstLine="208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常呂町健康温水プール</w:t>
            </w:r>
          </w:p>
          <w:p w:rsidR="002D547B" w:rsidRPr="00916776" w:rsidRDefault="002D547B" w:rsidP="00FA66AF">
            <w:pPr>
              <w:ind w:firstLineChars="846" w:firstLine="1781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回数券</w:t>
            </w:r>
          </w:p>
          <w:p w:rsidR="002D547B" w:rsidRPr="00916776" w:rsidRDefault="002D547B" w:rsidP="00FA66AF">
            <w:pPr>
              <w:ind w:firstLineChars="796" w:firstLine="1676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（区分）</w:t>
            </w:r>
          </w:p>
        </w:tc>
      </w:tr>
      <w:tr w:rsidR="002D547B" w:rsidRPr="00916776" w:rsidTr="002B2962">
        <w:tblPrEx>
          <w:tblCellMar>
            <w:top w:w="0" w:type="dxa"/>
            <w:bottom w:w="0" w:type="dxa"/>
          </w:tblCellMar>
        </w:tblPrEx>
        <w:trPr>
          <w:cantSplit/>
          <w:trHeight w:hRule="exact" w:val="18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47B" w:rsidRPr="00916776" w:rsidRDefault="002D547B" w:rsidP="007D359C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許可年月日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234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</w:p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</w:p>
          <w:p w:rsidR="002D547B" w:rsidRPr="00916776" w:rsidRDefault="002D547B" w:rsidP="002D547B">
            <w:pPr>
              <w:ind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種目　　　　　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許可年月日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</w:tr>
      <w:tr w:rsidR="002D547B" w:rsidRPr="00916776" w:rsidTr="002B2962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90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切り離さないで提出して下さい。</w:t>
            </w:r>
          </w:p>
        </w:tc>
      </w:tr>
      <w:tr w:rsidR="002D547B" w:rsidRPr="00916776" w:rsidTr="002B296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（本人用）</w:t>
            </w:r>
          </w:p>
          <w:p w:rsidR="002D547B" w:rsidRPr="00916776" w:rsidRDefault="00FA66AF" w:rsidP="00B8205E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指定管理者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right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</w:t>
            </w:r>
            <w:r w:rsidR="00FA66AF">
              <w:rPr>
                <w:rFonts w:hAnsi="ＭＳ 明朝" w:hint="eastAsia"/>
              </w:rPr>
              <w:t>指定管理者</w:t>
            </w:r>
            <w:r w:rsidRPr="00916776">
              <w:rPr>
                <w:rFonts w:hAnsi="ＭＳ 明朝" w:hint="eastAsia"/>
                <w:lang w:eastAsia="zh-CN"/>
              </w:rPr>
              <w:t>用）</w:t>
            </w:r>
          </w:p>
          <w:p w:rsidR="002D547B" w:rsidRPr="00916776" w:rsidRDefault="00FA66AF" w:rsidP="00B8205E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指定管理者</w:t>
            </w:r>
          </w:p>
        </w:tc>
      </w:tr>
    </w:tbl>
    <w:p w:rsidR="002D547B" w:rsidRPr="00916776" w:rsidRDefault="002D547B" w:rsidP="002D547B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2D547B" w:rsidRPr="00916776" w:rsidRDefault="002D547B" w:rsidP="002D547B">
      <w:pPr>
        <w:spacing w:before="105" w:after="105" w:line="240" w:lineRule="exact"/>
        <w:ind w:firstLineChars="100" w:firstLine="211"/>
        <w:rPr>
          <w:rFonts w:hAnsi="ＭＳ 明朝" w:hint="eastAsia"/>
        </w:rPr>
      </w:pPr>
      <w:r w:rsidRPr="00916776">
        <w:rPr>
          <w:rFonts w:hAnsi="ＭＳ 明朝" w:hint="eastAsia"/>
        </w:rPr>
        <w:t>１　区分は、「高校生・大学生</w:t>
      </w:r>
      <w:r w:rsidR="00E964F9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2D547B" w:rsidRPr="00916776" w:rsidRDefault="002D547B" w:rsidP="002D547B">
      <w:pPr>
        <w:ind w:firstLineChars="100" w:firstLine="211"/>
        <w:rPr>
          <w:rFonts w:hAnsi="ＭＳ 明朝" w:hint="eastAsia"/>
        </w:rPr>
      </w:pPr>
      <w:r w:rsidRPr="00916776">
        <w:rPr>
          <w:rFonts w:hAnsi="ＭＳ 明朝" w:hint="eastAsia"/>
        </w:rPr>
        <w:t>２　色分けは、「高校生・大学生</w:t>
      </w:r>
      <w:r w:rsidR="00E964F9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」は黄色、「一般」は</w:t>
      </w:r>
      <w:r>
        <w:rPr>
          <w:rFonts w:hAnsi="ＭＳ 明朝" w:hint="eastAsia"/>
        </w:rPr>
        <w:t>紫</w:t>
      </w:r>
      <w:r w:rsidRPr="00916776">
        <w:rPr>
          <w:rFonts w:hAnsi="ＭＳ 明朝" w:hint="eastAsia"/>
        </w:rPr>
        <w:t>色とする。</w:t>
      </w:r>
    </w:p>
    <w:bookmarkEnd w:id="0"/>
    <w:p w:rsidR="00B77E28" w:rsidRPr="002D547B" w:rsidRDefault="00B77E28" w:rsidP="002D547B"/>
    <w:sectPr w:rsidR="00B77E28" w:rsidRPr="002D547B" w:rsidSect="002B2962">
      <w:type w:val="continuous"/>
      <w:pgSz w:w="11906" w:h="16838" w:code="9"/>
      <w:pgMar w:top="1701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5A3" w:rsidRDefault="00E605A3">
      <w:r>
        <w:separator/>
      </w:r>
    </w:p>
  </w:endnote>
  <w:endnote w:type="continuationSeparator" w:id="0">
    <w:p w:rsidR="00E605A3" w:rsidRDefault="00E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5A3" w:rsidRDefault="00E605A3">
      <w:r>
        <w:separator/>
      </w:r>
    </w:p>
  </w:footnote>
  <w:footnote w:type="continuationSeparator" w:id="0">
    <w:p w:rsidR="00E605A3" w:rsidRDefault="00E6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71A6"/>
    <w:rsid w:val="00056779"/>
    <w:rsid w:val="00097647"/>
    <w:rsid w:val="000B3345"/>
    <w:rsid w:val="0012137B"/>
    <w:rsid w:val="00163E4F"/>
    <w:rsid w:val="001D0617"/>
    <w:rsid w:val="0021657E"/>
    <w:rsid w:val="00266DEF"/>
    <w:rsid w:val="002B2962"/>
    <w:rsid w:val="002D547B"/>
    <w:rsid w:val="003977DE"/>
    <w:rsid w:val="0048341C"/>
    <w:rsid w:val="00571BBA"/>
    <w:rsid w:val="0057571A"/>
    <w:rsid w:val="006D53FD"/>
    <w:rsid w:val="007D359C"/>
    <w:rsid w:val="007D595C"/>
    <w:rsid w:val="007F3F67"/>
    <w:rsid w:val="0083310A"/>
    <w:rsid w:val="0085158A"/>
    <w:rsid w:val="008A4E35"/>
    <w:rsid w:val="009C0EB7"/>
    <w:rsid w:val="00A24011"/>
    <w:rsid w:val="00AB329F"/>
    <w:rsid w:val="00B77E28"/>
    <w:rsid w:val="00B8205E"/>
    <w:rsid w:val="00BA684A"/>
    <w:rsid w:val="00BF51A8"/>
    <w:rsid w:val="00C12C98"/>
    <w:rsid w:val="00DD5741"/>
    <w:rsid w:val="00E605A3"/>
    <w:rsid w:val="00E63039"/>
    <w:rsid w:val="00E964F9"/>
    <w:rsid w:val="00EB1287"/>
    <w:rsid w:val="00F771A6"/>
    <w:rsid w:val="00F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2025-09-25T15:07:00Z</dcterms:created>
  <dcterms:modified xsi:type="dcterms:W3CDTF">2025-09-25T15:07:00Z</dcterms:modified>
</cp:coreProperties>
</file>