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7E6" w:rsidRDefault="006477E6" w:rsidP="006477E6">
      <w:r>
        <w:rPr>
          <w:rFonts w:hint="eastAsia"/>
        </w:rPr>
        <w:t>別記様式第</w:t>
      </w:r>
      <w:r w:rsidR="00926E7D">
        <w:rPr>
          <w:rFonts w:hint="eastAsia"/>
        </w:rP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926E7D">
        <w:rPr>
          <w:rFonts w:hint="eastAsia"/>
        </w:rPr>
        <w:t>3</w:t>
      </w:r>
      <w:r>
        <w:rPr>
          <w:rFonts w:hint="eastAsia"/>
        </w:rPr>
        <w:t>条関係</w:t>
      </w:r>
      <w:r>
        <w:t>)</w:t>
      </w:r>
    </w:p>
    <w:p w:rsidR="006477E6" w:rsidRDefault="00692A92" w:rsidP="006477E6">
      <w:pPr>
        <w:pStyle w:val="detailindent"/>
        <w:wordWrap w:val="0"/>
      </w:pPr>
      <w:r>
        <w:rPr>
          <w:rFonts w:hint="eastAsia"/>
        </w:rPr>
        <w:t>4か月</w:t>
      </w:r>
      <w:r w:rsidR="000848F7">
        <w:rPr>
          <w:rFonts w:hint="eastAsia"/>
        </w:rPr>
        <w:t>定期券</w:t>
      </w:r>
    </w:p>
    <w:p w:rsidR="006477E6" w:rsidRDefault="006477E6" w:rsidP="006477E6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（表）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6477E6">
        <w:tblPrEx>
          <w:tblCellMar>
            <w:top w:w="0" w:type="dxa"/>
            <w:bottom w:w="0" w:type="dxa"/>
          </w:tblCellMar>
        </w:tblPrEx>
        <w:trPr>
          <w:trHeight w:hRule="exact" w:val="5306"/>
          <w:jc w:val="center"/>
        </w:trPr>
        <w:tc>
          <w:tcPr>
            <w:tcW w:w="7980" w:type="dxa"/>
            <w:vAlign w:val="center"/>
          </w:tcPr>
          <w:p w:rsidR="006477E6" w:rsidRDefault="006477E6" w:rsidP="005D1EB1">
            <w:pPr>
              <w:spacing w:before="105" w:line="420" w:lineRule="exact"/>
              <w:ind w:right="2520"/>
              <w:rPr>
                <w:rFonts w:hAnsi="Times New Roman" w:hint="eastAsia"/>
                <w:u w:val="single"/>
              </w:rPr>
            </w:pPr>
            <w:r>
              <w:rPr>
                <w:rFonts w:hAnsi="Times New Roman"/>
                <w:noProof/>
                <w:u w:val="single"/>
              </w:rPr>
              <w:pict>
                <v:rect id="_x0000_s1026" style="position:absolute;margin-left:336.35pt;margin-top:7pt;width:81pt;height:27pt;z-index:251656192" filled="f" stroked="f">
                  <v:textbox inset="5.85pt,.7pt,5.85pt,.7pt">
                    <w:txbxContent>
                      <w:p w:rsidR="006477E6" w:rsidRDefault="006477E6" w:rsidP="006477E6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№　　　　</w:t>
                        </w:r>
                      </w:p>
                    </w:txbxContent>
                  </v:textbox>
                </v:rect>
              </w:pict>
            </w:r>
          </w:p>
          <w:p w:rsidR="006477E6" w:rsidRPr="007A085B" w:rsidRDefault="00FE1E1C" w:rsidP="005D1EB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常呂町健康温水</w:t>
            </w:r>
            <w:r w:rsidR="000848F7">
              <w:rPr>
                <w:rFonts w:ascii="ＭＳ ゴシック" w:eastAsia="ＭＳ ゴシック" w:hAnsi="ＭＳ ゴシック" w:hint="eastAsia"/>
                <w:b/>
              </w:rPr>
              <w:t>プール</w:t>
            </w:r>
            <w:r w:rsidR="001B7134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E35B11">
              <w:rPr>
                <w:rFonts w:ascii="ＭＳ ゴシック" w:eastAsia="ＭＳ ゴシック" w:hAnsi="ＭＳ ゴシック" w:hint="eastAsia"/>
                <w:b/>
              </w:rPr>
              <w:t>４か月</w:t>
            </w:r>
            <w:r w:rsidR="000848F7">
              <w:rPr>
                <w:rFonts w:ascii="ＭＳ ゴシック" w:eastAsia="ＭＳ ゴシック" w:hAnsi="ＭＳ ゴシック" w:hint="eastAsia"/>
                <w:b/>
              </w:rPr>
              <w:t>定期</w:t>
            </w:r>
            <w:r w:rsidR="006477E6" w:rsidRPr="007A085B">
              <w:rPr>
                <w:rFonts w:ascii="ＭＳ ゴシック" w:eastAsia="ＭＳ ゴシック" w:hAnsi="ＭＳ ゴシック" w:hint="eastAsia"/>
                <w:b/>
              </w:rPr>
              <w:t>券</w:t>
            </w:r>
          </w:p>
          <w:p w:rsidR="006477E6" w:rsidRPr="00E35B11" w:rsidRDefault="006477E6" w:rsidP="005D1EB1">
            <w:pPr>
              <w:spacing w:line="420" w:lineRule="exact"/>
              <w:rPr>
                <w:rFonts w:hAnsi="Times New Roman"/>
              </w:rPr>
            </w:pPr>
          </w:p>
          <w:p w:rsidR="006477E6" w:rsidRDefault="006477E6" w:rsidP="005D1EB1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/>
                <w:noProof/>
              </w:rPr>
              <w:pict>
                <v:rect id="_x0000_s1027" style="position:absolute;margin-left:26.25pt;margin-top:.6pt;width:102.3pt;height:130.55pt;z-index:251657216">
                  <v:textbox inset="5.85pt,.7pt,5.85pt,.7pt">
                    <w:txbxContent>
                      <w:p w:rsidR="006477E6" w:rsidRDefault="006477E6" w:rsidP="006477E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FE2C92" w:rsidRPr="00FE2C92" w:rsidRDefault="00FE2C92" w:rsidP="00CF3151">
            <w:pPr>
              <w:ind w:firstLineChars="1200" w:firstLine="2880"/>
              <w:rPr>
                <w:rFonts w:hAnsi="Times New Roman" w:hint="eastAsia"/>
              </w:rPr>
            </w:pPr>
            <w:r>
              <w:rPr>
                <w:rFonts w:hAnsi="Times New Roman"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45.2pt;margin-top:16.8pt;width:65.3pt;height:48.6pt;z-index:251659264" stroked="f">
                  <v:textbox style="mso-next-textbox:#_x0000_s1030" inset="5.85pt,.7pt,5.85pt,.7pt">
                    <w:txbxContent>
                      <w:p w:rsidR="00FE2C92" w:rsidRPr="0098545A" w:rsidRDefault="00FE2C92" w:rsidP="00FE2C92">
                        <w:pPr>
                          <w:spacing w:line="240" w:lineRule="exact"/>
                          <w:jc w:val="center"/>
                          <w:rPr>
                            <w:rFonts w:hint="eastAsia"/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写真</w:t>
                        </w:r>
                      </w:p>
                      <w:p w:rsidR="00FE2C92" w:rsidRPr="0098545A" w:rsidRDefault="00FE2C92" w:rsidP="00FE2C92">
                        <w:pPr>
                          <w:spacing w:line="240" w:lineRule="exact"/>
                          <w:jc w:val="center"/>
                          <w:rPr>
                            <w:rFonts w:hint="eastAsia"/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縦 4.0～3.0</w:t>
                        </w:r>
                      </w:p>
                      <w:p w:rsidR="00FE2C92" w:rsidRPr="0098545A" w:rsidRDefault="00FE2C92" w:rsidP="00FE2C92">
                        <w:pPr>
                          <w:spacing w:line="240" w:lineRule="exact"/>
                          <w:jc w:val="center"/>
                          <w:rPr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横 3.0～2.4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Times New Roman" w:hint="eastAsia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38.45pt;margin-top:16.35pt;width:78.95pt;height:53.25pt;z-index:251658240" strokecolor="#7f7f7f">
                  <v:textbox style="mso-next-textbox:#_x0000_s1028" inset="5.85pt,.7pt,5.85pt,.7pt">
                    <w:txbxContent>
                      <w:p w:rsidR="00FE2C92" w:rsidRDefault="00FE2C92" w:rsidP="00FE2C9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477E6" w:rsidRPr="00FE2C92">
              <w:rPr>
                <w:rFonts w:hAnsi="Times New Roman" w:hint="eastAsia"/>
              </w:rPr>
              <w:t xml:space="preserve">氏　名　　</w:t>
            </w:r>
            <w:r w:rsidR="00CF3151">
              <w:rPr>
                <w:rFonts w:hAnsi="Times New Roman" w:hint="eastAsia"/>
              </w:rPr>
              <w:t xml:space="preserve">　　　　</w:t>
            </w:r>
            <w:r>
              <w:rPr>
                <w:rFonts w:hAnsi="Times New Roman" w:hint="eastAsia"/>
              </w:rPr>
              <w:t xml:space="preserve">　　</w:t>
            </w:r>
          </w:p>
          <w:p w:rsidR="006477E6" w:rsidRPr="00FE2C92" w:rsidRDefault="006477E6" w:rsidP="005D1EB1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</w:p>
          <w:p w:rsidR="00FE2C92" w:rsidRDefault="00FE2C92" w:rsidP="005D1EB1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　　　　　　　　　　　　　　　　　　　　　　　</w:t>
            </w:r>
          </w:p>
          <w:p w:rsidR="006477E6" w:rsidRPr="004845B8" w:rsidRDefault="006477E6" w:rsidP="005D1EB1">
            <w:pPr>
              <w:spacing w:line="420" w:lineRule="exact"/>
              <w:rPr>
                <w:rFonts w:hAnsi="Times New Roman" w:hint="eastAsia"/>
              </w:rPr>
            </w:pPr>
          </w:p>
          <w:p w:rsidR="006477E6" w:rsidRDefault="007A085B" w:rsidP="007A085B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発行年月日</w:t>
            </w:r>
            <w:r w:rsidR="00427FC9">
              <w:rPr>
                <w:rFonts w:hAnsi="Times New Roman" w:hint="eastAsia"/>
              </w:rPr>
              <w:t xml:space="preserve">　</w:t>
            </w:r>
            <w:r w:rsidR="00FE1E1C">
              <w:rPr>
                <w:rFonts w:hAnsi="Times New Roman" w:hint="eastAsia"/>
              </w:rPr>
              <w:t xml:space="preserve">　</w:t>
            </w:r>
            <w:r w:rsidR="00E43CF9">
              <w:rPr>
                <w:rFonts w:hAnsi="Times New Roman" w:hint="eastAsia"/>
              </w:rPr>
              <w:t xml:space="preserve">　　</w:t>
            </w:r>
            <w:r w:rsidR="00FE1E1C">
              <w:rPr>
                <w:rFonts w:hAnsi="Times New Roman" w:hint="eastAsia"/>
              </w:rPr>
              <w:t xml:space="preserve">　年　　月　　日</w:t>
            </w:r>
          </w:p>
          <w:p w:rsidR="007A085B" w:rsidRDefault="007E6492" w:rsidP="007A085B">
            <w:pPr>
              <w:spacing w:line="420" w:lineRule="exact"/>
              <w:rPr>
                <w:rFonts w:hint="eastAsia"/>
              </w:rPr>
            </w:pPr>
            <w:r>
              <w:rPr>
                <w:rFonts w:hAnsi="Times New Roman" w:hint="eastAsia"/>
              </w:rPr>
              <w:t xml:space="preserve">　　　　　　　　　　　　</w:t>
            </w:r>
            <w:r w:rsidR="006477E6">
              <w:rPr>
                <w:rFonts w:hAnsi="Times New Roman" w:hint="eastAsia"/>
              </w:rPr>
              <w:t>有効期限</w:t>
            </w:r>
            <w:r w:rsidR="007A085B">
              <w:rPr>
                <w:rFonts w:hAnsi="Times New Roman" w:hint="eastAsia"/>
              </w:rPr>
              <w:t xml:space="preserve">　</w:t>
            </w:r>
            <w:r w:rsidR="00FE1E1C">
              <w:rPr>
                <w:rFonts w:hAnsi="Times New Roman" w:hint="eastAsia"/>
              </w:rPr>
              <w:t xml:space="preserve">　</w:t>
            </w:r>
            <w:r w:rsidR="00E43CF9">
              <w:rPr>
                <w:rFonts w:hAnsi="Times New Roman" w:hint="eastAsia"/>
              </w:rPr>
              <w:t xml:space="preserve">　　</w:t>
            </w:r>
            <w:r w:rsidR="00FE1E1C">
              <w:rPr>
                <w:rFonts w:hAnsi="Times New Roman" w:hint="eastAsia"/>
              </w:rPr>
              <w:t xml:space="preserve">　　年　　月　　日</w:t>
            </w:r>
            <w:r w:rsidR="00427FC9">
              <w:rPr>
                <w:rFonts w:hAnsi="Times New Roman" w:hint="eastAsia"/>
              </w:rPr>
              <w:t>まで有効</w:t>
            </w:r>
          </w:p>
          <w:p w:rsidR="007A085B" w:rsidRPr="000848F7" w:rsidRDefault="007A085B" w:rsidP="007A085B">
            <w:pPr>
              <w:spacing w:line="420" w:lineRule="exact"/>
              <w:jc w:val="center"/>
              <w:rPr>
                <w:rFonts w:hint="eastAsia"/>
              </w:rPr>
            </w:pPr>
          </w:p>
          <w:p w:rsidR="006477E6" w:rsidRPr="007A085B" w:rsidRDefault="00E35B11" w:rsidP="007A085B">
            <w:pPr>
              <w:spacing w:line="420" w:lineRule="exact"/>
              <w:jc w:val="center"/>
            </w:pPr>
            <w:r>
              <w:rPr>
                <w:rFonts w:hint="eastAsia"/>
              </w:rPr>
              <w:t xml:space="preserve">　　　　</w:t>
            </w:r>
            <w:r w:rsidR="007A085B"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</w:rPr>
              <w:t>指定管理者</w:t>
            </w:r>
          </w:p>
        </w:tc>
      </w:tr>
    </w:tbl>
    <w:p w:rsidR="006477E6" w:rsidRDefault="006477E6" w:rsidP="006477E6">
      <w:pPr>
        <w:spacing w:before="105"/>
        <w:rPr>
          <w:rFonts w:hAnsi="Times New Roman"/>
        </w:rPr>
      </w:pPr>
    </w:p>
    <w:p w:rsidR="006477E6" w:rsidRDefault="006477E6" w:rsidP="006477E6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（裏）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6477E6">
        <w:tblPrEx>
          <w:tblCellMar>
            <w:top w:w="0" w:type="dxa"/>
            <w:bottom w:w="0" w:type="dxa"/>
          </w:tblCellMar>
        </w:tblPrEx>
        <w:trPr>
          <w:trHeight w:hRule="exact" w:val="5110"/>
          <w:jc w:val="center"/>
        </w:trPr>
        <w:tc>
          <w:tcPr>
            <w:tcW w:w="7980" w:type="dxa"/>
            <w:vAlign w:val="center"/>
          </w:tcPr>
          <w:p w:rsidR="0098545A" w:rsidRPr="0098545A" w:rsidRDefault="0098545A" w:rsidP="0098545A">
            <w:pPr>
              <w:spacing w:before="105"/>
              <w:jc w:val="center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>注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意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事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項</w:t>
            </w:r>
          </w:p>
          <w:p w:rsidR="006477E6" w:rsidRPr="0098545A" w:rsidRDefault="0098545A" w:rsidP="0098545A">
            <w:pPr>
              <w:spacing w:before="105" w:line="500" w:lineRule="exact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>１　本券の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6477E6" w:rsidRPr="0098545A">
              <w:rPr>
                <w:rFonts w:hAnsi="Times New Roman" w:hint="eastAsia"/>
                <w:sz w:val="32"/>
              </w:rPr>
              <w:t>は、記載の本人に限ります。</w:t>
            </w:r>
          </w:p>
          <w:p w:rsidR="006477E6" w:rsidRPr="0098545A" w:rsidRDefault="0098545A" w:rsidP="0098545A">
            <w:pPr>
              <w:spacing w:line="500" w:lineRule="exact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>２　本券は、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6477E6" w:rsidRPr="0098545A">
              <w:rPr>
                <w:rFonts w:hAnsi="Times New Roman" w:hint="eastAsia"/>
                <w:sz w:val="32"/>
              </w:rPr>
              <w:t>の都度係員に提示してください。</w:t>
            </w:r>
          </w:p>
          <w:p w:rsidR="006477E6" w:rsidRPr="0098545A" w:rsidRDefault="0098545A" w:rsidP="0098545A">
            <w:pPr>
              <w:spacing w:line="500" w:lineRule="exact"/>
              <w:ind w:left="210" w:hanging="210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>３　本券の紛失及び盗難については、一切の責任を</w:t>
            </w:r>
          </w:p>
          <w:p w:rsidR="0098545A" w:rsidRPr="0098545A" w:rsidRDefault="0098545A" w:rsidP="0098545A">
            <w:pPr>
              <w:spacing w:line="500" w:lineRule="exact"/>
              <w:ind w:left="210" w:hanging="210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　　負わず、また、再発行いたしません。</w:t>
            </w:r>
          </w:p>
          <w:p w:rsidR="006477E6" w:rsidRPr="0098545A" w:rsidRDefault="0098545A" w:rsidP="0098545A">
            <w:pPr>
              <w:spacing w:line="500" w:lineRule="exact"/>
              <w:ind w:left="210" w:hanging="210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 xml:space="preserve">４　</w:t>
            </w:r>
            <w:r w:rsidRPr="0098545A">
              <w:rPr>
                <w:rFonts w:hAnsi="Times New Roman" w:hint="eastAsia"/>
                <w:sz w:val="32"/>
              </w:rPr>
              <w:t>本券に記載された事項に変更を生じたときは、</w:t>
            </w:r>
          </w:p>
          <w:p w:rsidR="0098545A" w:rsidRPr="0098545A" w:rsidRDefault="0098545A" w:rsidP="0098545A">
            <w:pPr>
              <w:spacing w:line="500" w:lineRule="exact"/>
              <w:ind w:left="210" w:hanging="210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　速やかに係員まで申し出てください。</w:t>
            </w:r>
          </w:p>
          <w:p w:rsidR="006477E6" w:rsidRDefault="0098545A" w:rsidP="0098545A">
            <w:pPr>
              <w:spacing w:after="105" w:line="500" w:lineRule="exact"/>
              <w:rPr>
                <w:rFonts w:hAnsi="Times New Roman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 xml:space="preserve">５　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6477E6" w:rsidRPr="0098545A">
              <w:rPr>
                <w:rFonts w:hAnsi="Times New Roman" w:hint="eastAsia"/>
                <w:sz w:val="32"/>
              </w:rPr>
              <w:t>に際しては、係員の指示に従ってください。</w:t>
            </w:r>
          </w:p>
        </w:tc>
      </w:tr>
    </w:tbl>
    <w:p w:rsidR="00FE3225" w:rsidRDefault="00FE3225" w:rsidP="00E536F8">
      <w:pPr>
        <w:rPr>
          <w:rFonts w:hint="eastAsia"/>
        </w:rPr>
      </w:pPr>
    </w:p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640" w:rsidRDefault="00CB5640" w:rsidP="00926E7D">
      <w:r>
        <w:separator/>
      </w:r>
    </w:p>
  </w:endnote>
  <w:endnote w:type="continuationSeparator" w:id="0">
    <w:p w:rsidR="00CB5640" w:rsidRDefault="00CB5640" w:rsidP="0092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640" w:rsidRDefault="00CB5640" w:rsidP="00926E7D">
      <w:r>
        <w:separator/>
      </w:r>
    </w:p>
  </w:footnote>
  <w:footnote w:type="continuationSeparator" w:id="0">
    <w:p w:rsidR="00CB5640" w:rsidRDefault="00CB5640" w:rsidP="00926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848F7"/>
    <w:rsid w:val="001B7134"/>
    <w:rsid w:val="001C30FD"/>
    <w:rsid w:val="002278F5"/>
    <w:rsid w:val="002320A9"/>
    <w:rsid w:val="00251DC9"/>
    <w:rsid w:val="00415672"/>
    <w:rsid w:val="00425C26"/>
    <w:rsid w:val="00427FC9"/>
    <w:rsid w:val="0044262A"/>
    <w:rsid w:val="005A0315"/>
    <w:rsid w:val="005D1EB1"/>
    <w:rsid w:val="006043E5"/>
    <w:rsid w:val="006477E6"/>
    <w:rsid w:val="0067474E"/>
    <w:rsid w:val="00692A92"/>
    <w:rsid w:val="006E38FA"/>
    <w:rsid w:val="00712189"/>
    <w:rsid w:val="007A085B"/>
    <w:rsid w:val="007E6492"/>
    <w:rsid w:val="008D5644"/>
    <w:rsid w:val="00926E7D"/>
    <w:rsid w:val="0098545A"/>
    <w:rsid w:val="009A273C"/>
    <w:rsid w:val="00A04C3B"/>
    <w:rsid w:val="00A36C0A"/>
    <w:rsid w:val="00A37C43"/>
    <w:rsid w:val="00B13E57"/>
    <w:rsid w:val="00C06CF0"/>
    <w:rsid w:val="00C1288A"/>
    <w:rsid w:val="00CB5640"/>
    <w:rsid w:val="00CF3151"/>
    <w:rsid w:val="00D00D17"/>
    <w:rsid w:val="00DA0772"/>
    <w:rsid w:val="00DA6E3A"/>
    <w:rsid w:val="00DF674F"/>
    <w:rsid w:val="00E17429"/>
    <w:rsid w:val="00E35B11"/>
    <w:rsid w:val="00E43CF9"/>
    <w:rsid w:val="00E536F8"/>
    <w:rsid w:val="00EF783A"/>
    <w:rsid w:val="00F96DE9"/>
    <w:rsid w:val="00FE1E1C"/>
    <w:rsid w:val="00FE2C92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E6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6477E6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926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6E7D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6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6E7D"/>
    <w:rPr>
      <w:rFonts w:ascii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7FC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7FC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2025-09-25T15:06:00Z</dcterms:created>
  <dcterms:modified xsi:type="dcterms:W3CDTF">2025-09-25T15:06:00Z</dcterms:modified>
</cp:coreProperties>
</file>