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72C" w:rsidRDefault="00CE772C">
      <w:pPr>
        <w:rPr>
          <w:lang w:eastAsia="zh-TW"/>
        </w:rPr>
      </w:pPr>
      <w:r w:rsidRPr="00CE772C">
        <w:rPr>
          <w:rFonts w:hint="eastAsia"/>
          <w:lang w:eastAsia="zh-TW"/>
        </w:rPr>
        <w:t>別記様式第2号（第2条関係）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437"/>
        <w:gridCol w:w="1119"/>
        <w:gridCol w:w="895"/>
        <w:gridCol w:w="2909"/>
        <w:gridCol w:w="895"/>
        <w:gridCol w:w="1780"/>
        <w:gridCol w:w="234"/>
      </w:tblGrid>
      <w:tr w:rsidR="007D421E" w:rsidRPr="00A454FC">
        <w:tblPrEx>
          <w:tblCellMar>
            <w:top w:w="0" w:type="dxa"/>
            <w:bottom w:w="0" w:type="dxa"/>
          </w:tblCellMar>
        </w:tblPrEx>
        <w:trPr>
          <w:cantSplit/>
          <w:trHeight w:hRule="exact" w:val="4770"/>
        </w:trPr>
        <w:tc>
          <w:tcPr>
            <w:tcW w:w="850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spacing w:before="105"/>
              <w:jc w:val="right"/>
              <w:rPr>
                <w:rFonts w:hAnsi="Times New Roman"/>
              </w:rPr>
            </w:pPr>
            <w:r w:rsidRPr="00A454FC">
              <w:rPr>
                <w:rFonts w:hAnsi="Times New Roman" w:hint="eastAsia"/>
                <w:u w:val="single"/>
              </w:rPr>
              <w:t xml:space="preserve">許可番号　　　</w:t>
            </w:r>
            <w:r w:rsidRPr="00A454FC">
              <w:rPr>
                <w:rFonts w:hAnsi="Times New Roman" w:hint="eastAsia"/>
              </w:rPr>
              <w:t xml:space="preserve">　</w:t>
            </w:r>
          </w:p>
          <w:p w:rsidR="007D421E" w:rsidRPr="00A454FC" w:rsidRDefault="007D421E">
            <w:pPr>
              <w:rPr>
                <w:rFonts w:hAnsi="Times New Roman"/>
                <w:u w:val="single"/>
              </w:rPr>
            </w:pPr>
          </w:p>
          <w:p w:rsidR="007D421E" w:rsidRPr="00A454FC" w:rsidRDefault="007D421E">
            <w:pPr>
              <w:jc w:val="center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北見モイワスポーツワールド利用許可書</w:t>
            </w:r>
          </w:p>
          <w:p w:rsidR="007D421E" w:rsidRPr="00A454FC" w:rsidRDefault="007D421E">
            <w:pPr>
              <w:rPr>
                <w:rFonts w:hAnsi="Times New Roman"/>
              </w:rPr>
            </w:pPr>
          </w:p>
          <w:p w:rsidR="007D421E" w:rsidRPr="00A454FC" w:rsidRDefault="007D421E">
            <w:pPr>
              <w:jc w:val="right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 xml:space="preserve">年　　月　　日　</w:t>
            </w:r>
          </w:p>
          <w:p w:rsidR="007D421E" w:rsidRPr="00A454FC" w:rsidRDefault="007D421E">
            <w:pPr>
              <w:rPr>
                <w:rFonts w:hAnsi="Times New Roman"/>
              </w:rPr>
            </w:pPr>
          </w:p>
          <w:p w:rsidR="007D421E" w:rsidRPr="00A454FC" w:rsidRDefault="007D421E">
            <w:pPr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 xml:space="preserve">　　　　　　　　様</w:t>
            </w:r>
          </w:p>
          <w:p w:rsidR="007D421E" w:rsidRPr="00A454FC" w:rsidRDefault="007D421E">
            <w:pPr>
              <w:rPr>
                <w:rFonts w:hAnsi="Times New Roman"/>
              </w:rPr>
            </w:pPr>
          </w:p>
          <w:p w:rsidR="007D421E" w:rsidRPr="00A454FC" w:rsidRDefault="007D421E">
            <w:pPr>
              <w:jc w:val="right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 xml:space="preserve">指定管理者　　　　　　　　</w:t>
            </w:r>
            <w:r w:rsidR="00392349" w:rsidRPr="00A454FC">
              <w:rPr>
                <w:rFonts w:hAnsi="Times New Roman" w:hint="eastAsia"/>
              </w:rPr>
              <w:t>㊞</w:t>
            </w:r>
            <w:r w:rsidRPr="00A454FC">
              <w:rPr>
                <w:rFonts w:hAnsi="Times New Roman" w:hint="eastAsia"/>
              </w:rPr>
              <w:t xml:space="preserve">　</w:t>
            </w:r>
          </w:p>
          <w:p w:rsidR="007D421E" w:rsidRPr="00A454FC" w:rsidRDefault="007D421E">
            <w:pPr>
              <w:rPr>
                <w:rFonts w:hAnsi="Times New Roman"/>
              </w:rPr>
            </w:pPr>
          </w:p>
          <w:p w:rsidR="007D421E" w:rsidRPr="00A454FC" w:rsidRDefault="007D421E">
            <w:pPr>
              <w:spacing w:after="105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 xml:space="preserve">　　　　　年　　月　　日付けで申請のあった北見モイワスポーツワールドの利用を次のとおり許可します。</w:t>
            </w:r>
          </w:p>
        </w:tc>
      </w:tr>
      <w:tr w:rsidR="007D421E" w:rsidRPr="00A454F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利用目的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</w:tr>
      <w:tr w:rsidR="007D421E" w:rsidRPr="00A454F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D421E" w:rsidRPr="00A454FC" w:rsidRDefault="007D421E">
            <w:pPr>
              <w:jc w:val="center"/>
              <w:rPr>
                <w:rFonts w:hAnsi="Times New Roman"/>
              </w:rPr>
            </w:pPr>
            <w:r w:rsidRPr="002C1579">
              <w:rPr>
                <w:rFonts w:hAnsi="Times New Roman" w:hint="eastAsia"/>
                <w:spacing w:val="106"/>
                <w:kern w:val="0"/>
                <w:fitText w:val="1477" w:id="-1287931904"/>
              </w:rPr>
              <w:t>利用区</w:t>
            </w:r>
            <w:r w:rsidRPr="002C1579">
              <w:rPr>
                <w:rFonts w:hAnsi="Times New Roman" w:hint="eastAsia"/>
                <w:kern w:val="0"/>
                <w:fitText w:val="1477" w:id="-1287931904"/>
              </w:rPr>
              <w:t>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コテージ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 xml:space="preserve">　　　　室　　月　　日から　　月　　日まで</w:t>
            </w:r>
          </w:p>
        </w:tc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</w:tr>
      <w:tr w:rsidR="007D421E" w:rsidRPr="00A454F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研修室１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 xml:space="preserve">　　　　　　　月　　日　　時　　分から　　時　　分まで</w:t>
            </w:r>
          </w:p>
        </w:tc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</w:tr>
      <w:tr w:rsidR="007D421E" w:rsidRPr="00A454F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研修室２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 xml:space="preserve">　　　　　　　月　　日　　時　　分から　　時　　分まで</w:t>
            </w:r>
          </w:p>
        </w:tc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</w:tr>
      <w:tr w:rsidR="007D421E" w:rsidRPr="00A454F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球技場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 xml:space="preserve">　　　　面　　月　　日　　時　　分から　　時　　分まで</w:t>
            </w:r>
          </w:p>
        </w:tc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</w:tr>
      <w:tr w:rsidR="007D421E" w:rsidRPr="00A454F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庭球場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 xml:space="preserve">　　　　面　　月　　日　　時　　分から　　時　　分まで</w:t>
            </w:r>
          </w:p>
        </w:tc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</w:tr>
      <w:tr w:rsidR="007D421E" w:rsidRPr="00A454FC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利用人員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ind w:right="-105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大人　人・大学生　人・高校生　人・中学生　人・小学生　人</w:t>
            </w:r>
          </w:p>
          <w:p w:rsidR="007D421E" w:rsidRPr="00A454FC" w:rsidRDefault="007D421E" w:rsidP="00FF3162">
            <w:pPr>
              <w:jc w:val="right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計　　人</w:t>
            </w:r>
          </w:p>
        </w:tc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</w:tr>
      <w:tr w:rsidR="007D421E" w:rsidRPr="00A454F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利用設備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</w:tr>
      <w:tr w:rsidR="007D421E" w:rsidRPr="00A454F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利用責任者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住所</w:t>
            </w:r>
          </w:p>
        </w:tc>
        <w:tc>
          <w:tcPr>
            <w:tcW w:w="5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</w:tr>
      <w:tr w:rsidR="007D421E" w:rsidRPr="00A454F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氏名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電話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 xml:space="preserve">　　（　　）</w:t>
            </w:r>
          </w:p>
        </w:tc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</w:tr>
      <w:tr w:rsidR="007D421E" w:rsidRPr="00A454FC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2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jc w:val="distribute"/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備考</w:t>
            </w:r>
          </w:p>
        </w:tc>
        <w:tc>
          <w:tcPr>
            <w:tcW w:w="6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  <w:r w:rsidRPr="00A454FC">
              <w:rPr>
                <w:rFonts w:hAnsi="Times New Roman" w:hint="eastAsia"/>
              </w:rPr>
              <w:t>北見モイワスポーツワールド条例を遵守すること。</w:t>
            </w:r>
          </w:p>
        </w:tc>
        <w:tc>
          <w:tcPr>
            <w:tcW w:w="2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rPr>
                <w:rFonts w:hAnsi="Times New Roman"/>
              </w:rPr>
            </w:pPr>
          </w:p>
        </w:tc>
      </w:tr>
      <w:tr w:rsidR="007D421E" w:rsidRPr="00A454FC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850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21E" w:rsidRPr="00A454FC" w:rsidRDefault="007D421E">
            <w:pPr>
              <w:spacing w:line="220" w:lineRule="exact"/>
              <w:rPr>
                <w:rFonts w:hAnsi="Times New Roman"/>
              </w:rPr>
            </w:pPr>
          </w:p>
        </w:tc>
      </w:tr>
    </w:tbl>
    <w:p w:rsidR="007D421E" w:rsidRPr="00A454FC" w:rsidRDefault="007D421E">
      <w:pPr>
        <w:rPr>
          <w:rFonts w:hAnsi="Times New Roman"/>
        </w:rPr>
      </w:pPr>
    </w:p>
    <w:sectPr w:rsidR="007D421E" w:rsidRPr="00A454FC" w:rsidSect="00360A5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557" w:rsidRDefault="00BF5557">
      <w:pPr>
        <w:spacing w:line="240" w:lineRule="auto"/>
      </w:pPr>
      <w:r>
        <w:separator/>
      </w:r>
    </w:p>
  </w:endnote>
  <w:endnote w:type="continuationSeparator" w:id="0">
    <w:p w:rsidR="00BF5557" w:rsidRDefault="00BF55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557" w:rsidRDefault="00BF5557">
      <w:pPr>
        <w:spacing w:line="240" w:lineRule="auto"/>
      </w:pPr>
      <w:r>
        <w:separator/>
      </w:r>
    </w:p>
  </w:footnote>
  <w:footnote w:type="continuationSeparator" w:id="0">
    <w:p w:rsidR="00BF5557" w:rsidRDefault="00BF55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6732A"/>
    <w:rsid w:val="00163E4F"/>
    <w:rsid w:val="0016732A"/>
    <w:rsid w:val="002922DE"/>
    <w:rsid w:val="002C1579"/>
    <w:rsid w:val="00360A5C"/>
    <w:rsid w:val="00392349"/>
    <w:rsid w:val="005047D1"/>
    <w:rsid w:val="007D421E"/>
    <w:rsid w:val="00A454FC"/>
    <w:rsid w:val="00A8095A"/>
    <w:rsid w:val="00BF5557"/>
    <w:rsid w:val="00CE772C"/>
    <w:rsid w:val="00DE6875"/>
    <w:rsid w:val="00F71AA5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2025-09-25T15:03:00Z</dcterms:created>
  <dcterms:modified xsi:type="dcterms:W3CDTF">2025-09-25T15:03:00Z</dcterms:modified>
</cp:coreProperties>
</file>