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EB6" w:rsidRPr="005837DF" w:rsidRDefault="00242EB6" w:rsidP="00242EB6">
      <w:pPr>
        <w:rPr>
          <w:rFonts w:hAnsi="Times New Roman" w:hint="eastAsia"/>
          <w:lang w:eastAsia="zh-TW"/>
        </w:rPr>
      </w:pPr>
      <w:r w:rsidRPr="005837DF">
        <w:rPr>
          <w:rFonts w:hAnsi="Times New Roman" w:hint="eastAsia"/>
          <w:lang w:eastAsia="zh-TW"/>
        </w:rPr>
        <w:t>別記様式第</w:t>
      </w:r>
      <w:r w:rsidR="00997F72">
        <w:rPr>
          <w:rFonts w:hAnsi="Times New Roman" w:hint="eastAsia"/>
        </w:rPr>
        <w:t>6</w:t>
      </w:r>
      <w:r w:rsidRPr="005837DF">
        <w:rPr>
          <w:rFonts w:hAnsi="Times New Roman" w:hint="eastAsia"/>
          <w:lang w:eastAsia="zh-TW"/>
        </w:rPr>
        <w:t>号（第</w:t>
      </w:r>
      <w:r w:rsidR="00861CEF">
        <w:rPr>
          <w:rFonts w:hAnsi="Times New Roman" w:hint="eastAsia"/>
        </w:rPr>
        <w:t>6</w:t>
      </w:r>
      <w:r w:rsidRPr="005837DF">
        <w:rPr>
          <w:rFonts w:hAnsi="Times New Roman" w:hint="eastAsia"/>
          <w:lang w:eastAsia="zh-TW"/>
        </w:rPr>
        <w:t>条関係）</w:t>
      </w:r>
    </w:p>
    <w:p w:rsidR="00242EB6" w:rsidRPr="005837DF" w:rsidRDefault="00861CEF" w:rsidP="00242EB6">
      <w:pPr>
        <w:jc w:val="center"/>
        <w:rPr>
          <w:rFonts w:hAnsi="Times New Roman"/>
        </w:rPr>
      </w:pPr>
      <w:r>
        <w:rPr>
          <w:rFonts w:hAnsi="Times New Roman" w:hint="eastAsia"/>
        </w:rPr>
        <w:t>陶芸工房使用料</w:t>
      </w:r>
      <w:r w:rsidR="00242EB6" w:rsidRPr="005837DF">
        <w:rPr>
          <w:rFonts w:hAnsi="Times New Roman" w:hint="eastAsia"/>
        </w:rPr>
        <w:t>減免承認書</w:t>
      </w:r>
    </w:p>
    <w:p w:rsidR="00242EB6" w:rsidRPr="005837DF" w:rsidRDefault="00242EB6" w:rsidP="00242EB6">
      <w:pPr>
        <w:jc w:val="center"/>
        <w:rPr>
          <w:rFonts w:hAnsi="Times New Roman"/>
        </w:rPr>
      </w:pPr>
    </w:p>
    <w:p w:rsidR="00242EB6" w:rsidRPr="005837DF" w:rsidRDefault="00242EB6" w:rsidP="00242EB6">
      <w:pPr>
        <w:jc w:val="right"/>
        <w:rPr>
          <w:rFonts w:hAnsi="Times New Roman"/>
          <w:lang w:eastAsia="zh-CN"/>
        </w:rPr>
      </w:pPr>
      <w:r w:rsidRPr="005837DF">
        <w:rPr>
          <w:rFonts w:hAnsi="Times New Roman" w:hint="eastAsia"/>
          <w:lang w:eastAsia="zh-CN"/>
        </w:rPr>
        <w:t xml:space="preserve">第　　　　　号　　</w:t>
      </w:r>
    </w:p>
    <w:p w:rsidR="00242EB6" w:rsidRPr="005837DF" w:rsidRDefault="00242EB6" w:rsidP="00242EB6">
      <w:pPr>
        <w:jc w:val="right"/>
        <w:rPr>
          <w:rFonts w:hAnsi="Times New Roman"/>
          <w:lang w:eastAsia="zh-CN"/>
        </w:rPr>
      </w:pPr>
      <w:r w:rsidRPr="005837DF">
        <w:rPr>
          <w:rFonts w:hAnsi="Times New Roman" w:hint="eastAsia"/>
          <w:lang w:eastAsia="zh-CN"/>
        </w:rPr>
        <w:t xml:space="preserve">年　　月　　日　　</w:t>
      </w:r>
    </w:p>
    <w:p w:rsidR="00242EB6" w:rsidRPr="005837DF" w:rsidRDefault="00242EB6" w:rsidP="00242EB6">
      <w:pPr>
        <w:jc w:val="right"/>
        <w:rPr>
          <w:rFonts w:hAnsi="Times New Roman"/>
          <w:lang w:eastAsia="zh-CN"/>
        </w:rPr>
      </w:pPr>
    </w:p>
    <w:p w:rsidR="004A3EA9" w:rsidRDefault="004A3EA9" w:rsidP="004A3EA9">
      <w:pPr>
        <w:ind w:firstLineChars="890" w:firstLine="1874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　　　　　様</w:t>
      </w:r>
    </w:p>
    <w:p w:rsidR="004A3EA9" w:rsidRDefault="004A3EA9" w:rsidP="004A3EA9">
      <w:pPr>
        <w:rPr>
          <w:rFonts w:hAnsi="Times New Roman" w:hint="eastAsia"/>
        </w:rPr>
      </w:pPr>
    </w:p>
    <w:p w:rsidR="004A3EA9" w:rsidRDefault="004A3EA9" w:rsidP="004A3EA9">
      <w:pPr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　　　　　　　　　北見市教育委員会</w:t>
      </w:r>
    </w:p>
    <w:p w:rsidR="004A3EA9" w:rsidRDefault="004A3EA9" w:rsidP="004A3EA9">
      <w:pPr>
        <w:ind w:right="-1"/>
        <w:jc w:val="center"/>
        <w:rPr>
          <w:rFonts w:hAnsi="Times New Roman" w:hint="eastAsia"/>
          <w:lang w:eastAsia="zh-CN"/>
        </w:rPr>
      </w:pPr>
      <w:r>
        <w:rPr>
          <w:rFonts w:hAnsi="Times New Roman" w:hint="eastAsia"/>
        </w:rPr>
        <w:t xml:space="preserve">　　　　　　　　　　　　　　　　　　　　　　　　　　教育長</w:t>
      </w:r>
      <w:r>
        <w:rPr>
          <w:rFonts w:hAnsi="Times New Roman" w:hint="eastAsia"/>
          <w:lang w:eastAsia="zh-CN"/>
        </w:rPr>
        <w:t xml:space="preserve">　　　　</w:t>
      </w:r>
      <w:r>
        <w:rPr>
          <w:rFonts w:hAnsi="Times New Roman" w:hint="eastAsia"/>
        </w:rPr>
        <w:t xml:space="preserve">　　</w:t>
      </w: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 xml:space="preserve"> </w:instrText>
      </w:r>
      <w:r>
        <w:rPr>
          <w:rFonts w:hAnsi="Times New Roman" w:hint="eastAsia"/>
          <w:lang w:eastAsia="zh-CN"/>
        </w:rPr>
        <w:instrText>eq \o\ac(○,</w:instrText>
      </w:r>
      <w:r>
        <w:rPr>
          <w:rFonts w:hAnsi="Times New Roman" w:hint="eastAsia"/>
          <w:sz w:val="14"/>
          <w:lang w:eastAsia="zh-CN"/>
        </w:rPr>
        <w:instrText>印</w:instrText>
      </w:r>
      <w:r>
        <w:rPr>
          <w:rFonts w:hAnsi="Times New Roman" w:hint="eastAsia"/>
          <w:lang w:eastAsia="zh-CN"/>
        </w:rPr>
        <w:instrText>)</w:instrText>
      </w:r>
      <w:r>
        <w:rPr>
          <w:rFonts w:hAnsi="Times New Roman"/>
        </w:rPr>
        <w:fldChar w:fldCharType="end"/>
      </w:r>
    </w:p>
    <w:p w:rsidR="004A3EA9" w:rsidRDefault="004A3EA9" w:rsidP="004A3EA9">
      <w:pPr>
        <w:spacing w:after="105"/>
        <w:ind w:firstLineChars="198" w:firstLine="417"/>
        <w:rPr>
          <w:rFonts w:hAnsi="Times New Roman"/>
        </w:rPr>
      </w:pPr>
      <w:r>
        <w:rPr>
          <w:rFonts w:hAnsi="Times New Roman" w:hint="eastAsia"/>
        </w:rPr>
        <w:t>次のとおり使用料金の減免を承認します。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8"/>
        <w:gridCol w:w="567"/>
        <w:gridCol w:w="4819"/>
        <w:gridCol w:w="992"/>
      </w:tblGrid>
      <w:tr w:rsidR="004A3EA9" w:rsidRPr="004E253D" w:rsidTr="00921374">
        <w:trPr>
          <w:trHeight w:hRule="exact" w:val="54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8E0B6C" w:rsidRDefault="004A3EA9" w:rsidP="00D91B8E">
            <w:pPr>
              <w:spacing w:line="28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921374">
              <w:rPr>
                <w:rFonts w:hAnsi="Times New Roman" w:hint="eastAsia"/>
                <w:spacing w:val="12"/>
                <w:kern w:val="0"/>
                <w:sz w:val="18"/>
                <w:szCs w:val="18"/>
                <w:fitText w:val="1810" w:id="1379147520"/>
              </w:rPr>
              <w:t>減免を承認する期</w:t>
            </w:r>
            <w:r w:rsidRPr="00921374">
              <w:rPr>
                <w:rFonts w:hAnsi="Times New Roman" w:hint="eastAsia"/>
                <w:spacing w:val="-1"/>
                <w:kern w:val="0"/>
                <w:sz w:val="18"/>
                <w:szCs w:val="18"/>
                <w:fitText w:val="1810" w:id="1379147520"/>
              </w:rPr>
              <w:t>間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4E253D" w:rsidRDefault="004A3EA9" w:rsidP="00742E8A">
            <w:pPr>
              <w:ind w:right="21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～　　　年　　月　　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EA9" w:rsidRPr="00736BA0" w:rsidRDefault="00BF332D" w:rsidP="004A3EA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減額</w:t>
            </w:r>
            <w:r w:rsidR="004A3EA9">
              <w:rPr>
                <w:rFonts w:hAnsi="Times New Roman" w:hint="eastAsia"/>
              </w:rPr>
              <w:t>率</w:t>
            </w:r>
          </w:p>
        </w:tc>
      </w:tr>
      <w:tr w:rsidR="004A3EA9" w:rsidRPr="004E253D" w:rsidTr="00921374">
        <w:trPr>
          <w:trHeight w:hRule="exact" w:val="579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8E0B6C" w:rsidRDefault="00925592" w:rsidP="00742E8A">
            <w:pPr>
              <w:rPr>
                <w:rFonts w:hAnsi="Times New Roman"/>
                <w:sz w:val="18"/>
                <w:szCs w:val="18"/>
              </w:rPr>
            </w:pPr>
            <w:r w:rsidRPr="00921374">
              <w:rPr>
                <w:rFonts w:hAnsi="Times New Roman" w:hint="eastAsia"/>
                <w:spacing w:val="181"/>
                <w:kern w:val="0"/>
                <w:sz w:val="18"/>
                <w:fitText w:val="1810" w:id="1379147521"/>
              </w:rPr>
              <w:t>使用工</w:t>
            </w:r>
            <w:r w:rsidRPr="00921374">
              <w:rPr>
                <w:rFonts w:hAnsi="Times New Roman" w:hint="eastAsia"/>
                <w:spacing w:val="2"/>
                <w:kern w:val="0"/>
                <w:sz w:val="18"/>
                <w:fitText w:val="1810" w:id="1379147521"/>
              </w:rPr>
              <w:t>房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4E253D" w:rsidRDefault="004A3EA9" w:rsidP="00742E8A">
            <w:pPr>
              <w:rPr>
                <w:rFonts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813A74" w:rsidRDefault="004A3EA9" w:rsidP="00742E8A">
            <w:pPr>
              <w:snapToGrid w:val="0"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4A3EA9" w:rsidRPr="004E253D" w:rsidTr="00D91B8E">
        <w:trPr>
          <w:trHeight w:val="357"/>
          <w:jc w:val="center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8E0B6C" w:rsidRDefault="004A3EA9" w:rsidP="00742E8A">
            <w:pPr>
              <w:rPr>
                <w:rFonts w:hAnsi="Times New Roman" w:hint="eastAsia"/>
                <w:kern w:val="0"/>
                <w:sz w:val="18"/>
                <w:szCs w:val="18"/>
              </w:rPr>
            </w:pPr>
            <w:r w:rsidRPr="008E0B6C">
              <w:rPr>
                <w:rFonts w:hAnsi="Times New Roman" w:hint="eastAsia"/>
                <w:kern w:val="0"/>
                <w:sz w:val="18"/>
                <w:szCs w:val="18"/>
              </w:rPr>
              <w:t>減免区分</w:t>
            </w:r>
          </w:p>
          <w:p w:rsidR="004A3EA9" w:rsidRDefault="004A3EA9" w:rsidP="00D91B8E">
            <w:pPr>
              <w:rPr>
                <w:rFonts w:hAnsi="Times New Roman" w:hint="eastAsia"/>
                <w:kern w:val="0"/>
                <w:sz w:val="18"/>
                <w:szCs w:val="18"/>
              </w:rPr>
            </w:pPr>
            <w:r w:rsidRPr="008E0B6C">
              <w:rPr>
                <w:rFonts w:hAnsi="Times New Roman" w:hint="eastAsia"/>
                <w:kern w:val="0"/>
                <w:sz w:val="18"/>
                <w:szCs w:val="18"/>
              </w:rPr>
              <w:t>（規則別表第</w:t>
            </w:r>
            <w:r w:rsidR="00963106">
              <w:rPr>
                <w:rFonts w:hAnsi="Times New Roman" w:hint="eastAsia"/>
                <w:kern w:val="0"/>
                <w:sz w:val="18"/>
                <w:szCs w:val="18"/>
              </w:rPr>
              <w:t>2</w:t>
            </w:r>
            <w:r w:rsidRPr="008E0B6C">
              <w:rPr>
                <w:rFonts w:hAnsi="Times New Roman" w:hint="eastAsia"/>
                <w:kern w:val="0"/>
                <w:sz w:val="18"/>
                <w:szCs w:val="18"/>
              </w:rPr>
              <w:t>の区分）</w:t>
            </w:r>
          </w:p>
          <w:p w:rsidR="004A3EA9" w:rsidRPr="008E0B6C" w:rsidRDefault="004A3EA9" w:rsidP="004A3EA9">
            <w:pPr>
              <w:ind w:firstLineChars="100" w:firstLine="181"/>
              <w:rPr>
                <w:rFonts w:hAnsi="Times New Roman"/>
                <w:kern w:val="0"/>
                <w:sz w:val="18"/>
                <w:szCs w:val="18"/>
              </w:rPr>
            </w:pPr>
            <w:r>
              <w:rPr>
                <w:rFonts w:hAnsi="Times New Roman" w:hint="eastAsia"/>
                <w:kern w:val="0"/>
                <w:sz w:val="18"/>
                <w:szCs w:val="18"/>
              </w:rPr>
              <w:t>該当区分を丸で囲む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EA9" w:rsidRPr="0071579E" w:rsidRDefault="004A3EA9" w:rsidP="00742E8A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813A74" w:rsidRDefault="004A3EA9" w:rsidP="00742E8A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市内の幼稚園から中等教育学校、特別支援学校、高等専門学校、高等専修学校の活動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Default="004A3EA9" w:rsidP="00742E8A">
            <w:pPr>
              <w:jc w:val="center"/>
            </w:pPr>
            <w:r>
              <w:rPr>
                <w:rFonts w:hAnsi="Times New Roman" w:hint="eastAsia"/>
                <w:sz w:val="20"/>
              </w:rPr>
              <w:t>5</w:t>
            </w:r>
            <w:r w:rsidR="00BF332D">
              <w:rPr>
                <w:rFonts w:hAnsi="Times New Roman" w:hint="eastAsia"/>
                <w:sz w:val="20"/>
              </w:rPr>
              <w:t>0%</w:t>
            </w:r>
          </w:p>
        </w:tc>
      </w:tr>
      <w:tr w:rsidR="004A3EA9" w:rsidRPr="004E253D" w:rsidTr="00D91B8E">
        <w:trPr>
          <w:trHeight w:val="391"/>
          <w:jc w:val="center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4E253D" w:rsidRDefault="004A3EA9" w:rsidP="00742E8A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71579E" w:rsidRDefault="004A3EA9" w:rsidP="00742E8A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2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813A74" w:rsidRDefault="004A3EA9" w:rsidP="00742E8A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</w:t>
            </w:r>
            <w:r w:rsidRPr="00813A74">
              <w:rPr>
                <w:rFonts w:hAnsi="Times New Roman" w:hint="eastAsia"/>
                <w:sz w:val="18"/>
                <w:szCs w:val="18"/>
              </w:rPr>
              <w:t>保育所等、認定こども園</w:t>
            </w:r>
            <w:r>
              <w:rPr>
                <w:rFonts w:hAnsi="Times New Roman" w:hint="eastAsia"/>
                <w:sz w:val="18"/>
                <w:szCs w:val="18"/>
              </w:rPr>
              <w:t>の活動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Default="00BF332D" w:rsidP="00742E8A">
            <w:pPr>
              <w:jc w:val="center"/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</w:tr>
      <w:tr w:rsidR="004A3EA9" w:rsidRPr="004E253D" w:rsidTr="00D91B8E">
        <w:trPr>
          <w:trHeight w:val="319"/>
          <w:jc w:val="center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4E253D" w:rsidRDefault="004A3EA9" w:rsidP="00742E8A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71579E" w:rsidRDefault="004A3EA9" w:rsidP="00742E8A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3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813A74" w:rsidRDefault="004A3EA9" w:rsidP="00742E8A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</w:t>
            </w:r>
            <w:r w:rsidRPr="00813A74">
              <w:rPr>
                <w:rFonts w:hAnsi="Times New Roman" w:hint="eastAsia"/>
                <w:sz w:val="18"/>
                <w:szCs w:val="18"/>
              </w:rPr>
              <w:t>保育</w:t>
            </w:r>
            <w:r>
              <w:rPr>
                <w:rFonts w:hAnsi="Times New Roman" w:hint="eastAsia"/>
                <w:sz w:val="18"/>
                <w:szCs w:val="18"/>
              </w:rPr>
              <w:t>事業</w:t>
            </w:r>
            <w:r w:rsidRPr="00813A74">
              <w:rPr>
                <w:rFonts w:hAnsi="Times New Roman" w:hint="eastAsia"/>
                <w:sz w:val="18"/>
                <w:szCs w:val="18"/>
              </w:rPr>
              <w:t>施設、認可外保育施設</w:t>
            </w:r>
            <w:r>
              <w:rPr>
                <w:rFonts w:hAnsi="Times New Roman" w:hint="eastAsia"/>
                <w:sz w:val="18"/>
                <w:szCs w:val="18"/>
              </w:rPr>
              <w:t>の活動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Default="00BF332D" w:rsidP="00742E8A">
            <w:pPr>
              <w:jc w:val="center"/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</w:tr>
      <w:tr w:rsidR="004A3EA9" w:rsidRPr="004E253D" w:rsidTr="00D91B8E">
        <w:trPr>
          <w:trHeight w:val="317"/>
          <w:jc w:val="center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4E253D" w:rsidRDefault="004A3EA9" w:rsidP="00742E8A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71579E" w:rsidRDefault="004A3EA9" w:rsidP="00742E8A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2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813A74" w:rsidRDefault="004A3EA9" w:rsidP="00742E8A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市内の高等学校、中等教育学校（後期課程）、特別支援学校（高等学校に準ずる）、大学、専修学校、各種学校が主催する競技会等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Default="006B4348" w:rsidP="00742E8A">
            <w:pPr>
              <w:jc w:val="center"/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4A3EA9" w:rsidRPr="004E253D" w:rsidTr="00D91B8E">
        <w:trPr>
          <w:trHeight w:val="350"/>
          <w:jc w:val="center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4E253D" w:rsidRDefault="004A3EA9" w:rsidP="00742E8A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71579E" w:rsidRDefault="004A3EA9" w:rsidP="00742E8A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2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2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813A74" w:rsidRDefault="004A3EA9" w:rsidP="00742E8A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北海道立北見高等技術専門学院が主催する競技会等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9235EE" w:rsidRDefault="006B4348" w:rsidP="00742E8A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4A3EA9" w:rsidRPr="004E253D" w:rsidTr="00D91B8E">
        <w:trPr>
          <w:trHeight w:val="350"/>
          <w:jc w:val="center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4E253D" w:rsidRDefault="004A3EA9" w:rsidP="00742E8A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71579E" w:rsidRDefault="004A3EA9" w:rsidP="00742E8A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Times New Roman" w:hint="eastAsia"/>
                <w:sz w:val="1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813A74" w:rsidRDefault="004A3EA9" w:rsidP="00742E8A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高文連又はこれに類する団体が主催する競技会等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9235EE" w:rsidRDefault="006B4348" w:rsidP="00742E8A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4A3EA9" w:rsidRPr="004E253D" w:rsidTr="00D91B8E">
        <w:trPr>
          <w:trHeight w:val="350"/>
          <w:jc w:val="center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4E253D" w:rsidRDefault="004A3EA9" w:rsidP="00742E8A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71579E" w:rsidRDefault="004A3EA9" w:rsidP="00742E8A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813A74" w:rsidRDefault="004A3EA9" w:rsidP="00742E8A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 w:rsidRPr="00813A74">
              <w:rPr>
                <w:rFonts w:hAnsi="Times New Roman" w:hint="eastAsia"/>
                <w:sz w:val="18"/>
                <w:szCs w:val="18"/>
              </w:rPr>
              <w:t>市内の</w:t>
            </w:r>
            <w:r>
              <w:rPr>
                <w:rFonts w:hAnsi="Times New Roman" w:hint="eastAsia"/>
                <w:sz w:val="18"/>
                <w:szCs w:val="18"/>
              </w:rPr>
              <w:t>幼稚園から中等教育学校、特別支援学校、高等専門学校、高等専修学校の生徒等の文化活動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9235EE" w:rsidRDefault="006B4348" w:rsidP="00742E8A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</w:tr>
      <w:tr w:rsidR="004A3EA9" w:rsidRPr="004E253D" w:rsidTr="00D91B8E">
        <w:trPr>
          <w:trHeight w:val="353"/>
          <w:jc w:val="center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4E253D" w:rsidRDefault="004A3EA9" w:rsidP="00742E8A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71579E" w:rsidRDefault="004A3EA9" w:rsidP="00742E8A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Times New Roman" w:hint="eastAsia"/>
                <w:sz w:val="18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813A74" w:rsidRDefault="004A3EA9" w:rsidP="00742E8A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市内の大学、専修学校、各種学校、道立北見高等技術専門学院の学生等の文化活動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9235EE" w:rsidRDefault="006B4348" w:rsidP="00742E8A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4A3EA9" w:rsidRPr="004E253D" w:rsidTr="00D91B8E">
        <w:trPr>
          <w:trHeight w:val="260"/>
          <w:jc w:val="center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4E253D" w:rsidRDefault="004A3EA9" w:rsidP="00742E8A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71579E" w:rsidRDefault="004A3EA9" w:rsidP="00742E8A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Times New Roman" w:hint="eastAsia"/>
                <w:sz w:val="18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Pr="00813A74" w:rsidRDefault="004A3EA9" w:rsidP="00742E8A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市内の社会教育関係団体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9" w:rsidRDefault="006B4348" w:rsidP="00742E8A">
            <w:pPr>
              <w:jc w:val="center"/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963106" w:rsidRPr="004E253D" w:rsidTr="00D91B8E">
        <w:trPr>
          <w:trHeight w:val="293"/>
          <w:jc w:val="center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Pr="004E253D" w:rsidRDefault="00963106" w:rsidP="00742E8A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Pr="0071579E" w:rsidRDefault="00963106" w:rsidP="00742E8A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7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Pr="00813A74" w:rsidRDefault="00963106" w:rsidP="00742E8A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</w:t>
            </w:r>
            <w:r w:rsidRPr="00813A74">
              <w:rPr>
                <w:rFonts w:hAnsi="Times New Roman" w:hint="eastAsia"/>
                <w:sz w:val="18"/>
                <w:szCs w:val="18"/>
              </w:rPr>
              <w:t>養護老人ホーム等の行事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Default="006B4348" w:rsidP="00742E8A">
            <w:pPr>
              <w:jc w:val="center"/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</w:tr>
      <w:tr w:rsidR="00963106" w:rsidRPr="004E253D" w:rsidTr="00D91B8E">
        <w:trPr>
          <w:trHeight w:val="350"/>
          <w:jc w:val="center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Pr="004E253D" w:rsidRDefault="00963106" w:rsidP="00742E8A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Pr="0071579E" w:rsidRDefault="00963106" w:rsidP="00742E8A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7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2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Pr="00813A74" w:rsidRDefault="00963106" w:rsidP="00742E8A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</w:t>
            </w:r>
            <w:r w:rsidRPr="00813A74">
              <w:rPr>
                <w:rFonts w:hAnsi="Times New Roman" w:hint="eastAsia"/>
                <w:sz w:val="18"/>
                <w:szCs w:val="18"/>
              </w:rPr>
              <w:t>介護老人保健施設の行事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Default="006B4348" w:rsidP="00742E8A">
            <w:pPr>
              <w:jc w:val="center"/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</w:tr>
      <w:tr w:rsidR="00963106" w:rsidRPr="004E253D" w:rsidTr="00D91B8E">
        <w:trPr>
          <w:trHeight w:val="350"/>
          <w:jc w:val="center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Pr="004E253D" w:rsidRDefault="00963106" w:rsidP="00742E8A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Pr="0071579E" w:rsidRDefault="00963106" w:rsidP="00742E8A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7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3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Pr="00813A74" w:rsidRDefault="00963106" w:rsidP="00742E8A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市内の児童福祉施設の</w:t>
            </w:r>
            <w:r w:rsidRPr="00813A74">
              <w:rPr>
                <w:rFonts w:hAnsi="Times New Roman" w:hint="eastAsia"/>
                <w:sz w:val="18"/>
                <w:szCs w:val="18"/>
              </w:rPr>
              <w:t>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Default="006B4348" w:rsidP="00742E8A">
            <w:pPr>
              <w:jc w:val="center"/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</w:tr>
      <w:tr w:rsidR="00963106" w:rsidRPr="004E253D" w:rsidTr="00D91B8E">
        <w:trPr>
          <w:trHeight w:val="350"/>
          <w:jc w:val="center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Pr="004E253D" w:rsidRDefault="00963106" w:rsidP="00742E8A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Pr="0071579E" w:rsidRDefault="00963106" w:rsidP="00742E8A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7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4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Pr="00813A74" w:rsidRDefault="00963106" w:rsidP="00742E8A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市内の障害者支援施設の</w:t>
            </w:r>
            <w:r w:rsidRPr="00813A74">
              <w:rPr>
                <w:rFonts w:hAnsi="Times New Roman" w:hint="eastAsia"/>
                <w:sz w:val="18"/>
                <w:szCs w:val="18"/>
              </w:rPr>
              <w:t>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Default="006B4348" w:rsidP="00742E8A">
            <w:pPr>
              <w:jc w:val="center"/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</w:tr>
      <w:tr w:rsidR="00963106" w:rsidRPr="004E253D" w:rsidTr="00D91B8E">
        <w:trPr>
          <w:trHeight w:val="315"/>
          <w:jc w:val="center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Pr="004E253D" w:rsidRDefault="00963106" w:rsidP="00742E8A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Pr="0071579E" w:rsidRDefault="00963106" w:rsidP="00742E8A">
            <w:pPr>
              <w:snapToGrid w:val="0"/>
              <w:rPr>
                <w:rFonts w:hAnsi="Times New Roman"/>
                <w:sz w:val="18"/>
              </w:rPr>
            </w:pPr>
            <w:r>
              <w:rPr>
                <w:rFonts w:hAnsi="Times New Roman" w:hint="eastAsia"/>
                <w:sz w:val="18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Pr="00813A74" w:rsidRDefault="00963106" w:rsidP="00742E8A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身体者障害者手帳等を有する者及びその関係者団体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Default="006B4348" w:rsidP="00742E8A">
            <w:pPr>
              <w:jc w:val="center"/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</w:tr>
      <w:tr w:rsidR="00963106" w:rsidRPr="004E253D" w:rsidTr="00D91B8E">
        <w:trPr>
          <w:trHeight w:val="315"/>
          <w:jc w:val="center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Pr="004E253D" w:rsidRDefault="00963106" w:rsidP="00742E8A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Pr="0071579E" w:rsidRDefault="00963106" w:rsidP="00742E8A">
            <w:pPr>
              <w:snapToGrid w:val="0"/>
              <w:rPr>
                <w:rFonts w:hAnsi="Times New Roman"/>
                <w:sz w:val="18"/>
              </w:rPr>
            </w:pPr>
            <w:r>
              <w:rPr>
                <w:rFonts w:hAnsi="Times New Roman" w:hint="eastAsia"/>
                <w:sz w:val="18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Pr="00813A74" w:rsidRDefault="00963106" w:rsidP="00742E8A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1から8のほか</w:t>
            </w:r>
            <w:r w:rsidRPr="00813A74">
              <w:rPr>
                <w:rFonts w:hAnsi="Times New Roman" w:hint="eastAsia"/>
                <w:sz w:val="18"/>
                <w:szCs w:val="18"/>
              </w:rPr>
              <w:t>委員会が</w:t>
            </w:r>
            <w:r>
              <w:rPr>
                <w:rFonts w:hAnsi="Times New Roman" w:hint="eastAsia"/>
                <w:sz w:val="18"/>
                <w:szCs w:val="18"/>
              </w:rPr>
              <w:t>特に</w:t>
            </w:r>
            <w:r w:rsidRPr="00813A74">
              <w:rPr>
                <w:rFonts w:hAnsi="Times New Roman" w:hint="eastAsia"/>
                <w:sz w:val="18"/>
                <w:szCs w:val="18"/>
              </w:rPr>
              <w:t>必要と認めるもの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06" w:rsidRPr="009235EE" w:rsidRDefault="00963106" w:rsidP="00742E8A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別途</w:t>
            </w:r>
          </w:p>
        </w:tc>
      </w:tr>
    </w:tbl>
    <w:p w:rsidR="004A3EA9" w:rsidRPr="005837DF" w:rsidRDefault="004A3EA9" w:rsidP="004A3EA9">
      <w:pPr>
        <w:spacing w:line="240" w:lineRule="exact"/>
        <w:rPr>
          <w:rFonts w:hAnsi="Times New Roman" w:hint="eastAsia"/>
        </w:rPr>
      </w:pPr>
      <w:r w:rsidRPr="005837DF">
        <w:rPr>
          <w:rFonts w:hAnsi="Times New Roman" w:hint="eastAsia"/>
        </w:rPr>
        <w:t>〔注　意〕</w:t>
      </w:r>
    </w:p>
    <w:p w:rsidR="004A3EA9" w:rsidRPr="005837DF" w:rsidRDefault="004A3EA9" w:rsidP="004A3EA9">
      <w:pPr>
        <w:spacing w:line="240" w:lineRule="exact"/>
        <w:ind w:left="211" w:hangingChars="100" w:hanging="211"/>
        <w:rPr>
          <w:rFonts w:hAnsi="Times New Roman" w:hint="eastAsia"/>
        </w:rPr>
      </w:pPr>
      <w:r w:rsidRPr="005837DF">
        <w:rPr>
          <w:rFonts w:hAnsi="Times New Roman" w:hint="eastAsia"/>
        </w:rPr>
        <w:t>１　この承認書により減免を承認する期間は、原則として毎年度３月末日まで</w:t>
      </w:r>
      <w:r w:rsidR="00303891">
        <w:rPr>
          <w:rFonts w:hAnsi="Times New Roman" w:hint="eastAsia"/>
        </w:rPr>
        <w:t>の使用</w:t>
      </w:r>
      <w:r>
        <w:rPr>
          <w:rFonts w:hAnsi="Times New Roman" w:hint="eastAsia"/>
        </w:rPr>
        <w:t>日に係るものです。引き続き減免を希望する団体は、北見市教育委員会</w:t>
      </w:r>
      <w:r w:rsidRPr="005837DF">
        <w:rPr>
          <w:rFonts w:hAnsi="Times New Roman" w:hint="eastAsia"/>
        </w:rPr>
        <w:t>の指示する期日までに、翌年度の減免申請書を提出してください。</w:t>
      </w:r>
    </w:p>
    <w:p w:rsidR="00242EB6" w:rsidRPr="004A3EA9" w:rsidRDefault="00303891" w:rsidP="00303891">
      <w:pPr>
        <w:spacing w:line="240" w:lineRule="exact"/>
        <w:ind w:left="211" w:hangingChars="100" w:hanging="211"/>
        <w:rPr>
          <w:rFonts w:hAnsi="Times New Roman" w:hint="eastAsia"/>
        </w:rPr>
      </w:pPr>
      <w:r>
        <w:rPr>
          <w:rFonts w:hAnsi="Times New Roman" w:hint="eastAsia"/>
        </w:rPr>
        <w:t>２　この承認期間に関わらず、営利営業を目的とした使用など、減免の対象とならない場合は規定の使用</w:t>
      </w:r>
      <w:r w:rsidR="004A3EA9" w:rsidRPr="005837DF">
        <w:rPr>
          <w:rFonts w:hAnsi="Times New Roman" w:hint="eastAsia"/>
        </w:rPr>
        <w:t>料金となります。</w:t>
      </w:r>
    </w:p>
    <w:sectPr w:rsidR="00242EB6" w:rsidRPr="004A3EA9" w:rsidSect="001D542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21A4" w:rsidRDefault="000921A4">
      <w:r>
        <w:separator/>
      </w:r>
    </w:p>
  </w:endnote>
  <w:endnote w:type="continuationSeparator" w:id="0">
    <w:p w:rsidR="000921A4" w:rsidRDefault="0009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21A4" w:rsidRDefault="000921A4">
      <w:r>
        <w:separator/>
      </w:r>
    </w:p>
  </w:footnote>
  <w:footnote w:type="continuationSeparator" w:id="0">
    <w:p w:rsidR="000921A4" w:rsidRDefault="00092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036D3"/>
    <w:rsid w:val="000453FD"/>
    <w:rsid w:val="000727FD"/>
    <w:rsid w:val="000921A4"/>
    <w:rsid w:val="000E717A"/>
    <w:rsid w:val="001036D3"/>
    <w:rsid w:val="0015761D"/>
    <w:rsid w:val="00163E4F"/>
    <w:rsid w:val="001751E7"/>
    <w:rsid w:val="00186803"/>
    <w:rsid w:val="001D5183"/>
    <w:rsid w:val="001D5428"/>
    <w:rsid w:val="00242EB6"/>
    <w:rsid w:val="00303891"/>
    <w:rsid w:val="00315A81"/>
    <w:rsid w:val="003235CD"/>
    <w:rsid w:val="0034436B"/>
    <w:rsid w:val="00363EA4"/>
    <w:rsid w:val="003A6F40"/>
    <w:rsid w:val="003D230C"/>
    <w:rsid w:val="00412FD4"/>
    <w:rsid w:val="004A3EA9"/>
    <w:rsid w:val="004A60CC"/>
    <w:rsid w:val="00534DDE"/>
    <w:rsid w:val="00577DFF"/>
    <w:rsid w:val="005810A5"/>
    <w:rsid w:val="005837DF"/>
    <w:rsid w:val="005E68C6"/>
    <w:rsid w:val="00644066"/>
    <w:rsid w:val="006B4348"/>
    <w:rsid w:val="006D7625"/>
    <w:rsid w:val="00742E8A"/>
    <w:rsid w:val="007B200E"/>
    <w:rsid w:val="00806914"/>
    <w:rsid w:val="0082546B"/>
    <w:rsid w:val="00861CEF"/>
    <w:rsid w:val="00893166"/>
    <w:rsid w:val="00894B60"/>
    <w:rsid w:val="008E4794"/>
    <w:rsid w:val="008E4FB2"/>
    <w:rsid w:val="008E625F"/>
    <w:rsid w:val="00921374"/>
    <w:rsid w:val="00925592"/>
    <w:rsid w:val="00963106"/>
    <w:rsid w:val="00997F72"/>
    <w:rsid w:val="009C327E"/>
    <w:rsid w:val="00A0028D"/>
    <w:rsid w:val="00A050B0"/>
    <w:rsid w:val="00A06716"/>
    <w:rsid w:val="00A43121"/>
    <w:rsid w:val="00AA1925"/>
    <w:rsid w:val="00AC0955"/>
    <w:rsid w:val="00B22A08"/>
    <w:rsid w:val="00BD3813"/>
    <w:rsid w:val="00BF2A84"/>
    <w:rsid w:val="00BF332D"/>
    <w:rsid w:val="00C20D07"/>
    <w:rsid w:val="00C73704"/>
    <w:rsid w:val="00D139A5"/>
    <w:rsid w:val="00D5024A"/>
    <w:rsid w:val="00D823D9"/>
    <w:rsid w:val="00D91B8E"/>
    <w:rsid w:val="00E17045"/>
    <w:rsid w:val="00EF2855"/>
    <w:rsid w:val="00F4539E"/>
    <w:rsid w:val="00F70B6D"/>
    <w:rsid w:val="00FA54E3"/>
    <w:rsid w:val="00FA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BE1755F-AAD4-40AE-80D7-AB8529B0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8E4FB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別記様式第8号（第9条関係）</vt:lpstr>
      <vt:lpstr>別記様式第8号（第9条関係）</vt:lpstr>
    </vt:vector>
  </TitlesOfParts>
  <Company>北見市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別記様式第8号（第9条関係）</dc:title>
  <dc:subject/>
  <dc:creator>kxd08037</dc:creator>
  <cp:keywords/>
  <cp:lastModifiedBy>Hidenori Suzuki</cp:lastModifiedBy>
  <cp:revision>2</cp:revision>
  <cp:lastPrinted>2010-11-26T01:34:00Z</cp:lastPrinted>
  <dcterms:created xsi:type="dcterms:W3CDTF">2025-09-25T14:59:00Z</dcterms:created>
  <dcterms:modified xsi:type="dcterms:W3CDTF">2025-09-25T14:59:00Z</dcterms:modified>
</cp:coreProperties>
</file>