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769" w:rsidRPr="00757C7A" w:rsidRDefault="00DB0A82" w:rsidP="00E22769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CF3599">
        <w:rPr>
          <w:rFonts w:ascii="ＭＳ Ｐゴシック" w:eastAsia="ＭＳ Ｐゴシック" w:hAnsi="ＭＳ Ｐゴシック" w:hint="eastAsia"/>
          <w:sz w:val="18"/>
        </w:rPr>
        <w:t>21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E43024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CF3599">
        <w:rPr>
          <w:rFonts w:ascii="ＭＳ Ｐゴシック" w:eastAsia="ＭＳ Ｐゴシック" w:hAnsi="ＭＳ Ｐゴシック" w:hint="eastAsia"/>
          <w:sz w:val="18"/>
        </w:rPr>
        <w:t>22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E43024">
        <w:rPr>
          <w:rFonts w:ascii="ＭＳ Ｐゴシック" w:eastAsia="ＭＳ Ｐゴシック" w:hAnsi="ＭＳ Ｐゴシック" w:hint="eastAsia"/>
          <w:sz w:val="18"/>
        </w:rPr>
        <w:t>)</w:t>
      </w:r>
    </w:p>
    <w:p w:rsidR="00E22769" w:rsidRPr="00E402C4" w:rsidRDefault="00F07120" w:rsidP="002C6C20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特定公共賃貸</w:t>
      </w:r>
      <w:r w:rsidR="00E22769">
        <w:rPr>
          <w:rFonts w:ascii="ＭＳ Ｐゴシック" w:eastAsia="ＭＳ Ｐゴシック" w:hAnsi="ＭＳ Ｐゴシック" w:hint="eastAsia"/>
          <w:sz w:val="36"/>
        </w:rPr>
        <w:t>住宅長期不在届出</w:t>
      </w:r>
      <w:r w:rsidR="00E22769"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E22769" w:rsidRPr="0044183A" w:rsidRDefault="00E22769" w:rsidP="00334675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この届出書は、</w:t>
      </w:r>
      <w:r w:rsidR="0041152A">
        <w:rPr>
          <w:rFonts w:ascii="ＭＳ Ｐ明朝" w:eastAsia="ＭＳ Ｐ明朝" w:hAnsi="ＭＳ Ｐ明朝" w:hint="eastAsia"/>
          <w:sz w:val="18"/>
        </w:rPr>
        <w:t>特定公共賃貸</w:t>
      </w:r>
      <w:r>
        <w:rPr>
          <w:rFonts w:ascii="ＭＳ Ｐ明朝" w:eastAsia="ＭＳ Ｐ明朝" w:hAnsi="ＭＳ Ｐ明朝" w:hint="eastAsia"/>
          <w:sz w:val="18"/>
        </w:rPr>
        <w:t>住宅を長期間不在にする</w:t>
      </w:r>
      <w:r w:rsidR="00820305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E22769" w:rsidRPr="00E22769" w:rsidRDefault="00E22769" w:rsidP="00E22769">
      <w:pPr>
        <w:rPr>
          <w:rFonts w:ascii="ＭＳ Ｐゴシック" w:eastAsia="ＭＳ Ｐゴシック" w:hAnsi="ＭＳ Ｐゴシック"/>
        </w:rPr>
      </w:pPr>
    </w:p>
    <w:p w:rsidR="00E22769" w:rsidRPr="00757C7A" w:rsidRDefault="00E22769" w:rsidP="00E2276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951E10">
        <w:rPr>
          <w:rFonts w:ascii="ＭＳ Ｐゴシック" w:eastAsia="ＭＳ Ｐゴシック" w:hAnsi="ＭＳ Ｐゴシック" w:hint="eastAsia"/>
        </w:rPr>
        <w:t>届出</w:t>
      </w:r>
      <w:r w:rsidR="00E63039"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E43024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E43024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E22769" w:rsidRPr="00757C7A" w:rsidTr="002403CA">
        <w:trPr>
          <w:trHeight w:val="962"/>
        </w:trPr>
        <w:tc>
          <w:tcPr>
            <w:tcW w:w="9639" w:type="dxa"/>
            <w:gridSpan w:val="6"/>
            <w:vAlign w:val="center"/>
          </w:tcPr>
          <w:p w:rsidR="00E22769" w:rsidRPr="00E335D9" w:rsidRDefault="00E22769" w:rsidP="002403CA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335D9">
              <w:rPr>
                <w:rFonts w:ascii="ＭＳ Ｐゴシック" w:eastAsia="ＭＳ Ｐゴシック" w:hAnsi="ＭＳ Ｐゴシック" w:hint="eastAsia"/>
                <w:szCs w:val="22"/>
              </w:rPr>
              <w:t>北見市長</w:t>
            </w:r>
            <w:r w:rsidR="007F0022">
              <w:rPr>
                <w:rFonts w:ascii="ＭＳ Ｐゴシック" w:eastAsia="ＭＳ Ｐゴシック" w:hAnsi="ＭＳ Ｐゴシック" w:hint="eastAsia"/>
                <w:szCs w:val="22"/>
              </w:rPr>
              <w:t xml:space="preserve">　様　　　　　　　　　　　　　　　　　　　　　　　　　　　　　　</w:t>
            </w:r>
            <w:r w:rsidRPr="00E335D9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E430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届出日</w:t>
            </w:r>
            <w:r w:rsidR="00E430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7F0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</w:t>
            </w:r>
            <w:r w:rsidR="007F0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</w:t>
            </w:r>
            <w:r w:rsidR="007F0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  <w:p w:rsidR="00E22769" w:rsidRPr="00334675" w:rsidRDefault="00E22769" w:rsidP="00E335D9">
            <w:pPr>
              <w:spacing w:line="280" w:lineRule="exact"/>
              <w:ind w:firstLineChars="200" w:firstLine="421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334675">
              <w:rPr>
                <w:rFonts w:ascii="ＭＳ Ｐ明朝" w:eastAsia="ＭＳ Ｐ明朝" w:hAnsi="ＭＳ Ｐ明朝" w:hint="eastAsia"/>
                <w:szCs w:val="22"/>
              </w:rPr>
              <w:t>次の理由により</w:t>
            </w:r>
            <w:r w:rsidR="0041152A" w:rsidRPr="00334675">
              <w:rPr>
                <w:rFonts w:ascii="ＭＳ Ｐ明朝" w:eastAsia="ＭＳ Ｐ明朝" w:hAnsi="ＭＳ Ｐ明朝" w:hint="eastAsia"/>
                <w:szCs w:val="22"/>
              </w:rPr>
              <w:t>特定公共賃貸</w:t>
            </w:r>
            <w:r w:rsidRPr="00334675">
              <w:rPr>
                <w:rFonts w:ascii="ＭＳ Ｐ明朝" w:eastAsia="ＭＳ Ｐ明朝" w:hAnsi="ＭＳ Ｐ明朝" w:hint="eastAsia"/>
                <w:szCs w:val="22"/>
              </w:rPr>
              <w:t>住宅を不在にしますので、届け出ます。</w:t>
            </w:r>
          </w:p>
        </w:tc>
      </w:tr>
      <w:tr w:rsidR="00E22769" w:rsidRPr="0034700B" w:rsidTr="00820305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E22769" w:rsidRPr="00E335D9" w:rsidRDefault="00E22769" w:rsidP="00E335D9">
            <w:pPr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E22769" w:rsidRPr="00E335D9" w:rsidRDefault="00E22769" w:rsidP="0097677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35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951E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E22769" w:rsidRPr="00757C7A" w:rsidTr="00820305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color w:val="984806"/>
                <w:sz w:val="16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E22769" w:rsidRPr="00E335D9" w:rsidRDefault="00F07B8B" w:rsidP="00E335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E22769"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では個人番号の記入は不要です　－</w:t>
            </w:r>
          </w:p>
        </w:tc>
      </w:tr>
      <w:tr w:rsidR="00E22769" w:rsidRPr="00B078F2" w:rsidTr="00820305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E22769" w:rsidRPr="00E335D9" w:rsidRDefault="00E22769" w:rsidP="00E335D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E22769" w:rsidRPr="00E335D9" w:rsidRDefault="00E22769" w:rsidP="00E335D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 xml:space="preserve">　　　　　　　　　－ 　　  　　　　－</w:t>
            </w:r>
          </w:p>
        </w:tc>
      </w:tr>
      <w:tr w:rsidR="00E22769" w:rsidRPr="00757C7A" w:rsidTr="00820305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E22769" w:rsidRPr="00E335D9" w:rsidRDefault="00E43024" w:rsidP="00E335D9">
            <w:pPr>
              <w:rPr>
                <w:rFonts w:ascii="ＭＳ Ｐゴシック" w:eastAsia="ＭＳ Ｐゴシック" w:hAnsi="ＭＳ Ｐゴシック"/>
                <w:color w:val="98480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(</w:t>
            </w:r>
            <w:r w:rsidR="00E22769" w:rsidRPr="00E335D9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 w:val="14"/>
                <w:szCs w:val="22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  <w:tr w:rsidR="00E22769" w:rsidRPr="00757C7A" w:rsidTr="00820305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E22769" w:rsidRPr="00E335D9" w:rsidRDefault="00E22769" w:rsidP="00E335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2273" w:type="dxa"/>
            <w:shd w:val="clear" w:color="auto" w:fill="BFBFBF"/>
          </w:tcPr>
          <w:p w:rsidR="00E22769" w:rsidRPr="00E335D9" w:rsidRDefault="00E22769" w:rsidP="00E335D9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</w:tbl>
    <w:p w:rsidR="00E22769" w:rsidRDefault="00E22769">
      <w:pPr>
        <w:rPr>
          <w:rFonts w:hint="eastAsia"/>
        </w:rPr>
      </w:pPr>
    </w:p>
    <w:p w:rsidR="00E22769" w:rsidRDefault="00E22769">
      <w:pPr>
        <w:rPr>
          <w:rFonts w:hint="eastAsi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E22769" w:rsidTr="00951E10">
        <w:trPr>
          <w:trHeight w:val="1106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E22769" w:rsidRPr="00951E10" w:rsidRDefault="00E22769" w:rsidP="00E335D9">
            <w:pPr>
              <w:jc w:val="center"/>
              <w:rPr>
                <w:rFonts w:ascii="ＭＳ Ｐゴシック" w:eastAsia="ＭＳ Ｐゴシック" w:hAnsi="ＭＳ Ｐゴシック" w:hint="eastAsia"/>
                <w:szCs w:val="22"/>
              </w:rPr>
            </w:pPr>
            <w:r w:rsidRPr="00951E10"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  <w:t>不在の理由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</w:tcPr>
          <w:p w:rsidR="00E22769" w:rsidRPr="00951E10" w:rsidRDefault="00E22769">
            <w:pPr>
              <w:rPr>
                <w:rFonts w:ascii="ＭＳ Ｐゴシック" w:eastAsia="ＭＳ Ｐゴシック" w:hAnsi="ＭＳ Ｐゴシック" w:hint="eastAsia"/>
                <w:szCs w:val="22"/>
              </w:rPr>
            </w:pPr>
          </w:p>
        </w:tc>
      </w:tr>
      <w:tr w:rsidR="00E22769" w:rsidTr="00951E10">
        <w:trPr>
          <w:trHeight w:val="998"/>
        </w:trPr>
        <w:tc>
          <w:tcPr>
            <w:tcW w:w="1843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E22769" w:rsidRPr="00951E10" w:rsidRDefault="00E22769" w:rsidP="00E335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951E10"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  <w:t>不在の期間</w:t>
            </w:r>
          </w:p>
        </w:tc>
        <w:tc>
          <w:tcPr>
            <w:tcW w:w="7796" w:type="dxa"/>
            <w:tcBorders>
              <w:right w:val="single" w:sz="8" w:space="0" w:color="auto"/>
            </w:tcBorders>
            <w:vAlign w:val="center"/>
          </w:tcPr>
          <w:p w:rsidR="00E22769" w:rsidRPr="00951E10" w:rsidRDefault="00E22769" w:rsidP="00E335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年　　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>月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日から　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年　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>月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日まで</w:t>
            </w:r>
          </w:p>
        </w:tc>
      </w:tr>
      <w:tr w:rsidR="00E22769" w:rsidTr="00951E10">
        <w:trPr>
          <w:trHeight w:val="1218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E22769" w:rsidRPr="00951E10" w:rsidRDefault="00E22769" w:rsidP="00E335D9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Cs w:val="22"/>
              </w:rPr>
            </w:pPr>
            <w:r w:rsidRPr="0087106F">
              <w:rPr>
                <w:rFonts w:ascii="ＭＳ Ｐゴシック" w:eastAsia="ＭＳ Ｐゴシック" w:hAnsi="ＭＳ Ｐゴシック" w:hint="eastAsia"/>
                <w:spacing w:val="36"/>
                <w:kern w:val="0"/>
                <w:szCs w:val="22"/>
                <w:fitText w:val="1055" w:id="984274180"/>
              </w:rPr>
              <w:t>不在中</w:t>
            </w:r>
            <w:r w:rsidRPr="0087106F">
              <w:rPr>
                <w:rFonts w:ascii="ＭＳ Ｐゴシック" w:eastAsia="ＭＳ Ｐゴシック" w:hAnsi="ＭＳ Ｐゴシック" w:hint="eastAsia"/>
                <w:kern w:val="0"/>
                <w:szCs w:val="22"/>
                <w:fitText w:val="1055" w:id="984274180"/>
              </w:rPr>
              <w:t>の</w:t>
            </w:r>
          </w:p>
          <w:p w:rsidR="00E22769" w:rsidRPr="00951E10" w:rsidRDefault="00E22769" w:rsidP="00E335D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951E10">
              <w:rPr>
                <w:rFonts w:ascii="ＭＳ Ｐゴシック" w:eastAsia="ＭＳ Ｐゴシック" w:hAnsi="ＭＳ Ｐゴシック" w:hint="eastAsia"/>
                <w:spacing w:val="106"/>
                <w:kern w:val="0"/>
                <w:szCs w:val="22"/>
                <w:fitText w:val="1055" w:id="984274181"/>
              </w:rPr>
              <w:t>連絡</w:t>
            </w:r>
            <w:r w:rsidRPr="00951E10">
              <w:rPr>
                <w:rFonts w:ascii="ＭＳ Ｐゴシック" w:eastAsia="ＭＳ Ｐゴシック" w:hAnsi="ＭＳ Ｐゴシック" w:hint="eastAsia"/>
                <w:kern w:val="0"/>
                <w:szCs w:val="22"/>
                <w:fitText w:val="1055" w:id="984274181"/>
              </w:rPr>
              <w:t>先</w:t>
            </w:r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2769" w:rsidRPr="00951E10" w:rsidRDefault="00E22769" w:rsidP="00E335D9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  <w:p w:rsidR="00E22769" w:rsidRPr="00951E10" w:rsidRDefault="00E22769" w:rsidP="00E335D9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電話　　　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E43024">
              <w:rPr>
                <w:rFonts w:ascii="ＭＳ Ｐゴシック" w:eastAsia="ＭＳ Ｐゴシック" w:hAnsi="ＭＳ Ｐゴシック" w:hint="eastAsia"/>
                <w:szCs w:val="22"/>
              </w:rPr>
              <w:t>(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</w:t>
            </w:r>
            <w:r w:rsidR="00E43024">
              <w:rPr>
                <w:rFonts w:ascii="ＭＳ Ｐゴシック" w:eastAsia="ＭＳ Ｐゴシック" w:hAnsi="ＭＳ Ｐゴシック" w:hint="eastAsia"/>
                <w:szCs w:val="22"/>
              </w:rPr>
              <w:t>)</w:t>
            </w:r>
            <w:r w:rsid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951E1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　</w:t>
            </w:r>
          </w:p>
        </w:tc>
      </w:tr>
    </w:tbl>
    <w:p w:rsidR="00E22769" w:rsidRDefault="00E22769">
      <w:pPr>
        <w:rPr>
          <w:rFonts w:hint="eastAsia"/>
        </w:rPr>
      </w:pPr>
    </w:p>
    <w:p w:rsidR="00E22769" w:rsidRDefault="00E22769">
      <w:pPr>
        <w:rPr>
          <w:rFonts w:hint="eastAsia"/>
        </w:rPr>
      </w:pPr>
    </w:p>
    <w:p w:rsidR="00E22769" w:rsidRPr="00285C5A" w:rsidRDefault="00E22769" w:rsidP="00E22769">
      <w:pPr>
        <w:pBdr>
          <w:bottom w:val="single" w:sz="6" w:space="1" w:color="auto"/>
        </w:pBdr>
        <w:rPr>
          <w:sz w:val="18"/>
        </w:rPr>
      </w:pPr>
    </w:p>
    <w:p w:rsidR="00E22769" w:rsidRDefault="00AB3609" w:rsidP="00E22769">
      <w:pPr>
        <w:rPr>
          <w:sz w:val="18"/>
        </w:rPr>
      </w:pPr>
      <w:r>
        <w:pict>
          <v:oval id="_x0000_s1027" style="position:absolute;left:0;text-align:left;margin-left:424.4pt;margin-top:24.3pt;width:76.55pt;height:76.55pt;z-index:251657728;visibility:visible;mso-width-relative:margin;mso-height-relative:margin;v-text-anchor:middle" filled="f">
            <v:stroke dashstyle="dash"/>
            <v:textbox style="mso-next-textbox:#_x0000_s1027">
              <w:txbxContent>
                <w:p w:rsidR="00AB3609" w:rsidRDefault="00AB3609" w:rsidP="00AB3609">
                  <w:pPr>
                    <w:spacing w:line="280" w:lineRule="exact"/>
                    <w:jc w:val="center"/>
                    <w:rPr>
                      <w:sz w:val="18"/>
                    </w:rPr>
                  </w:pPr>
                </w:p>
                <w:p w:rsidR="00E22769" w:rsidRPr="003E63BC" w:rsidRDefault="00E22769" w:rsidP="00AB3609">
                  <w:pPr>
                    <w:spacing w:line="280" w:lineRule="exact"/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E22769">
        <w:rPr>
          <w:rFonts w:hint="eastAsia"/>
          <w:sz w:val="18"/>
        </w:rPr>
        <w:t>北見市使用欄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945"/>
        <w:gridCol w:w="945"/>
        <w:gridCol w:w="945"/>
      </w:tblGrid>
      <w:tr w:rsidR="00E22769" w:rsidTr="00E335D9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E22769" w:rsidRPr="00DC30C0" w:rsidRDefault="00E22769" w:rsidP="00E335D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E22769" w:rsidRPr="00DC30C0" w:rsidRDefault="00E22769" w:rsidP="00E335D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559" w:type="dxa"/>
            <w:shd w:val="clear" w:color="auto" w:fill="BFBFBF"/>
          </w:tcPr>
          <w:p w:rsidR="00E22769" w:rsidRPr="00DC30C0" w:rsidRDefault="00E22769" w:rsidP="00E335D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E22769" w:rsidTr="00E335D9">
        <w:trPr>
          <w:trHeight w:val="878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E22769" w:rsidRPr="00DC30C0" w:rsidRDefault="00E22769" w:rsidP="00E22769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531344" w:rsidRDefault="00E22769" w:rsidP="00E22769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5313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531344"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E22769" w:rsidRPr="00DC30C0" w:rsidRDefault="00E22769" w:rsidP="00E22769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バス・社員・学生</w:t>
            </w:r>
          </w:p>
          <w:p w:rsidR="00E22769" w:rsidRPr="00DC30C0" w:rsidRDefault="00E22769" w:rsidP="00E22769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22769" w:rsidRPr="00DC30C0" w:rsidRDefault="00820305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□届出人</w:t>
            </w:r>
            <w:r w:rsidR="00E22769"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82030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82030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E43024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22769" w:rsidRPr="00DC30C0" w:rsidRDefault="00E22769" w:rsidP="00E335D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2769" w:rsidTr="00E335D9">
        <w:trPr>
          <w:trHeight w:val="858"/>
        </w:trPr>
        <w:tc>
          <w:tcPr>
            <w:tcW w:w="1843" w:type="dxa"/>
            <w:vMerge/>
            <w:vAlign w:val="center"/>
            <w:hideMark/>
          </w:tcPr>
          <w:p w:rsidR="00E22769" w:rsidRPr="00DC30C0" w:rsidRDefault="00E22769" w:rsidP="00E335D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22769" w:rsidRPr="00DC30C0" w:rsidRDefault="00E22769" w:rsidP="00E335D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2769" w:rsidRDefault="00E22769" w:rsidP="00E335D9"/>
        </w:tc>
        <w:tc>
          <w:tcPr>
            <w:tcW w:w="2835" w:type="dxa"/>
            <w:gridSpan w:val="3"/>
            <w:hideMark/>
          </w:tcPr>
          <w:p w:rsidR="00E22769" w:rsidRPr="00DC30C0" w:rsidRDefault="00E22769" w:rsidP="00E335D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E22769" w:rsidRDefault="00E22769">
      <w:pPr>
        <w:rPr>
          <w:rFonts w:hint="eastAsia"/>
        </w:rPr>
      </w:pPr>
    </w:p>
    <w:sectPr w:rsidR="00E22769" w:rsidSect="00E22769">
      <w:type w:val="continuous"/>
      <w:pgSz w:w="11906" w:h="16838" w:code="9"/>
      <w:pgMar w:top="1440" w:right="849" w:bottom="1440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F7D" w:rsidRDefault="004B0F7D">
      <w:pPr>
        <w:spacing w:line="240" w:lineRule="auto"/>
      </w:pPr>
      <w:r>
        <w:separator/>
      </w:r>
    </w:p>
  </w:endnote>
  <w:endnote w:type="continuationSeparator" w:id="0">
    <w:p w:rsidR="004B0F7D" w:rsidRDefault="004B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F7D" w:rsidRDefault="004B0F7D">
      <w:pPr>
        <w:spacing w:line="240" w:lineRule="auto"/>
      </w:pPr>
      <w:r>
        <w:separator/>
      </w:r>
    </w:p>
  </w:footnote>
  <w:footnote w:type="continuationSeparator" w:id="0">
    <w:p w:rsidR="004B0F7D" w:rsidRDefault="004B0F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06DC"/>
    <w:rsid w:val="0007246D"/>
    <w:rsid w:val="0015233E"/>
    <w:rsid w:val="00187EE1"/>
    <w:rsid w:val="00224F76"/>
    <w:rsid w:val="002403CA"/>
    <w:rsid w:val="00280D07"/>
    <w:rsid w:val="002C6C20"/>
    <w:rsid w:val="00334675"/>
    <w:rsid w:val="00397CEE"/>
    <w:rsid w:val="003E06DC"/>
    <w:rsid w:val="0041152A"/>
    <w:rsid w:val="004B0F7D"/>
    <w:rsid w:val="004C0D39"/>
    <w:rsid w:val="00531344"/>
    <w:rsid w:val="00555042"/>
    <w:rsid w:val="005C13BC"/>
    <w:rsid w:val="00643C7F"/>
    <w:rsid w:val="006D6DA1"/>
    <w:rsid w:val="00743ABC"/>
    <w:rsid w:val="007535D8"/>
    <w:rsid w:val="007F0022"/>
    <w:rsid w:val="00820305"/>
    <w:rsid w:val="0087106F"/>
    <w:rsid w:val="00951E10"/>
    <w:rsid w:val="0097677F"/>
    <w:rsid w:val="00993275"/>
    <w:rsid w:val="009E3EB4"/>
    <w:rsid w:val="00AB3609"/>
    <w:rsid w:val="00AE5612"/>
    <w:rsid w:val="00B10EA8"/>
    <w:rsid w:val="00B17871"/>
    <w:rsid w:val="00B42A48"/>
    <w:rsid w:val="00BF0DFE"/>
    <w:rsid w:val="00CF3599"/>
    <w:rsid w:val="00D119A3"/>
    <w:rsid w:val="00DB0A82"/>
    <w:rsid w:val="00DC4F36"/>
    <w:rsid w:val="00E22769"/>
    <w:rsid w:val="00E335D9"/>
    <w:rsid w:val="00E43024"/>
    <w:rsid w:val="00E63039"/>
    <w:rsid w:val="00EA7C70"/>
    <w:rsid w:val="00F07120"/>
    <w:rsid w:val="00F07B8B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E227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2025-09-25T14:42:00Z</dcterms:created>
  <dcterms:modified xsi:type="dcterms:W3CDTF">2025-09-25T14:42:00Z</dcterms:modified>
</cp:coreProperties>
</file>