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C71" w:rsidRDefault="00FC5C71">
      <w:pPr>
        <w:rPr>
          <w:lang w:eastAsia="zh-TW"/>
        </w:rPr>
      </w:pPr>
      <w:r w:rsidRPr="00FC5C71">
        <w:rPr>
          <w:rFonts w:hint="eastAsia"/>
          <w:lang w:eastAsia="zh-TW"/>
        </w:rPr>
        <w:t>別記様式第</w:t>
      </w:r>
      <w:r w:rsidR="00834AA5">
        <w:rPr>
          <w:rFonts w:hint="eastAsia"/>
        </w:rPr>
        <w:t>43</w:t>
      </w:r>
      <w:r w:rsidRPr="00FC5C71">
        <w:rPr>
          <w:rFonts w:hint="eastAsia"/>
          <w:lang w:eastAsia="zh-TW"/>
        </w:rPr>
        <w:t>号</w:t>
      </w:r>
      <w:r w:rsidR="000F5078">
        <w:rPr>
          <w:rFonts w:hint="eastAsia"/>
          <w:lang w:eastAsia="zh-TW"/>
        </w:rPr>
        <w:t>(</w:t>
      </w:r>
      <w:r w:rsidRPr="00FC5C71">
        <w:rPr>
          <w:rFonts w:hint="eastAsia"/>
          <w:lang w:eastAsia="zh-TW"/>
        </w:rPr>
        <w:t>第</w:t>
      </w:r>
      <w:r w:rsidR="00834AA5">
        <w:rPr>
          <w:rFonts w:hint="eastAsia"/>
        </w:rPr>
        <w:t>37</w:t>
      </w:r>
      <w:r w:rsidRPr="00FC5C71">
        <w:rPr>
          <w:rFonts w:hint="eastAsia"/>
          <w:lang w:eastAsia="zh-TW"/>
        </w:rPr>
        <w:t>条関係</w:t>
      </w:r>
      <w:r w:rsidR="000F5078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2037"/>
        <w:gridCol w:w="1125"/>
        <w:gridCol w:w="895"/>
        <w:gridCol w:w="409"/>
        <w:gridCol w:w="486"/>
        <w:gridCol w:w="1317"/>
        <w:gridCol w:w="1767"/>
        <w:gridCol w:w="234"/>
      </w:tblGrid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 w:rsidRPr="00181287">
              <w:rPr>
                <w:rFonts w:hAnsi="Times New Roman" w:hint="eastAsia"/>
                <w:lang w:eastAsia="zh-TW"/>
              </w:rPr>
              <w:t>市公営住宅駐車場使用許可通知書</w:t>
            </w:r>
          </w:p>
          <w:p w:rsidR="005341D2" w:rsidRPr="00181287" w:rsidRDefault="005341D2">
            <w:pPr>
              <w:rPr>
                <w:rFonts w:hAnsi="Times New Roman"/>
                <w:lang w:eastAsia="zh-TW"/>
              </w:rPr>
            </w:pPr>
          </w:p>
          <w:p w:rsidR="005341D2" w:rsidRPr="00181287" w:rsidRDefault="005341D2">
            <w:pPr>
              <w:jc w:val="right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 xml:space="preserve">年　　月　　日　</w:t>
            </w:r>
          </w:p>
          <w:p w:rsidR="005341D2" w:rsidRPr="00181287" w:rsidRDefault="005341D2">
            <w:pPr>
              <w:rPr>
                <w:rFonts w:hAnsi="Times New Roman"/>
              </w:rPr>
            </w:pPr>
          </w:p>
          <w:p w:rsidR="005341D2" w:rsidRPr="00181287" w:rsidRDefault="005341D2">
            <w:pPr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 xml:space="preserve">　　　　　　　　様</w:t>
            </w:r>
          </w:p>
          <w:p w:rsidR="005341D2" w:rsidRPr="00181287" w:rsidRDefault="005341D2">
            <w:pPr>
              <w:rPr>
                <w:rFonts w:hAnsi="Times New Roman"/>
              </w:rPr>
            </w:pPr>
          </w:p>
          <w:p w:rsidR="005341D2" w:rsidRPr="00181287" w:rsidRDefault="005341D2">
            <w:pPr>
              <w:jc w:val="right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 xml:space="preserve">北見市長　　　　</w:t>
            </w:r>
            <w:r w:rsidR="000F5078">
              <w:rPr>
                <w:rFonts w:hAnsi="Times New Roman" w:hint="eastAsia"/>
              </w:rPr>
              <w:t xml:space="preserve">　　</w:t>
            </w:r>
            <w:r w:rsidRPr="00181287">
              <w:rPr>
                <w:rFonts w:hAnsi="Times New Roman" w:hint="eastAsia"/>
              </w:rPr>
              <w:t xml:space="preserve">　　　　</w:t>
            </w:r>
            <w:r w:rsidR="000F5078">
              <w:rPr>
                <w:rFonts w:hAnsi="Times New Roman" w:hint="eastAsia"/>
              </w:rPr>
              <w:t>印</w:t>
            </w:r>
            <w:r w:rsidRPr="00181287">
              <w:rPr>
                <w:rFonts w:hAnsi="Times New Roman" w:hint="eastAsia"/>
              </w:rPr>
              <w:t xml:space="preserve">　</w:t>
            </w:r>
          </w:p>
          <w:p w:rsidR="005341D2" w:rsidRPr="000F5078" w:rsidRDefault="005341D2">
            <w:pPr>
              <w:rPr>
                <w:rFonts w:hAnsi="Times New Roman"/>
              </w:rPr>
            </w:pPr>
          </w:p>
          <w:p w:rsidR="005341D2" w:rsidRPr="00181287" w:rsidRDefault="005341D2" w:rsidP="00A0610A">
            <w:pPr>
              <w:ind w:firstLineChars="200" w:firstLine="421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先に申請のありました市公営住宅駐車場の使用について、次のとおり許可します。</w:t>
            </w:r>
          </w:p>
          <w:p w:rsidR="005341D2" w:rsidRPr="00181287" w:rsidRDefault="005341D2" w:rsidP="00A0610A">
            <w:pPr>
              <w:spacing w:after="105"/>
              <w:ind w:firstLineChars="200" w:firstLine="421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なお、住宅を退去した場合は、その退去した日をもって許可を取り消します。</w:t>
            </w: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1D2" w:rsidRPr="00181287" w:rsidRDefault="005341D2">
            <w:pPr>
              <w:jc w:val="right"/>
              <w:rPr>
                <w:rFonts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center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団地名・住宅番号</w:t>
            </w:r>
          </w:p>
        </w:tc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 xml:space="preserve">　　　　　　　　　　団地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jc w:val="right"/>
              <w:rPr>
                <w:rFonts w:hAnsi="Times New Roman"/>
              </w:rPr>
            </w:pP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世帯主の氏名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申請者との続柄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使用許可日</w:t>
            </w:r>
          </w:p>
        </w:tc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center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 xml:space="preserve">　　　　年　　　　月　　　　日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 w:rsidP="00181287">
            <w:pPr>
              <w:spacing w:line="360" w:lineRule="auto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許可する</w:t>
            </w:r>
            <w:r w:rsidRPr="00181287">
              <w:rPr>
                <w:rFonts w:hAnsi="Times New Roman" w:hint="eastAsia"/>
                <w:spacing w:val="317"/>
                <w:kern w:val="0"/>
                <w:fitText w:val="1899" w:id="-1287367678"/>
              </w:rPr>
              <w:t>自動</w:t>
            </w:r>
            <w:r w:rsidRPr="00181287">
              <w:rPr>
                <w:rFonts w:hAnsi="Times New Roman" w:hint="eastAsia"/>
                <w:kern w:val="0"/>
                <w:fitText w:val="1899" w:id="-1287367678"/>
              </w:rPr>
              <w:t>車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  <w:lang w:eastAsia="zh-CN"/>
              </w:rPr>
            </w:pPr>
            <w:r w:rsidRPr="00181287">
              <w:rPr>
                <w:rFonts w:hAnsi="Times New Roman" w:hint="eastAsia"/>
                <w:lang w:eastAsia="zh-CN"/>
              </w:rPr>
              <w:t>登録番号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8A5957">
              <w:rPr>
                <w:rFonts w:hAnsi="Times New Roman" w:hint="eastAsia"/>
                <w:spacing w:val="107"/>
                <w:kern w:val="0"/>
                <w:fitText w:val="633" w:id="-1287911680"/>
                <w:lang w:eastAsia="zh-CN"/>
              </w:rPr>
              <w:t>車</w:t>
            </w:r>
            <w:r w:rsidRPr="008A5957">
              <w:rPr>
                <w:rFonts w:hAnsi="Times New Roman" w:hint="eastAsia"/>
                <w:kern w:val="0"/>
                <w:fitText w:val="633" w:id="-1287911680"/>
                <w:lang w:eastAsia="zh-CN"/>
              </w:rPr>
              <w:t>名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center"/>
              <w:rPr>
                <w:rFonts w:hAnsi="Times New Roman"/>
              </w:rPr>
            </w:pPr>
            <w:r w:rsidRPr="008A5957">
              <w:rPr>
                <w:rFonts w:hAnsi="Times New Roman" w:hint="eastAsia"/>
                <w:spacing w:val="107"/>
                <w:kern w:val="0"/>
                <w:fitText w:val="633" w:id="-1287911679"/>
              </w:rPr>
              <w:t>型</w:t>
            </w:r>
            <w:r w:rsidRPr="008A5957">
              <w:rPr>
                <w:rFonts w:hAnsi="Times New Roman" w:hint="eastAsia"/>
                <w:kern w:val="0"/>
                <w:fitText w:val="633" w:id="-1287911679"/>
              </w:rPr>
              <w:t>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車体番号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大きさ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2" w:rsidRPr="00181287" w:rsidRDefault="005341D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2" w:rsidRPr="00181287" w:rsidRDefault="005341D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2" w:rsidRPr="00181287" w:rsidRDefault="005341D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2" w:rsidRPr="00181287" w:rsidRDefault="005341D2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300" w:lineRule="exact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 xml:space="preserve">長さ　　　</w:t>
            </w:r>
            <w:r w:rsidR="000F5078">
              <w:rPr>
                <w:rFonts w:hAnsi="Times New Roman" w:hint="eastAsia"/>
              </w:rPr>
              <w:t xml:space="preserve">　</w:t>
            </w:r>
            <w:r w:rsidRPr="00181287">
              <w:rPr>
                <w:rFonts w:hAnsi="Times New Roman" w:hint="eastAsia"/>
              </w:rPr>
              <w:t>ｍ</w:t>
            </w:r>
          </w:p>
          <w:p w:rsidR="005341D2" w:rsidRPr="00181287" w:rsidRDefault="005341D2">
            <w:pPr>
              <w:spacing w:line="300" w:lineRule="exact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 xml:space="preserve">幅　　　　</w:t>
            </w:r>
            <w:r w:rsidR="000F5078">
              <w:rPr>
                <w:rFonts w:hAnsi="Times New Roman" w:hint="eastAsia"/>
              </w:rPr>
              <w:t xml:space="preserve">　</w:t>
            </w:r>
            <w:r w:rsidRPr="00181287">
              <w:rPr>
                <w:rFonts w:hAnsi="Times New Roman" w:hint="eastAsia"/>
              </w:rPr>
              <w:t>ｍ</w:t>
            </w:r>
          </w:p>
          <w:p w:rsidR="005341D2" w:rsidRPr="00181287" w:rsidRDefault="005341D2">
            <w:pPr>
              <w:spacing w:line="300" w:lineRule="exact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 xml:space="preserve">高さ　　　</w:t>
            </w:r>
            <w:r w:rsidR="000F5078">
              <w:rPr>
                <w:rFonts w:hAnsi="Times New Roman" w:hint="eastAsia"/>
              </w:rPr>
              <w:t xml:space="preserve">　</w:t>
            </w:r>
            <w:r w:rsidRPr="00181287">
              <w:rPr>
                <w:rFonts w:hAnsi="Times New Roman" w:hint="eastAsia"/>
              </w:rPr>
              <w:t>ｍ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使用料</w:t>
            </w:r>
          </w:p>
        </w:tc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center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月額　　　　　　　　　　円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許可の条件</w:t>
            </w:r>
          </w:p>
        </w:tc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0F5078" w:rsidP="000F5078">
            <w:pPr>
              <w:spacing w:line="260" w:lineRule="exact"/>
              <w:ind w:left="105" w:hangingChars="50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5341D2" w:rsidRPr="00181287">
              <w:rPr>
                <w:rFonts w:hAnsi="Times New Roman" w:hint="eastAsia"/>
              </w:rPr>
              <w:t xml:space="preserve">　駐車場を許可する自動車の駐車以外の用途に供しないこと。</w:t>
            </w:r>
          </w:p>
          <w:p w:rsidR="005341D2" w:rsidRPr="00181287" w:rsidRDefault="000F5078">
            <w:pPr>
              <w:spacing w:line="26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5341D2" w:rsidRPr="00181287">
              <w:rPr>
                <w:rFonts w:hAnsi="Times New Roman" w:hint="eastAsia"/>
              </w:rPr>
              <w:t xml:space="preserve">　駐車場を他の者に転貸しないこと。</w:t>
            </w:r>
          </w:p>
          <w:p w:rsidR="005341D2" w:rsidRPr="00181287" w:rsidRDefault="000F5078" w:rsidP="000F5078">
            <w:pPr>
              <w:spacing w:line="260" w:lineRule="exact"/>
              <w:ind w:left="105" w:hangingChars="50" w:hanging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5341D2" w:rsidRPr="00181287">
              <w:rPr>
                <w:rFonts w:hAnsi="Times New Roman" w:hint="eastAsia"/>
              </w:rPr>
              <w:t xml:space="preserve">　駐車場の管理上必要と認めて指示した場合は、その指示に従うこと。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D2" w:rsidRPr="00181287" w:rsidRDefault="005341D2">
            <w:pPr>
              <w:spacing w:line="240" w:lineRule="exact"/>
              <w:jc w:val="distribute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備考</w:t>
            </w:r>
          </w:p>
        </w:tc>
        <w:tc>
          <w:tcPr>
            <w:tcW w:w="5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2" w:rsidRPr="00181287" w:rsidRDefault="005341D2">
            <w:pPr>
              <w:spacing w:before="80" w:line="260" w:lineRule="exact"/>
              <w:ind w:left="210" w:hanging="210"/>
              <w:rPr>
                <w:rFonts w:hAnsi="Times New Roman"/>
              </w:rPr>
            </w:pPr>
            <w:r w:rsidRPr="00181287">
              <w:rPr>
                <w:rFonts w:hAnsi="Times New Roman" w:hint="eastAsia"/>
              </w:rPr>
              <w:t>※借上住宅にあっては、借上期間の満了時に許可の取消しとなります。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41D2" w:rsidRPr="00181287" w:rsidRDefault="005341D2">
            <w:pPr>
              <w:rPr>
                <w:rFonts w:hAnsi="Times New Roman"/>
              </w:rPr>
            </w:pPr>
          </w:p>
        </w:tc>
      </w:tr>
      <w:tr w:rsidR="005341D2" w:rsidRPr="0018128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D2" w:rsidRPr="00181287" w:rsidRDefault="005341D2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5341D2" w:rsidRPr="00181287" w:rsidRDefault="005341D2">
      <w:pPr>
        <w:rPr>
          <w:rFonts w:hAnsi="Times New Roman"/>
        </w:rPr>
      </w:pPr>
    </w:p>
    <w:sectPr w:rsidR="005341D2" w:rsidRPr="0018128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3BE" w:rsidRDefault="007703BE">
      <w:pPr>
        <w:spacing w:line="240" w:lineRule="auto"/>
      </w:pPr>
      <w:r>
        <w:separator/>
      </w:r>
    </w:p>
  </w:endnote>
  <w:endnote w:type="continuationSeparator" w:id="0">
    <w:p w:rsidR="007703BE" w:rsidRDefault="00770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3BE" w:rsidRDefault="007703BE">
      <w:pPr>
        <w:spacing w:line="240" w:lineRule="auto"/>
      </w:pPr>
      <w:r>
        <w:separator/>
      </w:r>
    </w:p>
  </w:footnote>
  <w:footnote w:type="continuationSeparator" w:id="0">
    <w:p w:rsidR="007703BE" w:rsidRDefault="007703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1287"/>
    <w:rsid w:val="000F5078"/>
    <w:rsid w:val="00181287"/>
    <w:rsid w:val="002D34B7"/>
    <w:rsid w:val="005341D2"/>
    <w:rsid w:val="007042A9"/>
    <w:rsid w:val="007703BE"/>
    <w:rsid w:val="00834AA5"/>
    <w:rsid w:val="008A5957"/>
    <w:rsid w:val="00A0610A"/>
    <w:rsid w:val="00B6402C"/>
    <w:rsid w:val="00CA3A7D"/>
    <w:rsid w:val="00FC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2025-09-25T14:40:00Z</dcterms:created>
  <dcterms:modified xsi:type="dcterms:W3CDTF">2025-09-25T14:40:00Z</dcterms:modified>
</cp:coreProperties>
</file>