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25" w:rsidRPr="00757C7A" w:rsidRDefault="00A30AA4" w:rsidP="00942B25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C134D8">
        <w:rPr>
          <w:rFonts w:ascii="ＭＳ Ｐゴシック" w:eastAsia="ＭＳ Ｐゴシック" w:hAnsi="ＭＳ Ｐゴシック" w:hint="eastAsia"/>
          <w:sz w:val="18"/>
        </w:rPr>
        <w:t>39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135904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C134D8">
        <w:rPr>
          <w:rFonts w:ascii="ＭＳ Ｐゴシック" w:eastAsia="ＭＳ Ｐゴシック" w:hAnsi="ＭＳ Ｐゴシック" w:hint="eastAsia"/>
          <w:sz w:val="18"/>
        </w:rPr>
        <w:t>36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135904">
        <w:rPr>
          <w:rFonts w:ascii="ＭＳ Ｐゴシック" w:eastAsia="ＭＳ Ｐゴシック" w:hAnsi="ＭＳ Ｐゴシック" w:hint="eastAsia"/>
          <w:sz w:val="18"/>
        </w:rPr>
        <w:t>)</w:t>
      </w:r>
    </w:p>
    <w:p w:rsidR="00942B25" w:rsidRPr="00E402C4" w:rsidRDefault="00045B23" w:rsidP="0037561A">
      <w:pPr>
        <w:spacing w:line="240" w:lineRule="auto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みなし特定優良賃貸</w:t>
      </w:r>
      <w:r w:rsidR="00942B25">
        <w:rPr>
          <w:rFonts w:ascii="ＭＳ Ｐゴシック" w:eastAsia="ＭＳ Ｐゴシック" w:hAnsi="ＭＳ Ｐゴシック" w:hint="eastAsia"/>
          <w:sz w:val="36"/>
        </w:rPr>
        <w:t>住宅収入認定</w:t>
      </w:r>
      <w:r>
        <w:rPr>
          <w:rFonts w:ascii="ＭＳ Ｐゴシック" w:eastAsia="ＭＳ Ｐゴシック" w:hAnsi="ＭＳ Ｐゴシック" w:hint="eastAsia"/>
          <w:sz w:val="36"/>
        </w:rPr>
        <w:t>に対する</w:t>
      </w:r>
      <w:r w:rsidR="00942B25">
        <w:rPr>
          <w:rFonts w:ascii="ＭＳ Ｐゴシック" w:eastAsia="ＭＳ Ｐゴシック" w:hAnsi="ＭＳ Ｐゴシック" w:hint="eastAsia"/>
          <w:sz w:val="36"/>
        </w:rPr>
        <w:t>意見申出書</w:t>
      </w:r>
    </w:p>
    <w:p w:rsidR="00942B25" w:rsidRPr="0044183A" w:rsidRDefault="00942B25" w:rsidP="00FD3D89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この申出書は</w:t>
      </w:r>
      <w:r w:rsidRPr="0044183A">
        <w:rPr>
          <w:rFonts w:ascii="ＭＳ Ｐ明朝" w:eastAsia="ＭＳ Ｐ明朝" w:hAnsi="ＭＳ Ｐ明朝" w:hint="eastAsia"/>
          <w:sz w:val="18"/>
        </w:rPr>
        <w:t>、</w:t>
      </w:r>
      <w:r>
        <w:rPr>
          <w:rFonts w:ascii="ＭＳ Ｐ明朝" w:eastAsia="ＭＳ Ｐ明朝" w:hAnsi="ＭＳ Ｐ明朝" w:hint="eastAsia"/>
          <w:sz w:val="18"/>
        </w:rPr>
        <w:t>収入認定に意見を述べるときに使用します。</w:t>
      </w:r>
    </w:p>
    <w:p w:rsidR="00942B25" w:rsidRPr="00942B25" w:rsidRDefault="00942B25" w:rsidP="0037561A">
      <w:pPr>
        <w:spacing w:line="200" w:lineRule="exact"/>
        <w:rPr>
          <w:rFonts w:ascii="ＭＳ Ｐゴシック" w:eastAsia="ＭＳ Ｐゴシック" w:hAnsi="ＭＳ Ｐゴシック" w:hint="eastAsia"/>
        </w:rPr>
      </w:pPr>
    </w:p>
    <w:p w:rsidR="00942B25" w:rsidRPr="00757C7A" w:rsidRDefault="00942B25" w:rsidP="00942B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8110A">
        <w:rPr>
          <w:rFonts w:ascii="ＭＳ Ｐゴシック" w:eastAsia="ＭＳ Ｐゴシック" w:hAnsi="ＭＳ Ｐゴシック" w:hint="eastAsia"/>
        </w:rPr>
        <w:t>申出</w:t>
      </w:r>
      <w:r>
        <w:rPr>
          <w:rFonts w:ascii="ＭＳ Ｐゴシック" w:eastAsia="ＭＳ Ｐゴシック" w:hAnsi="ＭＳ Ｐゴシック" w:hint="eastAsia"/>
        </w:rPr>
        <w:t>人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135904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135904">
        <w:rPr>
          <w:rFonts w:ascii="ＭＳ Ｐゴシック" w:eastAsia="ＭＳ Ｐゴシック" w:hAnsi="ＭＳ Ｐゴシック" w:hint="eastAsia"/>
        </w:rPr>
        <w:t>)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942B25" w:rsidRPr="00204D52" w:rsidTr="0037561A">
        <w:trPr>
          <w:trHeight w:val="1143"/>
        </w:trPr>
        <w:tc>
          <w:tcPr>
            <w:tcW w:w="9639" w:type="dxa"/>
            <w:gridSpan w:val="6"/>
            <w:vAlign w:val="center"/>
          </w:tcPr>
          <w:p w:rsidR="00942B25" w:rsidRDefault="00942B25" w:rsidP="0037561A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</w:t>
            </w:r>
            <w:r w:rsidR="0013590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204D52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13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A811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申出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1359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204D5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FD3D89" w:rsidRDefault="00942B25" w:rsidP="00FD3D89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FD3D89">
              <w:rPr>
                <w:rFonts w:ascii="ＭＳ Ｐ明朝" w:eastAsia="ＭＳ Ｐ明朝" w:hAnsi="ＭＳ Ｐ明朝" w:hint="eastAsia"/>
              </w:rPr>
              <w:t>私は、先に</w:t>
            </w:r>
            <w:r w:rsidR="00045B23" w:rsidRPr="00FD3D89">
              <w:rPr>
                <w:rFonts w:ascii="ＭＳ Ｐ明朝" w:eastAsia="ＭＳ Ｐ明朝" w:hAnsi="ＭＳ Ｐ明朝" w:hint="eastAsia"/>
              </w:rPr>
              <w:t>みなし特定優良賃貸住宅</w:t>
            </w:r>
            <w:r w:rsidRPr="00FD3D89">
              <w:rPr>
                <w:rFonts w:ascii="ＭＳ Ｐ明朝" w:eastAsia="ＭＳ Ｐ明朝" w:hAnsi="ＭＳ Ｐ明朝" w:hint="eastAsia"/>
              </w:rPr>
              <w:t>収入認定通知を受けましたが、所得及び世帯構成は次のとおり</w:t>
            </w:r>
          </w:p>
          <w:p w:rsidR="00942B25" w:rsidRPr="00204D52" w:rsidRDefault="00942B25" w:rsidP="00FD3D89">
            <w:pPr>
              <w:spacing w:line="280" w:lineRule="exact"/>
              <w:ind w:firstLineChars="100" w:firstLine="211"/>
              <w:rPr>
                <w:rFonts w:ascii="ＭＳ Ｐゴシック" w:eastAsia="ＭＳ Ｐゴシック" w:hAnsi="ＭＳ Ｐゴシック"/>
                <w:sz w:val="18"/>
              </w:rPr>
            </w:pPr>
            <w:r w:rsidRPr="00FD3D89">
              <w:rPr>
                <w:rFonts w:ascii="ＭＳ Ｐ明朝" w:eastAsia="ＭＳ Ｐ明朝" w:hAnsi="ＭＳ Ｐ明朝" w:hint="eastAsia"/>
              </w:rPr>
              <w:t>であり、認定されたものとは異なっていますので、関係書類を添えて意見を述べます。</w:t>
            </w:r>
          </w:p>
        </w:tc>
      </w:tr>
      <w:tr w:rsidR="00942B25" w:rsidRPr="00204D52" w:rsidTr="00613F9B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942B25" w:rsidRPr="00204D52" w:rsidRDefault="00942B25" w:rsidP="005908D1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942B25" w:rsidRPr="00204D52" w:rsidRDefault="00942B25" w:rsidP="00850D2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04D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  <w:r w:rsidR="00A8110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942B25" w:rsidRPr="00204D52" w:rsidTr="00613F9B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942B25" w:rsidRPr="00204D52" w:rsidRDefault="00942B25" w:rsidP="005908D1">
            <w:pPr>
              <w:tabs>
                <w:tab w:val="left" w:pos="3412"/>
              </w:tabs>
              <w:jc w:val="center"/>
              <w:rPr>
                <w:rFonts w:ascii="ＭＳ Ｐゴシック" w:eastAsia="ＭＳ Ｐゴシック" w:hAnsi="ＭＳ Ｐゴシック"/>
              </w:rPr>
            </w:pPr>
            <w:r w:rsidRPr="00E335D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この手続きでは個人番号の記入は不要です　－</w:t>
            </w:r>
          </w:p>
        </w:tc>
      </w:tr>
      <w:tr w:rsidR="00942B25" w:rsidRPr="00204D52" w:rsidTr="00613F9B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942B25" w:rsidRPr="00204D52" w:rsidRDefault="00942B25" w:rsidP="005908D1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942B25" w:rsidRPr="00204D52" w:rsidRDefault="00942B25" w:rsidP="005908D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942B25" w:rsidRPr="00204D52" w:rsidTr="00613F9B">
        <w:trPr>
          <w:trHeight w:val="717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942B25" w:rsidRPr="00204D52" w:rsidRDefault="00135904" w:rsidP="00A8110A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942B25" w:rsidRPr="00204D52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942B25" w:rsidRPr="00204D52" w:rsidRDefault="00942B25" w:rsidP="005908D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204D52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942B25" w:rsidRPr="00204D52" w:rsidRDefault="00942B25" w:rsidP="005908D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942B25" w:rsidRDefault="00803B00" w:rsidP="00803B00">
      <w:pPr>
        <w:spacing w:line="240" w:lineRule="auto"/>
        <w:rPr>
          <w:rFonts w:hint="eastAsia"/>
        </w:rPr>
      </w:pPr>
      <w:r>
        <w:rPr>
          <w:rFonts w:ascii="ＭＳ Ｐゴシック" w:eastAsia="ＭＳ Ｐゴシック" w:hAnsi="ＭＳ Ｐゴシック" w:hint="eastAsia"/>
        </w:rPr>
        <w:t>＜世帯状況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708"/>
        <w:gridCol w:w="1418"/>
        <w:gridCol w:w="1701"/>
        <w:gridCol w:w="709"/>
        <w:gridCol w:w="992"/>
        <w:gridCol w:w="709"/>
        <w:gridCol w:w="992"/>
      </w:tblGrid>
      <w:tr w:rsidR="00942B25" w:rsidRPr="003A30C9" w:rsidTr="00A8110A">
        <w:trPr>
          <w:cantSplit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D7537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0"/>
              </w:rPr>
              <w:t>氏</w:t>
            </w:r>
            <w:r w:rsidRPr="00BD7537">
              <w:rPr>
                <w:rFonts w:ascii="ＭＳ Ｐゴシック" w:eastAsia="ＭＳ Ｐゴシック" w:hAnsi="ＭＳ Ｐゴシック" w:hint="eastAsia"/>
                <w:kern w:val="0"/>
                <w:fitText w:val="1266" w:id="995838720"/>
              </w:rPr>
              <w:t>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A8110A">
              <w:rPr>
                <w:rFonts w:ascii="ＭＳ Ｐゴシック" w:eastAsia="ＭＳ Ｐゴシック" w:hAnsi="ＭＳ Ｐゴシック" w:hint="eastAsia"/>
                <w:lang w:eastAsia="zh-CN"/>
              </w:rPr>
              <w:t>勤務先等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66"/>
                <w:lang w:eastAsia="zh-CN"/>
              </w:rPr>
            </w:pPr>
            <w:r w:rsidRPr="00A8110A">
              <w:rPr>
                <w:rFonts w:ascii="ＭＳ Ｐゴシック" w:eastAsia="ＭＳ Ｐゴシック" w:hAnsi="ＭＳ Ｐゴシック" w:hint="eastAsia"/>
                <w:w w:val="66"/>
                <w:lang w:eastAsia="zh-CN"/>
              </w:rPr>
              <w:t>勤続年数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年間所得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A8110A">
              <w:rPr>
                <w:rFonts w:ascii="ＭＳ Ｐゴシック" w:eastAsia="ＭＳ Ｐゴシック" w:hAnsi="ＭＳ Ｐゴシック" w:hint="eastAsia"/>
                <w:w w:val="80"/>
              </w:rPr>
              <w:t>控除額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80"/>
              </w:rPr>
            </w:pPr>
            <w:r w:rsidRPr="00A8110A">
              <w:rPr>
                <w:rFonts w:ascii="ＭＳ Ｐゴシック" w:eastAsia="ＭＳ Ｐゴシック" w:hAnsi="ＭＳ Ｐゴシック" w:hint="eastAsia"/>
                <w:w w:val="80"/>
              </w:rPr>
              <w:t>控除事項</w:t>
            </w:r>
          </w:p>
        </w:tc>
      </w:tr>
      <w:tr w:rsidR="00942B25" w:rsidRPr="00267AED" w:rsidTr="00A8110A">
        <w:trPr>
          <w:cantSplit/>
          <w:trHeight w:val="33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入居者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本人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D7537">
              <w:rPr>
                <w:rFonts w:ascii="ＭＳ Ｐゴシック" w:eastAsia="ＭＳ Ｐゴシック" w:hAnsi="ＭＳ Ｐゴシック" w:hint="eastAsia"/>
                <w:spacing w:val="212"/>
                <w:kern w:val="0"/>
                <w:fitText w:val="1477" w:id="995838721"/>
              </w:rPr>
              <w:t>同居</w:t>
            </w:r>
            <w:r w:rsidRPr="00BD7537">
              <w:rPr>
                <w:rFonts w:ascii="ＭＳ Ｐゴシック" w:eastAsia="ＭＳ Ｐゴシック" w:hAnsi="ＭＳ Ｐゴシック" w:hint="eastAsia"/>
                <w:kern w:val="0"/>
                <w:fitText w:val="1477" w:id="995838721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110A" w:rsidRPr="00267AED" w:rsidTr="00A8110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33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別居の</w:t>
            </w:r>
            <w:r w:rsidRPr="00A8110A">
              <w:rPr>
                <w:rFonts w:ascii="ＭＳ Ｐゴシック" w:eastAsia="ＭＳ Ｐゴシック" w:hAnsi="ＭＳ Ｐゴシック" w:hint="eastAsia"/>
                <w:spacing w:val="107"/>
                <w:kern w:val="0"/>
                <w:fitText w:val="633" w:id="995838722"/>
              </w:rPr>
              <w:t>扶</w:t>
            </w:r>
            <w:r w:rsidRPr="00A8110A">
              <w:rPr>
                <w:rFonts w:ascii="ＭＳ Ｐゴシック" w:eastAsia="ＭＳ Ｐゴシック" w:hAnsi="ＭＳ Ｐゴシック" w:hint="eastAsia"/>
                <w:kern w:val="0"/>
                <w:fitText w:val="633" w:id="995838722"/>
              </w:rPr>
              <w:t>養</w:t>
            </w:r>
            <w:r w:rsidRPr="00A8110A">
              <w:rPr>
                <w:rFonts w:ascii="ＭＳ Ｐゴシック" w:eastAsia="ＭＳ Ｐゴシック" w:hAnsi="ＭＳ Ｐゴシック" w:hint="eastAsia"/>
              </w:rPr>
              <w:t>親族等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8110A" w:rsidRPr="00267AED" w:rsidTr="00A8110A">
        <w:trPr>
          <w:cantSplit/>
          <w:trHeight w:val="331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8110A" w:rsidRPr="00A8110A" w:rsidRDefault="00A8110A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33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42B25" w:rsidRPr="00A8110A" w:rsidRDefault="00942B25" w:rsidP="005908D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  <w:spacing w:val="423"/>
                <w:kern w:val="0"/>
                <w:fitText w:val="1266" w:id="995838723"/>
              </w:rPr>
              <w:t>合</w:t>
            </w:r>
            <w:r w:rsidRPr="00A8110A">
              <w:rPr>
                <w:rFonts w:ascii="ＭＳ Ｐゴシック" w:eastAsia="ＭＳ Ｐゴシック" w:hAnsi="ＭＳ Ｐゴシック" w:hint="eastAsia"/>
                <w:kern w:val="0"/>
                <w:fitText w:val="1266" w:id="995838723"/>
              </w:rPr>
              <w:t>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2B25" w:rsidRPr="00A8110A" w:rsidRDefault="00942B25" w:rsidP="005908D1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42B25" w:rsidRPr="00267AED" w:rsidTr="00A8110A">
        <w:trPr>
          <w:cantSplit/>
          <w:trHeight w:val="635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2B25" w:rsidRPr="00A8110A" w:rsidRDefault="00942B25" w:rsidP="00803B00">
            <w:pPr>
              <w:spacing w:before="105" w:line="240" w:lineRule="exact"/>
              <w:ind w:left="100"/>
              <w:rPr>
                <w:rFonts w:ascii="ＭＳ Ｐゴシック" w:eastAsia="ＭＳ Ｐゴシック" w:hAnsi="ＭＳ Ｐゴシック"/>
              </w:rPr>
            </w:pPr>
            <w:r w:rsidRPr="00A8110A">
              <w:rPr>
                <w:rFonts w:ascii="ＭＳ Ｐゴシック" w:eastAsia="ＭＳ Ｐゴシック" w:hAnsi="ＭＳ Ｐゴシック" w:hint="eastAsia"/>
              </w:rPr>
              <w:t>意見</w:t>
            </w:r>
          </w:p>
        </w:tc>
      </w:tr>
    </w:tbl>
    <w:p w:rsidR="00942B25" w:rsidRDefault="00942B25" w:rsidP="002C5E4F">
      <w:pPr>
        <w:spacing w:line="240" w:lineRule="exact"/>
        <w:rPr>
          <w:rFonts w:hint="eastAsia"/>
        </w:rPr>
      </w:pPr>
    </w:p>
    <w:p w:rsidR="00942B25" w:rsidRDefault="00942B25" w:rsidP="00942B25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1653"/>
        <w:gridCol w:w="48"/>
        <w:gridCol w:w="1843"/>
        <w:gridCol w:w="472"/>
        <w:gridCol w:w="473"/>
        <w:gridCol w:w="945"/>
        <w:gridCol w:w="945"/>
      </w:tblGrid>
      <w:tr w:rsidR="00942B25" w:rsidTr="00613F9B">
        <w:trPr>
          <w:trHeight w:val="20"/>
        </w:trPr>
        <w:tc>
          <w:tcPr>
            <w:tcW w:w="1843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  <w:hideMark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942B25" w:rsidRPr="005908D1" w:rsidRDefault="00942B25" w:rsidP="005908D1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gridSpan w:val="2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hideMark/>
          </w:tcPr>
          <w:p w:rsidR="00942B25" w:rsidRPr="005908D1" w:rsidRDefault="00DD7F33" w:rsidP="005908D1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w:pict>
                <v:oval id="円/楕円 2" o:spid="_x0000_s1030" style="position:absolute;left:0;text-align:left;margin-left:53.2pt;margin-top:6.55pt;width:75.35pt;height:69.95pt;z-index:251657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AOggIAAPE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" filled="f">
                  <v:stroke dashstyle="dash"/>
                  <v:path arrowok="t"/>
                  <v:textbox>
                    <w:txbxContent>
                      <w:p w:rsidR="00942B25" w:rsidRPr="003E63BC" w:rsidRDefault="00942B25" w:rsidP="00942B25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942B25" w:rsidTr="00613F9B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942B25" w:rsidRPr="005908D1" w:rsidRDefault="002D3674" w:rsidP="002D3674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</w:t>
            </w:r>
            <w:r w:rsidR="00942B25"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・免・パ・手帳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FB0F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証・資書・介・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942B25" w:rsidRPr="005908D1" w:rsidRDefault="00942B25" w:rsidP="005908D1">
            <w:pPr>
              <w:spacing w:line="280" w:lineRule="exact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701" w:type="dxa"/>
            <w:gridSpan w:val="2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613F9B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申出人</w:t>
            </w: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613F9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613F9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135904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8110A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収入証明書類</w:t>
            </w:r>
          </w:p>
          <w:p w:rsidR="00613F9B" w:rsidRDefault="00942B25" w:rsidP="005908D1">
            <w:pPr>
              <w:spacing w:line="280" w:lineRule="exac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8110A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事実を証する書類</w:t>
            </w:r>
          </w:p>
          <w:p w:rsidR="00942B25" w:rsidRPr="005908D1" w:rsidRDefault="00135904" w:rsidP="00613F9B">
            <w:pPr>
              <w:spacing w:line="280" w:lineRule="exact"/>
              <w:ind w:firstLineChars="100" w:firstLine="161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A8110A"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控除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08D1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A8110A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42B25" w:rsidRPr="005908D1" w:rsidRDefault="00942B25" w:rsidP="005908D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942B25" w:rsidRPr="005908D1" w:rsidRDefault="00942B25" w:rsidP="005908D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5E4F" w:rsidTr="00613F9B">
        <w:trPr>
          <w:trHeight w:val="862"/>
        </w:trPr>
        <w:tc>
          <w:tcPr>
            <w:tcW w:w="1843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2C5E4F" w:rsidRPr="005908D1" w:rsidRDefault="002C5E4F" w:rsidP="005908D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5E4F" w:rsidRPr="005908D1" w:rsidRDefault="002C5E4F" w:rsidP="005908D1">
            <w:pPr>
              <w:rPr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  <w:tl2br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年間所得合計金額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控除合計額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認定収入月額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更正前</w:t>
            </w: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11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C5E4F" w:rsidRPr="005908D1" w:rsidRDefault="002C5E4F" w:rsidP="005908D1">
            <w:pPr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更正後</w:t>
            </w:r>
          </w:p>
        </w:tc>
        <w:tc>
          <w:tcPr>
            <w:tcW w:w="2362" w:type="dxa"/>
            <w:gridSpan w:val="2"/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2363" w:type="dxa"/>
            <w:gridSpan w:val="3"/>
            <w:tcBorders>
              <w:left w:val="nil"/>
            </w:tcBorders>
            <w:vAlign w:val="center"/>
          </w:tcPr>
          <w:p w:rsidR="002C5E4F" w:rsidRPr="005908D1" w:rsidRDefault="002C5E4F" w:rsidP="005908D1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2C5E4F" w:rsidTr="005908D1">
        <w:trPr>
          <w:trHeight w:val="426"/>
        </w:trPr>
        <w:tc>
          <w:tcPr>
            <w:tcW w:w="8222" w:type="dxa"/>
            <w:gridSpan w:val="9"/>
            <w:vAlign w:val="center"/>
          </w:tcPr>
          <w:p w:rsidR="002C5E4F" w:rsidRPr="005908D1" w:rsidRDefault="002C5E4F" w:rsidP="005908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1359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1359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1359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Pr="005908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13590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942B25" w:rsidRPr="00942B25" w:rsidRDefault="00942B25" w:rsidP="00803B00">
      <w:pPr>
        <w:spacing w:line="240" w:lineRule="exact"/>
        <w:rPr>
          <w:rFonts w:hint="eastAsia"/>
        </w:rPr>
      </w:pPr>
    </w:p>
    <w:sectPr w:rsidR="00942B25" w:rsidRPr="00942B25" w:rsidSect="0037561A">
      <w:type w:val="continuous"/>
      <w:pgSz w:w="11906" w:h="16838" w:code="9"/>
      <w:pgMar w:top="993" w:right="1080" w:bottom="426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5F1" w:rsidRDefault="000B25F1" w:rsidP="00E0291F">
      <w:pPr>
        <w:spacing w:line="240" w:lineRule="auto"/>
      </w:pPr>
      <w:r>
        <w:separator/>
      </w:r>
    </w:p>
  </w:endnote>
  <w:endnote w:type="continuationSeparator" w:id="0">
    <w:p w:rsidR="000B25F1" w:rsidRDefault="000B25F1" w:rsidP="00E0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5F1" w:rsidRDefault="000B25F1" w:rsidP="00E0291F">
      <w:pPr>
        <w:spacing w:line="240" w:lineRule="auto"/>
      </w:pPr>
      <w:r>
        <w:separator/>
      </w:r>
    </w:p>
  </w:footnote>
  <w:footnote w:type="continuationSeparator" w:id="0">
    <w:p w:rsidR="000B25F1" w:rsidRDefault="000B25F1" w:rsidP="00E029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97464"/>
    <w:multiLevelType w:val="hybridMultilevel"/>
    <w:tmpl w:val="671C35C0"/>
    <w:lvl w:ilvl="0" w:tplc="A776C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50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7AED"/>
    <w:rsid w:val="000040B3"/>
    <w:rsid w:val="00045B23"/>
    <w:rsid w:val="00072C12"/>
    <w:rsid w:val="000B25F1"/>
    <w:rsid w:val="00135904"/>
    <w:rsid w:val="001643FE"/>
    <w:rsid w:val="00267AED"/>
    <w:rsid w:val="002C5E4F"/>
    <w:rsid w:val="002D3674"/>
    <w:rsid w:val="002E7AC8"/>
    <w:rsid w:val="0037561A"/>
    <w:rsid w:val="0038654C"/>
    <w:rsid w:val="003A30C9"/>
    <w:rsid w:val="00401117"/>
    <w:rsid w:val="00561DBF"/>
    <w:rsid w:val="0057241E"/>
    <w:rsid w:val="005908D1"/>
    <w:rsid w:val="00595EB7"/>
    <w:rsid w:val="005E470C"/>
    <w:rsid w:val="005F2266"/>
    <w:rsid w:val="00613F9B"/>
    <w:rsid w:val="00803B00"/>
    <w:rsid w:val="008470AA"/>
    <w:rsid w:val="00850D2F"/>
    <w:rsid w:val="008C0779"/>
    <w:rsid w:val="00932943"/>
    <w:rsid w:val="00942B25"/>
    <w:rsid w:val="009A3F66"/>
    <w:rsid w:val="00A136BE"/>
    <w:rsid w:val="00A30AA4"/>
    <w:rsid w:val="00A8110A"/>
    <w:rsid w:val="00BB3F75"/>
    <w:rsid w:val="00BC2561"/>
    <w:rsid w:val="00BD4DB9"/>
    <w:rsid w:val="00BD7537"/>
    <w:rsid w:val="00C134D8"/>
    <w:rsid w:val="00C54635"/>
    <w:rsid w:val="00C8780A"/>
    <w:rsid w:val="00DC220B"/>
    <w:rsid w:val="00DC6260"/>
    <w:rsid w:val="00DD7F33"/>
    <w:rsid w:val="00E0291F"/>
    <w:rsid w:val="00F10600"/>
    <w:rsid w:val="00F31893"/>
    <w:rsid w:val="00FB0F46"/>
    <w:rsid w:val="00F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942B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2025-09-25T14:40:00Z</dcterms:created>
  <dcterms:modified xsi:type="dcterms:W3CDTF">2025-09-25T14:40:00Z</dcterms:modified>
</cp:coreProperties>
</file>