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932" w:rsidRDefault="00A62082" w:rsidP="00A35932">
      <w:pPr>
        <w:jc w:val="right"/>
        <w:rPr>
          <w:rFonts w:ascii="ＭＳ Ｐゴシック" w:eastAsia="ＭＳ Ｐゴシック" w:hAnsi="ＭＳ Ｐゴシック" w:hint="eastAsia"/>
          <w:sz w:val="36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115968">
        <w:rPr>
          <w:rFonts w:ascii="ＭＳ Ｐゴシック" w:eastAsia="ＭＳ Ｐゴシック" w:hAnsi="ＭＳ Ｐゴシック" w:hint="eastAsia"/>
          <w:sz w:val="18"/>
        </w:rPr>
        <w:t>32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8F2130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115968">
        <w:rPr>
          <w:rFonts w:ascii="ＭＳ Ｐゴシック" w:eastAsia="ＭＳ Ｐゴシック" w:hAnsi="ＭＳ Ｐゴシック" w:hint="eastAsia"/>
          <w:sz w:val="18"/>
        </w:rPr>
        <w:t>29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8F2130">
        <w:rPr>
          <w:rFonts w:ascii="ＭＳ Ｐゴシック" w:eastAsia="ＭＳ Ｐゴシック" w:hAnsi="ＭＳ Ｐゴシック" w:hint="eastAsia"/>
          <w:sz w:val="18"/>
        </w:rPr>
        <w:t>)</w:t>
      </w:r>
    </w:p>
    <w:p w:rsidR="00A35932" w:rsidRPr="00E402C4" w:rsidRDefault="00A35932" w:rsidP="008862AB">
      <w:pPr>
        <w:spacing w:line="240" w:lineRule="auto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建替市公営住宅再入居</w:t>
      </w:r>
      <w:r w:rsidR="00883368">
        <w:rPr>
          <w:rFonts w:ascii="ＭＳ Ｐゴシック" w:eastAsia="ＭＳ Ｐゴシック" w:hAnsi="ＭＳ Ｐゴシック" w:hint="eastAsia"/>
          <w:sz w:val="36"/>
        </w:rPr>
        <w:t>申出</w:t>
      </w:r>
      <w:r>
        <w:rPr>
          <w:rFonts w:ascii="ＭＳ Ｐゴシック" w:eastAsia="ＭＳ Ｐゴシック" w:hAnsi="ＭＳ Ｐゴシック" w:hint="eastAsia"/>
          <w:sz w:val="36"/>
        </w:rPr>
        <w:t>書</w:t>
      </w:r>
    </w:p>
    <w:p w:rsidR="00A35932" w:rsidRPr="00623D91" w:rsidRDefault="00A35932" w:rsidP="00693043">
      <w:pPr>
        <w:spacing w:line="240" w:lineRule="auto"/>
        <w:ind w:firstLineChars="200" w:firstLine="36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</w:t>
      </w:r>
      <w:r w:rsidR="00883368">
        <w:rPr>
          <w:rFonts w:ascii="ＭＳ Ｐ明朝" w:eastAsia="ＭＳ Ｐ明朝" w:hAnsi="ＭＳ Ｐ明朝" w:hint="eastAsia"/>
          <w:sz w:val="18"/>
        </w:rPr>
        <w:t>申出書</w:t>
      </w:r>
      <w:r>
        <w:rPr>
          <w:rFonts w:ascii="ＭＳ Ｐ明朝" w:eastAsia="ＭＳ Ｐ明朝" w:hAnsi="ＭＳ Ｐ明朝" w:hint="eastAsia"/>
          <w:sz w:val="18"/>
        </w:rPr>
        <w:t>は、</w:t>
      </w:r>
      <w:r w:rsidR="00883368">
        <w:rPr>
          <w:rFonts w:ascii="ＭＳ Ｐ明朝" w:eastAsia="ＭＳ Ｐ明朝" w:hAnsi="ＭＳ Ｐ明朝" w:hint="eastAsia"/>
          <w:sz w:val="18"/>
        </w:rPr>
        <w:t>新たに整備される</w:t>
      </w:r>
      <w:r>
        <w:rPr>
          <w:rFonts w:ascii="ＭＳ Ｐ明朝" w:eastAsia="ＭＳ Ｐ明朝" w:hAnsi="ＭＳ Ｐ明朝" w:hint="eastAsia"/>
          <w:sz w:val="18"/>
        </w:rPr>
        <w:t>市公営住宅</w:t>
      </w:r>
      <w:r w:rsidR="00883368">
        <w:rPr>
          <w:rFonts w:ascii="ＭＳ Ｐ明朝" w:eastAsia="ＭＳ Ｐ明朝" w:hAnsi="ＭＳ Ｐ明朝" w:hint="eastAsia"/>
          <w:sz w:val="18"/>
        </w:rPr>
        <w:t>に入居する</w:t>
      </w:r>
      <w:r w:rsidR="00CC58CE">
        <w:rPr>
          <w:rFonts w:ascii="ＭＳ Ｐ明朝" w:eastAsia="ＭＳ Ｐ明朝" w:hAnsi="ＭＳ Ｐ明朝" w:hint="eastAsia"/>
          <w:sz w:val="18"/>
        </w:rPr>
        <w:t>とき</w:t>
      </w:r>
      <w:r>
        <w:rPr>
          <w:rFonts w:ascii="ＭＳ Ｐ明朝" w:eastAsia="ＭＳ Ｐ明朝" w:hAnsi="ＭＳ Ｐ明朝" w:hint="eastAsia"/>
          <w:sz w:val="18"/>
        </w:rPr>
        <w:t>に使用します</w:t>
      </w:r>
      <w:r w:rsidRPr="0044183A">
        <w:rPr>
          <w:rFonts w:ascii="ＭＳ Ｐ明朝" w:eastAsia="ＭＳ Ｐ明朝" w:hAnsi="ＭＳ Ｐ明朝" w:hint="eastAsia"/>
          <w:sz w:val="18"/>
        </w:rPr>
        <w:t>。</w:t>
      </w:r>
    </w:p>
    <w:p w:rsidR="00A35932" w:rsidRPr="00883368" w:rsidRDefault="00A35932" w:rsidP="00A35932">
      <w:pPr>
        <w:rPr>
          <w:rFonts w:ascii="ＭＳ Ｐゴシック" w:eastAsia="ＭＳ Ｐゴシック" w:hAnsi="ＭＳ Ｐゴシック"/>
        </w:rPr>
      </w:pPr>
    </w:p>
    <w:p w:rsidR="00A35932" w:rsidRPr="00757C7A" w:rsidRDefault="00A35932" w:rsidP="00A3593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B75C18">
        <w:rPr>
          <w:rFonts w:ascii="ＭＳ Ｐゴシック" w:eastAsia="ＭＳ Ｐゴシック" w:hAnsi="ＭＳ Ｐゴシック" w:hint="eastAsia"/>
        </w:rPr>
        <w:t>申出</w:t>
      </w:r>
      <w:r w:rsidR="003B4214">
        <w:rPr>
          <w:rFonts w:ascii="ＭＳ Ｐゴシック" w:eastAsia="ＭＳ Ｐゴシック" w:hAnsi="ＭＳ Ｐゴシック" w:hint="eastAsia"/>
        </w:rPr>
        <w:t>人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="008F2130">
        <w:rPr>
          <w:rFonts w:ascii="ＭＳ Ｐゴシック" w:eastAsia="ＭＳ Ｐゴシック" w:hAnsi="ＭＳ Ｐゴシック" w:hint="eastAsia"/>
        </w:rPr>
        <w:t>(</w:t>
      </w:r>
      <w:r>
        <w:rPr>
          <w:rFonts w:ascii="ＭＳ Ｐゴシック" w:eastAsia="ＭＳ Ｐゴシック" w:hAnsi="ＭＳ Ｐゴシック" w:hint="eastAsia"/>
        </w:rPr>
        <w:t>住宅名義人</w:t>
      </w:r>
      <w:r w:rsidR="008F2130">
        <w:rPr>
          <w:rFonts w:ascii="ＭＳ Ｐゴシック" w:eastAsia="ＭＳ Ｐゴシック" w:hAnsi="ＭＳ Ｐゴシック" w:hint="eastAsia"/>
        </w:rPr>
        <w:t>)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A35932" w:rsidRPr="00757C7A" w:rsidTr="004C07A4">
        <w:trPr>
          <w:trHeight w:val="1245"/>
        </w:trPr>
        <w:tc>
          <w:tcPr>
            <w:tcW w:w="9639" w:type="dxa"/>
            <w:gridSpan w:val="6"/>
            <w:vAlign w:val="center"/>
          </w:tcPr>
          <w:p w:rsidR="00A35932" w:rsidRPr="00065F1D" w:rsidRDefault="00A35932" w:rsidP="00693043">
            <w:pPr>
              <w:spacing w:line="400" w:lineRule="exact"/>
              <w:ind w:firstLineChars="100" w:firstLine="21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65F1D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　　</w:t>
            </w:r>
            <w:r w:rsidR="008F213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65F1D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8F21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8833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申出</w:t>
            </w:r>
            <w:r w:rsidRPr="00065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8F21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065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065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693043" w:rsidRDefault="00A35932" w:rsidP="00693043">
            <w:pPr>
              <w:spacing w:line="280" w:lineRule="exact"/>
              <w:ind w:right="108" w:firstLineChars="300" w:firstLine="602"/>
              <w:rPr>
                <w:rFonts w:ascii="ＭＳ Ｐ明朝" w:eastAsia="ＭＳ Ｐ明朝" w:hAnsi="ＭＳ Ｐ明朝" w:hint="eastAsia"/>
                <w:sz w:val="20"/>
              </w:rPr>
            </w:pPr>
            <w:r w:rsidRPr="00693043">
              <w:rPr>
                <w:rFonts w:ascii="ＭＳ Ｐ明朝" w:eastAsia="ＭＳ Ｐ明朝" w:hAnsi="ＭＳ Ｐ明朝" w:hint="eastAsia"/>
                <w:sz w:val="20"/>
              </w:rPr>
              <w:t>北見市公営住宅条例第</w:t>
            </w:r>
            <w:r w:rsidR="008F2130">
              <w:rPr>
                <w:rFonts w:ascii="ＭＳ Ｐ明朝" w:eastAsia="ＭＳ Ｐ明朝" w:hAnsi="ＭＳ Ｐ明朝" w:hint="eastAsia"/>
                <w:sz w:val="20"/>
              </w:rPr>
              <w:t>47</w:t>
            </w:r>
            <w:r w:rsidRPr="00693043">
              <w:rPr>
                <w:rFonts w:ascii="ＭＳ Ｐ明朝" w:eastAsia="ＭＳ Ｐ明朝" w:hAnsi="ＭＳ Ｐ明朝" w:hint="eastAsia"/>
                <w:sz w:val="20"/>
              </w:rPr>
              <w:t>条の規定により、市公営住宅建替事業により新たに整備される次の市公営</w:t>
            </w:r>
          </w:p>
          <w:p w:rsidR="00A35932" w:rsidRPr="00A35932" w:rsidRDefault="00A35932" w:rsidP="00693043">
            <w:pPr>
              <w:spacing w:line="280" w:lineRule="exact"/>
              <w:ind w:right="108" w:firstLineChars="200" w:firstLine="401"/>
              <w:rPr>
                <w:sz w:val="20"/>
              </w:rPr>
            </w:pPr>
            <w:r w:rsidRPr="00693043">
              <w:rPr>
                <w:rFonts w:ascii="ＭＳ Ｐ明朝" w:eastAsia="ＭＳ Ｐ明朝" w:hAnsi="ＭＳ Ｐ明朝" w:hint="eastAsia"/>
                <w:sz w:val="20"/>
              </w:rPr>
              <w:t>住宅に市長の指定する入居日に入居したいので、申し出ます。</w:t>
            </w:r>
          </w:p>
        </w:tc>
      </w:tr>
      <w:tr w:rsidR="00A35932" w:rsidRPr="0034700B" w:rsidTr="00CC58CE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A35932" w:rsidRPr="00065F1D" w:rsidRDefault="00A35932" w:rsidP="00A517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A35932" w:rsidRPr="00065F1D" w:rsidRDefault="00A35932" w:rsidP="00A517AC">
            <w:pPr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A35932" w:rsidRPr="00101EA1" w:rsidRDefault="00A35932" w:rsidP="00A517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vAlign w:val="center"/>
          </w:tcPr>
          <w:p w:rsidR="00A35932" w:rsidRPr="0034700B" w:rsidRDefault="00A35932" w:rsidP="00F51598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  <w:r w:rsidR="00B75C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A35932" w:rsidRPr="00757C7A" w:rsidTr="00CC58CE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A35932" w:rsidRPr="00065F1D" w:rsidRDefault="00A35932" w:rsidP="00A517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5932" w:rsidRPr="00065F1D" w:rsidRDefault="00A35932" w:rsidP="00A517AC">
            <w:pPr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BFBFBF"/>
            <w:vAlign w:val="center"/>
          </w:tcPr>
          <w:p w:rsidR="00A35932" w:rsidRPr="00635A6A" w:rsidRDefault="00A35932" w:rsidP="00A517A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個人番号</w:t>
            </w:r>
          </w:p>
        </w:tc>
        <w:tc>
          <w:tcPr>
            <w:tcW w:w="3412" w:type="dxa"/>
            <w:gridSpan w:val="3"/>
            <w:tcBorders>
              <w:tr2bl w:val="single" w:sz="4" w:space="0" w:color="auto"/>
            </w:tcBorders>
            <w:shd w:val="clear" w:color="auto" w:fill="BFBFBF"/>
            <w:vAlign w:val="center"/>
          </w:tcPr>
          <w:p w:rsidR="00A35932" w:rsidRPr="00635A6A" w:rsidRDefault="00A35932" w:rsidP="00A517A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A35932" w:rsidRPr="00B078F2" w:rsidTr="00CC58CE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A35932" w:rsidRPr="00065F1D" w:rsidRDefault="00A35932" w:rsidP="00A517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932" w:rsidRPr="00065F1D" w:rsidRDefault="00A35932" w:rsidP="00A517A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A35932" w:rsidRPr="00101EA1" w:rsidRDefault="00A35932" w:rsidP="00A517A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3"/>
            <w:tcBorders>
              <w:bottom w:val="nil"/>
            </w:tcBorders>
            <w:vAlign w:val="center"/>
          </w:tcPr>
          <w:p w:rsidR="00A35932" w:rsidRPr="00B078F2" w:rsidRDefault="00A35932" w:rsidP="00A517AC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A35932" w:rsidRPr="00757C7A" w:rsidTr="00CC58CE">
        <w:trPr>
          <w:trHeight w:val="340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A35932" w:rsidRPr="00065F1D" w:rsidRDefault="00A35932" w:rsidP="00A517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Merge w:val="restart"/>
            <w:tcBorders>
              <w:top w:val="single" w:sz="2" w:space="0" w:color="auto"/>
            </w:tcBorders>
            <w:vAlign w:val="bottom"/>
          </w:tcPr>
          <w:p w:rsidR="00A35932" w:rsidRPr="00065F1D" w:rsidRDefault="008F2130" w:rsidP="00A517AC">
            <w:pPr>
              <w:rPr>
                <w:rFonts w:ascii="ＭＳ Ｐゴシック" w:eastAsia="ＭＳ Ｐゴシック" w:hAnsi="ＭＳ Ｐゴシック"/>
                <w:color w:val="984806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(</w:t>
            </w:r>
            <w:r w:rsidR="00A35932" w:rsidRPr="00065F1D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住宅名等</w:t>
            </w: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BFBFBF"/>
            <w:vAlign w:val="center"/>
          </w:tcPr>
          <w:p w:rsidR="00A35932" w:rsidRPr="00065F1D" w:rsidRDefault="00A35932" w:rsidP="00A517AC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BFBFBF"/>
          </w:tcPr>
          <w:p w:rsidR="00A35932" w:rsidRPr="00065F1D" w:rsidRDefault="00A35932" w:rsidP="00A517AC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A35932" w:rsidRPr="00757C7A" w:rsidTr="00CC58CE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A35932" w:rsidRPr="00065F1D" w:rsidRDefault="00A35932" w:rsidP="00A517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1" w:type="dxa"/>
            <w:gridSpan w:val="3"/>
            <w:vMerge/>
            <w:tcBorders>
              <w:top w:val="nil"/>
            </w:tcBorders>
          </w:tcPr>
          <w:p w:rsidR="00A35932" w:rsidRPr="00065F1D" w:rsidRDefault="00A35932" w:rsidP="00A517A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vMerge/>
            <w:shd w:val="clear" w:color="auto" w:fill="BFBFBF"/>
          </w:tcPr>
          <w:p w:rsidR="00A35932" w:rsidRPr="00065F1D" w:rsidRDefault="00A35932" w:rsidP="00A517A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273" w:type="dxa"/>
            <w:shd w:val="clear" w:color="auto" w:fill="BFBFBF"/>
          </w:tcPr>
          <w:p w:rsidR="00A35932" w:rsidRPr="00065F1D" w:rsidRDefault="00A35932" w:rsidP="00A517AC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354120" w:rsidRDefault="00354120">
      <w:pPr>
        <w:rPr>
          <w:rFonts w:hint="eastAsia"/>
        </w:rPr>
      </w:pP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559"/>
        <w:gridCol w:w="2977"/>
        <w:gridCol w:w="1701"/>
      </w:tblGrid>
      <w:tr w:rsidR="00A35932" w:rsidRPr="00DA6848" w:rsidTr="00BC55A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:rsidR="00A35932" w:rsidRPr="00BC55A9" w:rsidRDefault="00A35932" w:rsidP="00A517AC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C55A9">
              <w:rPr>
                <w:rFonts w:ascii="ＭＳ Ｐゴシック" w:eastAsia="ＭＳ Ｐゴシック" w:hAnsi="ＭＳ Ｐゴシック" w:hint="eastAsia"/>
                <w:kern w:val="0"/>
              </w:rPr>
              <w:t>新たに入居する市公営住宅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5932" w:rsidRPr="00A35932" w:rsidRDefault="00A35932" w:rsidP="00A517AC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A35932" w:rsidRPr="00DA6848" w:rsidTr="00BC55A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A35932" w:rsidRPr="00BC55A9" w:rsidRDefault="00A35932" w:rsidP="00A517A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C55A9">
              <w:rPr>
                <w:rFonts w:ascii="ＭＳ Ｐゴシック" w:eastAsia="ＭＳ Ｐゴシック" w:hAnsi="ＭＳ Ｐゴシック" w:hint="eastAsia"/>
              </w:rPr>
              <w:t>同居しようとする者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32" w:rsidRPr="00B75C18" w:rsidRDefault="00A35932" w:rsidP="00A517A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446B2">
              <w:rPr>
                <w:rFonts w:ascii="ＭＳ Ｐゴシック" w:eastAsia="ＭＳ Ｐゴシック" w:hAnsi="ＭＳ Ｐゴシック" w:hint="eastAsia"/>
                <w:spacing w:val="317"/>
                <w:kern w:val="0"/>
                <w:fitText w:val="1055" w:id="995804928"/>
              </w:rPr>
              <w:t>氏</w:t>
            </w:r>
            <w:r w:rsidRPr="00B446B2">
              <w:rPr>
                <w:rFonts w:ascii="ＭＳ Ｐゴシック" w:eastAsia="ＭＳ Ｐゴシック" w:hAnsi="ＭＳ Ｐゴシック" w:hint="eastAsia"/>
                <w:kern w:val="0"/>
                <w:fitText w:val="1055" w:id="995804928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32" w:rsidRPr="00B75C18" w:rsidRDefault="00A35932" w:rsidP="00A3593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75C18"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32" w:rsidRPr="00B75C18" w:rsidRDefault="00A35932" w:rsidP="00A517A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75C18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5932" w:rsidRPr="00B75C18" w:rsidRDefault="00A35932" w:rsidP="00A517A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446B2">
              <w:rPr>
                <w:rFonts w:ascii="ＭＳ Ｐゴシック" w:eastAsia="ＭＳ Ｐゴシック" w:hAnsi="ＭＳ Ｐゴシック" w:hint="eastAsia"/>
                <w:spacing w:val="423"/>
                <w:kern w:val="0"/>
                <w:fitText w:val="1266" w:id="995804930"/>
              </w:rPr>
              <w:t>備</w:t>
            </w:r>
            <w:r w:rsidRPr="00B446B2">
              <w:rPr>
                <w:rFonts w:ascii="ＭＳ Ｐゴシック" w:eastAsia="ＭＳ Ｐゴシック" w:hAnsi="ＭＳ Ｐゴシック" w:hint="eastAsia"/>
                <w:kern w:val="0"/>
                <w:fitText w:val="1266" w:id="995804930"/>
              </w:rPr>
              <w:t>考</w:t>
            </w:r>
          </w:p>
        </w:tc>
      </w:tr>
      <w:tr w:rsidR="00A35932" w:rsidRPr="00DA6848" w:rsidTr="00BC55A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35932" w:rsidRPr="00DA6848" w:rsidRDefault="00A35932" w:rsidP="00A517A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32" w:rsidRPr="00DA6848" w:rsidRDefault="00A35932" w:rsidP="00A517A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32" w:rsidRPr="00DA6848" w:rsidRDefault="003B4214" w:rsidP="00A35932">
            <w:pPr>
              <w:spacing w:line="240" w:lineRule="exact"/>
              <w:rPr>
                <w:rFonts w:hAnsi="Times New Roman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8"/>
              </w:rPr>
              <w:t>申出人</w:t>
            </w:r>
            <w:r w:rsidR="00A35932" w:rsidRPr="00516F3F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8"/>
              </w:rPr>
              <w:t>から見て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32" w:rsidRPr="00B75C18" w:rsidRDefault="008261F2" w:rsidP="008261F2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B75C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　 年　 　 月　 　 日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5932" w:rsidRPr="00DA6848" w:rsidRDefault="00A35932" w:rsidP="00A517AC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A35932" w:rsidRPr="00DA6848" w:rsidTr="00BC55A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35932" w:rsidRPr="00DA6848" w:rsidRDefault="00A35932" w:rsidP="00A517A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32" w:rsidRPr="00DA6848" w:rsidRDefault="00A35932" w:rsidP="00A517A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32" w:rsidRPr="00DA6848" w:rsidRDefault="003B4214" w:rsidP="006D5D63">
            <w:pPr>
              <w:spacing w:line="240" w:lineRule="exact"/>
              <w:rPr>
                <w:rFonts w:hAnsi="Times New Roman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8"/>
              </w:rPr>
              <w:t>申出人</w:t>
            </w:r>
            <w:r w:rsidR="006D5D63" w:rsidRPr="00516F3F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8"/>
              </w:rPr>
              <w:t>から見て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32" w:rsidRPr="00B75C18" w:rsidRDefault="008261F2" w:rsidP="008261F2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B75C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　 年　 　 月　 　 日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5932" w:rsidRPr="00DA6848" w:rsidRDefault="00A35932" w:rsidP="00A517AC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A35932" w:rsidRPr="00DA6848" w:rsidTr="00BC55A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35932" w:rsidRPr="00DA6848" w:rsidRDefault="00A35932" w:rsidP="00A517A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32" w:rsidRPr="00DA6848" w:rsidRDefault="00A35932" w:rsidP="00A517A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32" w:rsidRPr="00DA6848" w:rsidRDefault="003B4214" w:rsidP="006D5D63">
            <w:pPr>
              <w:spacing w:line="240" w:lineRule="exact"/>
              <w:rPr>
                <w:rFonts w:hAnsi="Times New Roman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8"/>
              </w:rPr>
              <w:t>申出人</w:t>
            </w:r>
            <w:r w:rsidR="006D5D63" w:rsidRPr="00516F3F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8"/>
              </w:rPr>
              <w:t>から見て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32" w:rsidRPr="00B75C18" w:rsidRDefault="008261F2" w:rsidP="008261F2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B75C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　 年　 　 月　 　 日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5932" w:rsidRPr="00DA6848" w:rsidRDefault="00A35932" w:rsidP="00A517AC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A35932" w:rsidRPr="00DA6848" w:rsidTr="00BC55A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35932" w:rsidRPr="00DA6848" w:rsidRDefault="00A35932" w:rsidP="00A517A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35932" w:rsidRPr="00DA6848" w:rsidRDefault="00A35932" w:rsidP="00A517A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35932" w:rsidRPr="00DA6848" w:rsidRDefault="003B4214" w:rsidP="006D5D63">
            <w:pPr>
              <w:spacing w:line="240" w:lineRule="exact"/>
              <w:rPr>
                <w:rFonts w:hAnsi="Times New Roman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8"/>
              </w:rPr>
              <w:t>申出人</w:t>
            </w:r>
            <w:r w:rsidR="006D5D63" w:rsidRPr="00516F3F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8"/>
              </w:rPr>
              <w:t>から見て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35932" w:rsidRPr="00B75C18" w:rsidRDefault="008261F2" w:rsidP="008261F2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B75C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　 年　 　 月　 　 日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932" w:rsidRPr="00DA6848" w:rsidRDefault="00A35932" w:rsidP="00A517AC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</w:tbl>
    <w:p w:rsidR="00BC55A9" w:rsidRDefault="00BC55A9" w:rsidP="00BC55A9">
      <w:pPr>
        <w:pBdr>
          <w:bottom w:val="single" w:sz="6" w:space="1" w:color="auto"/>
        </w:pBdr>
        <w:rPr>
          <w:rFonts w:hint="eastAsia"/>
          <w:sz w:val="18"/>
        </w:rPr>
      </w:pPr>
    </w:p>
    <w:p w:rsidR="008261F2" w:rsidRDefault="00BC55A9" w:rsidP="00BC55A9">
      <w:pPr>
        <w:ind w:firstLineChars="200" w:firstLine="361"/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1739"/>
        <w:gridCol w:w="1701"/>
        <w:gridCol w:w="63"/>
        <w:gridCol w:w="970"/>
        <w:gridCol w:w="969"/>
        <w:gridCol w:w="833"/>
      </w:tblGrid>
      <w:tr w:rsidR="008261F2" w:rsidTr="00CC58CE">
        <w:trPr>
          <w:trHeight w:val="284"/>
        </w:trPr>
        <w:tc>
          <w:tcPr>
            <w:tcW w:w="1946" w:type="dxa"/>
            <w:shd w:val="clear" w:color="auto" w:fill="BFBFBF"/>
            <w:vAlign w:val="center"/>
            <w:hideMark/>
          </w:tcPr>
          <w:p w:rsidR="008261F2" w:rsidRPr="00815F93" w:rsidRDefault="008261F2" w:rsidP="00A517AC">
            <w:pPr>
              <w:spacing w:line="399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739" w:type="dxa"/>
            <w:shd w:val="clear" w:color="auto" w:fill="BFBFBF"/>
            <w:vAlign w:val="center"/>
            <w:hideMark/>
          </w:tcPr>
          <w:p w:rsidR="008261F2" w:rsidRPr="00815F93" w:rsidRDefault="008261F2" w:rsidP="00A517AC">
            <w:pPr>
              <w:spacing w:line="399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764" w:type="dxa"/>
            <w:gridSpan w:val="2"/>
            <w:shd w:val="clear" w:color="auto" w:fill="BFBFBF"/>
          </w:tcPr>
          <w:p w:rsidR="008261F2" w:rsidRPr="00815F93" w:rsidRDefault="008261F2" w:rsidP="00A517AC">
            <w:pPr>
              <w:spacing w:line="399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70" w:type="dxa"/>
            <w:vMerge w:val="restart"/>
            <w:hideMark/>
          </w:tcPr>
          <w:p w:rsidR="008261F2" w:rsidRPr="00815F93" w:rsidRDefault="008261F2" w:rsidP="00A517AC">
            <w:pPr>
              <w:spacing w:line="399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8261F2" w:rsidRPr="00815F93" w:rsidRDefault="008261F2" w:rsidP="00A517AC">
            <w:pPr>
              <w:spacing w:line="399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69" w:type="dxa"/>
            <w:vMerge w:val="restart"/>
            <w:hideMark/>
          </w:tcPr>
          <w:p w:rsidR="008261F2" w:rsidRPr="00815F93" w:rsidRDefault="008261F2" w:rsidP="00A517AC">
            <w:pPr>
              <w:spacing w:line="399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833" w:type="dxa"/>
            <w:vMerge w:val="restart"/>
            <w:hideMark/>
          </w:tcPr>
          <w:p w:rsidR="008261F2" w:rsidRPr="00815F93" w:rsidRDefault="00B429D5" w:rsidP="00A517AC">
            <w:pPr>
              <w:spacing w:line="399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D61C8">
              <w:rPr>
                <w:noProof/>
                <w:sz w:val="24"/>
              </w:rPr>
              <w:pict>
                <v:oval id="円/楕円 2" o:spid="_x0000_s1027" style="position:absolute;left:0;text-align:left;margin-left:48.35pt;margin-top:5.1pt;width:75.35pt;height:69.95pt;z-index:251657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" filled="f">
                  <v:stroke dashstyle="dash"/>
                  <v:path arrowok="t"/>
                  <v:textbox>
                    <w:txbxContent>
                      <w:p w:rsidR="008261F2" w:rsidRPr="003E63BC" w:rsidRDefault="008261F2" w:rsidP="008261F2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="008261F2"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8261F2" w:rsidTr="00CC58CE">
        <w:trPr>
          <w:trHeight w:val="878"/>
        </w:trPr>
        <w:tc>
          <w:tcPr>
            <w:tcW w:w="1946" w:type="dxa"/>
            <w:vMerge w:val="restart"/>
            <w:tcBorders>
              <w:bottom w:val="single" w:sz="4" w:space="0" w:color="auto"/>
            </w:tcBorders>
            <w:hideMark/>
          </w:tcPr>
          <w:p w:rsidR="008261F2" w:rsidRPr="00815F93" w:rsidRDefault="008261F2" w:rsidP="008261F2">
            <w:pPr>
              <w:spacing w:line="26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8261F2" w:rsidRPr="00815F93" w:rsidRDefault="008261F2" w:rsidP="00A517AC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8F2130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8F213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="008F2130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8261F2" w:rsidRPr="00815F93" w:rsidRDefault="008261F2" w:rsidP="008261F2">
            <w:pPr>
              <w:spacing w:line="260" w:lineRule="exact"/>
              <w:ind w:left="161" w:hangingChars="100" w:hanging="161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20370E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証・資書・介・</w:t>
            </w:r>
          </w:p>
          <w:p w:rsidR="008261F2" w:rsidRPr="00815F93" w:rsidRDefault="008261F2" w:rsidP="008261F2">
            <w:pPr>
              <w:spacing w:line="260" w:lineRule="exact"/>
              <w:ind w:firstLineChars="100" w:firstLine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8261F2" w:rsidRPr="00815F93" w:rsidRDefault="008261F2" w:rsidP="008261F2">
            <w:pPr>
              <w:spacing w:line="26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8F2130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="008F213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8F2130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8261F2" w:rsidRPr="00815F93" w:rsidRDefault="008261F2" w:rsidP="00A517AC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739" w:type="dxa"/>
            <w:vMerge w:val="restart"/>
            <w:tcBorders>
              <w:bottom w:val="single" w:sz="4" w:space="0" w:color="auto"/>
            </w:tcBorders>
          </w:tcPr>
          <w:p w:rsidR="008261F2" w:rsidRPr="00815F93" w:rsidRDefault="00CC58CE" w:rsidP="00A517AC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□申出人</w:t>
            </w:r>
            <w:r w:rsidR="008261F2"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8261F2" w:rsidRPr="00815F93" w:rsidRDefault="008261F2" w:rsidP="00A517AC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8261F2" w:rsidRPr="00815F93" w:rsidRDefault="008261F2" w:rsidP="00A517AC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  <w:r w:rsidR="008F2130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CC58CE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="008F2130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CC58CE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</w:t>
            </w:r>
            <w:r w:rsidR="008F2130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8261F2" w:rsidRPr="00815F93" w:rsidRDefault="008261F2" w:rsidP="00A517AC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8261F2" w:rsidRPr="00815F93" w:rsidRDefault="008261F2" w:rsidP="00A517AC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8261F2" w:rsidRPr="00815F93" w:rsidRDefault="008261F2" w:rsidP="00A517AC">
            <w:pPr>
              <w:spacing w:line="399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764" w:type="dxa"/>
            <w:gridSpan w:val="2"/>
            <w:vMerge w:val="restart"/>
            <w:tcBorders>
              <w:bottom w:val="single" w:sz="4" w:space="0" w:color="auto"/>
            </w:tcBorders>
          </w:tcPr>
          <w:p w:rsidR="008261F2" w:rsidRPr="00815F93" w:rsidRDefault="008261F2" w:rsidP="00A517AC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8261F2" w:rsidRPr="00815F93" w:rsidRDefault="008261F2" w:rsidP="00A517AC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261F2" w:rsidRPr="00815F93" w:rsidRDefault="008261F2" w:rsidP="00A517AC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8261F2" w:rsidRPr="00815F93" w:rsidRDefault="008261F2" w:rsidP="00A517AC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261F2" w:rsidRPr="00815F93" w:rsidRDefault="008261F2" w:rsidP="00A517AC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70" w:type="dxa"/>
            <w:vMerge/>
            <w:tcBorders>
              <w:bottom w:val="single" w:sz="4" w:space="0" w:color="auto"/>
            </w:tcBorders>
          </w:tcPr>
          <w:p w:rsidR="008261F2" w:rsidRPr="00815F93" w:rsidRDefault="008261F2" w:rsidP="00A517AC">
            <w:pPr>
              <w:spacing w:line="399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</w:tcBorders>
          </w:tcPr>
          <w:p w:rsidR="008261F2" w:rsidRPr="00815F93" w:rsidRDefault="008261F2" w:rsidP="00A517AC">
            <w:pPr>
              <w:spacing w:line="399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bottom w:val="single" w:sz="4" w:space="0" w:color="auto"/>
            </w:tcBorders>
          </w:tcPr>
          <w:p w:rsidR="008261F2" w:rsidRPr="00815F93" w:rsidRDefault="008261F2" w:rsidP="00A517AC">
            <w:pPr>
              <w:spacing w:line="399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261F2" w:rsidTr="00CC58CE">
        <w:trPr>
          <w:trHeight w:val="686"/>
        </w:trPr>
        <w:tc>
          <w:tcPr>
            <w:tcW w:w="1946" w:type="dxa"/>
            <w:vMerge/>
            <w:vAlign w:val="center"/>
            <w:hideMark/>
          </w:tcPr>
          <w:p w:rsidR="008261F2" w:rsidRPr="00815F93" w:rsidRDefault="008261F2" w:rsidP="00A517AC">
            <w:pPr>
              <w:widowControl/>
              <w:spacing w:line="399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9" w:type="dxa"/>
            <w:vMerge/>
            <w:vAlign w:val="center"/>
            <w:hideMark/>
          </w:tcPr>
          <w:p w:rsidR="008261F2" w:rsidRPr="00815F93" w:rsidRDefault="008261F2" w:rsidP="00A517AC">
            <w:pPr>
              <w:widowControl/>
              <w:spacing w:line="399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vMerge/>
          </w:tcPr>
          <w:p w:rsidR="008261F2" w:rsidRDefault="008261F2" w:rsidP="00A517AC">
            <w:pPr>
              <w:spacing w:line="399" w:lineRule="exact"/>
            </w:pPr>
          </w:p>
        </w:tc>
        <w:tc>
          <w:tcPr>
            <w:tcW w:w="2772" w:type="dxa"/>
            <w:gridSpan w:val="3"/>
            <w:hideMark/>
          </w:tcPr>
          <w:p w:rsidR="008261F2" w:rsidRPr="00815F93" w:rsidRDefault="008261F2" w:rsidP="00A517AC">
            <w:pPr>
              <w:spacing w:line="399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98133E" w:rsidRPr="00DA6848" w:rsidTr="00CC58CE">
        <w:tblPrEx>
          <w:tblCellMar>
            <w:left w:w="100" w:type="dxa"/>
            <w:right w:w="10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F2" w:rsidRPr="00DE4AB0" w:rsidRDefault="008261F2" w:rsidP="008261F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E4AB0">
              <w:rPr>
                <w:rFonts w:ascii="ＭＳ Ｐゴシック" w:eastAsia="ＭＳ Ｐゴシック" w:hAnsi="ＭＳ Ｐゴシック" w:hint="eastAsia"/>
              </w:rPr>
              <w:t>従前住宅の家賃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F2" w:rsidRPr="00DE4AB0" w:rsidRDefault="008261F2" w:rsidP="008261F2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DE4AB0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8261F2" w:rsidRPr="00DE4AB0" w:rsidRDefault="008261F2" w:rsidP="008261F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E4AB0">
              <w:rPr>
                <w:rFonts w:ascii="ＭＳ Ｐゴシック" w:eastAsia="ＭＳ Ｐゴシック" w:hAnsi="ＭＳ Ｐゴシック" w:hint="eastAsia"/>
              </w:rPr>
              <w:t>家賃の滞納状況</w:t>
            </w:r>
          </w:p>
        </w:tc>
        <w:tc>
          <w:tcPr>
            <w:tcW w:w="2835" w:type="dxa"/>
            <w:gridSpan w:val="4"/>
            <w:vAlign w:val="center"/>
          </w:tcPr>
          <w:p w:rsidR="008261F2" w:rsidRPr="00DE4AB0" w:rsidRDefault="0098133E" w:rsidP="008F2130">
            <w:pPr>
              <w:spacing w:line="240" w:lineRule="exact"/>
              <w:ind w:firstLineChars="50" w:firstLine="90"/>
              <w:rPr>
                <w:rFonts w:ascii="ＭＳ Ｐゴシック" w:eastAsia="ＭＳ Ｐゴシック" w:hAnsi="ＭＳ Ｐゴシック"/>
              </w:rPr>
            </w:pPr>
            <w:r w:rsidRPr="00DE4AB0">
              <w:rPr>
                <w:rFonts w:ascii="ＭＳ Ｐゴシック" w:eastAsia="ＭＳ Ｐゴシック" w:hAnsi="ＭＳ Ｐゴシック" w:hint="eastAsia"/>
                <w:sz w:val="18"/>
              </w:rPr>
              <w:t>無</w:t>
            </w:r>
            <w:r w:rsidR="00DE4AB0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="008261F2" w:rsidRPr="00DE4AB0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 w:rsidR="00DE4AB0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DE4AB0">
              <w:rPr>
                <w:rFonts w:ascii="ＭＳ Ｐゴシック" w:eastAsia="ＭＳ Ｐゴシック" w:hAnsi="ＭＳ Ｐゴシック" w:hint="eastAsia"/>
                <w:sz w:val="18"/>
              </w:rPr>
              <w:t>有</w:t>
            </w:r>
            <w:r w:rsidR="00DE4AB0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="008F2130">
              <w:rPr>
                <w:rFonts w:ascii="ＭＳ Ｐゴシック" w:eastAsia="ＭＳ Ｐゴシック" w:hAnsi="ＭＳ Ｐゴシック" w:hint="eastAsia"/>
                <w:sz w:val="18"/>
              </w:rPr>
              <w:t>(</w:t>
            </w:r>
            <w:r w:rsidR="00DE4AB0"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 w:rsidR="008F2130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</w:t>
            </w:r>
            <w:r w:rsidR="008261F2" w:rsidRPr="00DE4AB0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円</w:t>
            </w:r>
            <w:r w:rsidR="008F2130">
              <w:rPr>
                <w:rFonts w:ascii="ＭＳ Ｐゴシック" w:eastAsia="ＭＳ Ｐゴシック" w:hAnsi="ＭＳ Ｐゴシック" w:hint="eastAsia"/>
                <w:sz w:val="18"/>
              </w:rPr>
              <w:t>)</w:t>
            </w:r>
          </w:p>
        </w:tc>
      </w:tr>
      <w:tr w:rsidR="0098133E" w:rsidRPr="00DA6848" w:rsidTr="00CC58CE">
        <w:tblPrEx>
          <w:tblCellMar>
            <w:left w:w="100" w:type="dxa"/>
            <w:right w:w="10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F2" w:rsidRPr="00DE4AB0" w:rsidRDefault="008261F2" w:rsidP="008261F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3635B">
              <w:rPr>
                <w:rFonts w:ascii="ＭＳ Ｐゴシック" w:eastAsia="ＭＳ Ｐゴシック" w:hAnsi="ＭＳ Ｐゴシック" w:hint="eastAsia"/>
                <w:spacing w:val="53"/>
                <w:kern w:val="0"/>
                <w:fitText w:val="1477" w:id="995814144"/>
              </w:rPr>
              <w:t>敷金の状</w:t>
            </w:r>
            <w:r w:rsidRPr="0053635B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1477" w:id="995814144"/>
              </w:rPr>
              <w:t>況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F2" w:rsidRPr="00DE4AB0" w:rsidRDefault="008261F2" w:rsidP="008261F2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DE4AB0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8261F2" w:rsidRPr="00DE4AB0" w:rsidRDefault="008261F2" w:rsidP="008261F2">
            <w:pPr>
              <w:spacing w:line="240" w:lineRule="exact"/>
              <w:ind w:left="-100" w:right="-100"/>
              <w:jc w:val="center"/>
              <w:rPr>
                <w:rFonts w:ascii="ＭＳ Ｐゴシック" w:eastAsia="ＭＳ Ｐゴシック" w:hAnsi="ＭＳ Ｐゴシック" w:hint="eastAsia"/>
                <w:kern w:val="0"/>
              </w:rPr>
            </w:pPr>
            <w:r w:rsidRPr="00DE4AB0">
              <w:rPr>
                <w:rFonts w:ascii="ＭＳ Ｐゴシック" w:eastAsia="ＭＳ Ｐゴシック" w:hAnsi="ＭＳ Ｐゴシック" w:hint="eastAsia"/>
                <w:kern w:val="0"/>
                <w:lang w:eastAsia="zh-TW"/>
              </w:rPr>
              <w:t>収入超過者</w:t>
            </w:r>
          </w:p>
          <w:p w:rsidR="008261F2" w:rsidRPr="00DE4AB0" w:rsidRDefault="008F2130" w:rsidP="008261F2">
            <w:pPr>
              <w:spacing w:line="240" w:lineRule="exact"/>
              <w:ind w:left="-100" w:right="-10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(</w:t>
            </w:r>
            <w:r w:rsidR="008261F2" w:rsidRPr="00DE4AB0">
              <w:rPr>
                <w:rFonts w:ascii="ＭＳ Ｐゴシック" w:eastAsia="ＭＳ Ｐゴシック" w:hAnsi="ＭＳ Ｐゴシック" w:hint="eastAsia"/>
                <w:kern w:val="0"/>
                <w:lang w:eastAsia="zh-TW"/>
              </w:rPr>
              <w:t>高額所得者</w:t>
            </w:r>
            <w:r>
              <w:rPr>
                <w:rFonts w:ascii="ＭＳ Ｐゴシック" w:eastAsia="ＭＳ Ｐゴシック" w:hAnsi="ＭＳ Ｐゴシック" w:hint="eastAsia"/>
                <w:kern w:val="0"/>
              </w:rPr>
              <w:t>)</w:t>
            </w:r>
          </w:p>
        </w:tc>
        <w:tc>
          <w:tcPr>
            <w:tcW w:w="2835" w:type="dxa"/>
            <w:gridSpan w:val="4"/>
            <w:vAlign w:val="center"/>
          </w:tcPr>
          <w:p w:rsidR="008261F2" w:rsidRPr="00DE4AB0" w:rsidRDefault="008261F2" w:rsidP="008261F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E4AB0">
              <w:rPr>
                <w:rFonts w:ascii="ＭＳ Ｐゴシック" w:eastAsia="ＭＳ Ｐゴシック" w:hAnsi="ＭＳ Ｐゴシック" w:hint="eastAsia"/>
              </w:rPr>
              <w:t>超過者 ・ 高額者</w:t>
            </w:r>
          </w:p>
        </w:tc>
      </w:tr>
    </w:tbl>
    <w:p w:rsidR="00BF4580" w:rsidRPr="00DA6848" w:rsidRDefault="00BF4580">
      <w:pPr>
        <w:rPr>
          <w:rFonts w:hAnsi="Times New Roman"/>
        </w:rPr>
      </w:pPr>
    </w:p>
    <w:sectPr w:rsidR="00BF4580" w:rsidRPr="00DA6848" w:rsidSect="008261F2">
      <w:type w:val="continuous"/>
      <w:pgSz w:w="11906" w:h="16838" w:code="9"/>
      <w:pgMar w:top="1440" w:right="1080" w:bottom="851" w:left="108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3344" w:rsidRDefault="00603344">
      <w:pPr>
        <w:spacing w:line="240" w:lineRule="auto"/>
      </w:pPr>
      <w:r>
        <w:separator/>
      </w:r>
    </w:p>
  </w:endnote>
  <w:endnote w:type="continuationSeparator" w:id="0">
    <w:p w:rsidR="00603344" w:rsidRDefault="006033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3344" w:rsidRDefault="00603344">
      <w:pPr>
        <w:spacing w:line="240" w:lineRule="auto"/>
      </w:pPr>
      <w:r>
        <w:separator/>
      </w:r>
    </w:p>
  </w:footnote>
  <w:footnote w:type="continuationSeparator" w:id="0">
    <w:p w:rsidR="00603344" w:rsidRDefault="006033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A6848"/>
    <w:rsid w:val="00014AA8"/>
    <w:rsid w:val="000C59F7"/>
    <w:rsid w:val="000C6762"/>
    <w:rsid w:val="00115968"/>
    <w:rsid w:val="001E03C0"/>
    <w:rsid w:val="0020370E"/>
    <w:rsid w:val="00214B86"/>
    <w:rsid w:val="00354120"/>
    <w:rsid w:val="003B4214"/>
    <w:rsid w:val="00480D18"/>
    <w:rsid w:val="004C07A4"/>
    <w:rsid w:val="0053635B"/>
    <w:rsid w:val="00603344"/>
    <w:rsid w:val="00664387"/>
    <w:rsid w:val="00693043"/>
    <w:rsid w:val="006B0809"/>
    <w:rsid w:val="006B3F5C"/>
    <w:rsid w:val="006D5D63"/>
    <w:rsid w:val="006F160B"/>
    <w:rsid w:val="008261F2"/>
    <w:rsid w:val="00844012"/>
    <w:rsid w:val="00883368"/>
    <w:rsid w:val="008862AB"/>
    <w:rsid w:val="008F2130"/>
    <w:rsid w:val="00954684"/>
    <w:rsid w:val="0098133E"/>
    <w:rsid w:val="00A35932"/>
    <w:rsid w:val="00A517AC"/>
    <w:rsid w:val="00A62082"/>
    <w:rsid w:val="00AC7237"/>
    <w:rsid w:val="00AE6011"/>
    <w:rsid w:val="00B4159B"/>
    <w:rsid w:val="00B429D5"/>
    <w:rsid w:val="00B446B2"/>
    <w:rsid w:val="00B75C18"/>
    <w:rsid w:val="00BC55A9"/>
    <w:rsid w:val="00BF4580"/>
    <w:rsid w:val="00C01DAC"/>
    <w:rsid w:val="00C05686"/>
    <w:rsid w:val="00CC58CE"/>
    <w:rsid w:val="00CD581D"/>
    <w:rsid w:val="00DA6848"/>
    <w:rsid w:val="00DD419F"/>
    <w:rsid w:val="00DE4AB0"/>
    <w:rsid w:val="00DE522B"/>
    <w:rsid w:val="00E30DBC"/>
    <w:rsid w:val="00EC33B9"/>
    <w:rsid w:val="00F41EC8"/>
    <w:rsid w:val="00F5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2025-09-25T14:39:00Z</dcterms:created>
  <dcterms:modified xsi:type="dcterms:W3CDTF">2025-09-25T14:39:00Z</dcterms:modified>
</cp:coreProperties>
</file>