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25" w:rsidRPr="00757C7A" w:rsidRDefault="00A71185" w:rsidP="00942B25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16395B">
        <w:rPr>
          <w:rFonts w:ascii="ＭＳ Ｐゴシック" w:eastAsia="ＭＳ Ｐゴシック" w:hAnsi="ＭＳ Ｐゴシック" w:hint="eastAsia"/>
          <w:sz w:val="18"/>
        </w:rPr>
        <w:t>18</w:t>
      </w:r>
      <w:r>
        <w:rPr>
          <w:rFonts w:ascii="ＭＳ Ｐゴシック" w:eastAsia="ＭＳ Ｐゴシック" w:hAnsi="ＭＳ Ｐゴシック" w:hint="eastAsia"/>
          <w:sz w:val="18"/>
        </w:rPr>
        <w:t>条</w:t>
      </w:r>
      <w:r w:rsidR="00334358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16395B">
        <w:rPr>
          <w:rFonts w:ascii="ＭＳ Ｐゴシック" w:eastAsia="ＭＳ Ｐゴシック" w:hAnsi="ＭＳ Ｐゴシック" w:hint="eastAsia"/>
          <w:sz w:val="18"/>
        </w:rPr>
        <w:t>15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334358">
        <w:rPr>
          <w:rFonts w:ascii="ＭＳ Ｐゴシック" w:eastAsia="ＭＳ Ｐゴシック" w:hAnsi="ＭＳ Ｐゴシック" w:hint="eastAsia"/>
          <w:sz w:val="18"/>
        </w:rPr>
        <w:t>)</w:t>
      </w:r>
    </w:p>
    <w:p w:rsidR="00942B25" w:rsidRPr="00E402C4" w:rsidRDefault="00942B25" w:rsidP="003D11A4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市公営住宅収入認定意見申出書</w:t>
      </w:r>
    </w:p>
    <w:p w:rsidR="00942B25" w:rsidRPr="0044183A" w:rsidRDefault="00942B25" w:rsidP="00A731B9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この申出書は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収入認定に意見を述べるときに使用します。</w:t>
      </w:r>
    </w:p>
    <w:p w:rsidR="00942B25" w:rsidRPr="00942B25" w:rsidRDefault="00942B25" w:rsidP="003D11A4">
      <w:pPr>
        <w:spacing w:line="200" w:lineRule="exact"/>
        <w:rPr>
          <w:rFonts w:ascii="ＭＳ Ｐゴシック" w:eastAsia="ＭＳ Ｐゴシック" w:hAnsi="ＭＳ Ｐゴシック" w:hint="eastAsia"/>
        </w:rPr>
      </w:pPr>
    </w:p>
    <w:p w:rsidR="00942B25" w:rsidRPr="00757C7A" w:rsidRDefault="00F54B52" w:rsidP="00942B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＜申出</w:t>
      </w:r>
      <w:r w:rsidR="00942B25">
        <w:rPr>
          <w:rFonts w:ascii="ＭＳ Ｐゴシック" w:eastAsia="ＭＳ Ｐゴシック" w:hAnsi="ＭＳ Ｐゴシック" w:hint="eastAsia"/>
        </w:rPr>
        <w:t>人</w:t>
      </w:r>
      <w:r w:rsidR="00942B25" w:rsidRPr="00757C7A">
        <w:rPr>
          <w:rFonts w:ascii="ＭＳ Ｐゴシック" w:eastAsia="ＭＳ Ｐゴシック" w:hAnsi="ＭＳ Ｐゴシック" w:hint="eastAsia"/>
        </w:rPr>
        <w:t>＞</w:t>
      </w:r>
      <w:r w:rsidR="00334358">
        <w:rPr>
          <w:rFonts w:ascii="ＭＳ Ｐゴシック" w:eastAsia="ＭＳ Ｐゴシック" w:hAnsi="ＭＳ Ｐゴシック" w:hint="eastAsia"/>
        </w:rPr>
        <w:t>(</w:t>
      </w:r>
      <w:r w:rsidR="00942B25">
        <w:rPr>
          <w:rFonts w:ascii="ＭＳ Ｐゴシック" w:eastAsia="ＭＳ Ｐゴシック" w:hAnsi="ＭＳ Ｐゴシック" w:hint="eastAsia"/>
        </w:rPr>
        <w:t>住宅名義人</w:t>
      </w:r>
      <w:r w:rsidR="00334358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942B25" w:rsidRPr="00204D52" w:rsidTr="003D11A4">
        <w:trPr>
          <w:trHeight w:val="1143"/>
        </w:trPr>
        <w:tc>
          <w:tcPr>
            <w:tcW w:w="9639" w:type="dxa"/>
            <w:gridSpan w:val="6"/>
            <w:vAlign w:val="center"/>
          </w:tcPr>
          <w:p w:rsidR="00942B25" w:rsidRPr="00204D52" w:rsidRDefault="00942B25" w:rsidP="003D11A4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33435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343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1E06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出日</w:t>
            </w:r>
            <w:r w:rsidR="003343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1E0654" w:rsidRPr="00A731B9" w:rsidRDefault="00942B25" w:rsidP="00A731B9">
            <w:pPr>
              <w:spacing w:line="280" w:lineRule="exact"/>
              <w:ind w:firstLineChars="300" w:firstLine="632"/>
              <w:rPr>
                <w:rFonts w:ascii="ＭＳ Ｐ明朝" w:eastAsia="ＭＳ Ｐ明朝" w:hAnsi="ＭＳ Ｐ明朝" w:hint="eastAsia"/>
              </w:rPr>
            </w:pPr>
            <w:r w:rsidRPr="00A731B9">
              <w:rPr>
                <w:rFonts w:ascii="ＭＳ Ｐ明朝" w:eastAsia="ＭＳ Ｐ明朝" w:hAnsi="ＭＳ Ｐ明朝" w:hint="eastAsia"/>
              </w:rPr>
              <w:t>私は、先に市公営住宅収入認定通知を受けましたが、所得及び世帯構成は次のとおりであり、</w:t>
            </w:r>
          </w:p>
          <w:p w:rsidR="00942B25" w:rsidRPr="00204D52" w:rsidRDefault="00942B25" w:rsidP="00A731B9">
            <w:pPr>
              <w:spacing w:line="280" w:lineRule="exact"/>
              <w:ind w:firstLineChars="200" w:firstLine="421"/>
              <w:rPr>
                <w:rFonts w:ascii="ＭＳ Ｐゴシック" w:eastAsia="ＭＳ Ｐゴシック" w:hAnsi="ＭＳ Ｐゴシック"/>
                <w:sz w:val="18"/>
              </w:rPr>
            </w:pPr>
            <w:r w:rsidRPr="00A731B9">
              <w:rPr>
                <w:rFonts w:ascii="ＭＳ Ｐ明朝" w:eastAsia="ＭＳ Ｐ明朝" w:hAnsi="ＭＳ Ｐ明朝" w:hint="eastAsia"/>
              </w:rPr>
              <w:t>認定されたものとは異なっていますので、関係書類を添えて意見を述べます。</w:t>
            </w:r>
          </w:p>
        </w:tc>
      </w:tr>
      <w:tr w:rsidR="00942B25" w:rsidRPr="00204D52" w:rsidTr="00D36D60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942B25" w:rsidRPr="00204D52" w:rsidRDefault="00942B25" w:rsidP="005908D1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942B25" w:rsidRPr="00204D52" w:rsidRDefault="00942B25" w:rsidP="0051570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E10F1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42B25" w:rsidRPr="00204D52" w:rsidTr="00D36D60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942B25" w:rsidRPr="00204D52" w:rsidTr="00D36D60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942B25" w:rsidRPr="00204D52" w:rsidRDefault="00942B25" w:rsidP="005908D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2B25" w:rsidRPr="00204D52" w:rsidTr="00D36D60">
        <w:trPr>
          <w:trHeight w:val="71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942B25" w:rsidRPr="00204D52" w:rsidRDefault="00334358" w:rsidP="001E0654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2B25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42B25" w:rsidRDefault="00803B00" w:rsidP="00803B00">
      <w:pPr>
        <w:spacing w:line="240" w:lineRule="auto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＜世帯状況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08"/>
        <w:gridCol w:w="1418"/>
        <w:gridCol w:w="1701"/>
        <w:gridCol w:w="709"/>
        <w:gridCol w:w="992"/>
        <w:gridCol w:w="709"/>
        <w:gridCol w:w="992"/>
      </w:tblGrid>
      <w:tr w:rsidR="00942B25" w:rsidRPr="003A30C9" w:rsidTr="001E0654">
        <w:trPr>
          <w:cantSplit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36F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0"/>
              </w:rPr>
              <w:t>氏</w:t>
            </w:r>
            <w:r w:rsidRPr="00F0436F">
              <w:rPr>
                <w:rFonts w:ascii="ＭＳ Ｐゴシック" w:eastAsia="ＭＳ Ｐゴシック" w:hAnsi="ＭＳ Ｐゴシック" w:hint="eastAsia"/>
                <w:kern w:val="0"/>
                <w:fitText w:val="1266" w:id="995838720"/>
              </w:rPr>
              <w:t>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1E0654">
              <w:rPr>
                <w:rFonts w:ascii="ＭＳ Ｐゴシック" w:eastAsia="ＭＳ Ｐゴシック" w:hAnsi="ＭＳ Ｐゴシック" w:hint="eastAsia"/>
                <w:lang w:eastAsia="zh-CN"/>
              </w:rPr>
              <w:t>勤務先等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66"/>
                <w:lang w:eastAsia="zh-CN"/>
              </w:rPr>
            </w:pPr>
            <w:r w:rsidRPr="001E0654">
              <w:rPr>
                <w:rFonts w:ascii="ＭＳ Ｐゴシック" w:eastAsia="ＭＳ Ｐゴシック" w:hAnsi="ＭＳ Ｐゴシック" w:hint="eastAsia"/>
                <w:w w:val="66"/>
                <w:lang w:eastAsia="zh-CN"/>
              </w:rPr>
              <w:t>勤続年数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年間所得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1E0654">
              <w:rPr>
                <w:rFonts w:ascii="ＭＳ Ｐゴシック" w:eastAsia="ＭＳ Ｐゴシック" w:hAnsi="ＭＳ Ｐゴシック" w:hint="eastAsia"/>
                <w:w w:val="80"/>
              </w:rPr>
              <w:t>控除額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1E0654">
              <w:rPr>
                <w:rFonts w:ascii="ＭＳ Ｐゴシック" w:eastAsia="ＭＳ Ｐゴシック" w:hAnsi="ＭＳ Ｐゴシック" w:hint="eastAsia"/>
                <w:w w:val="80"/>
              </w:rPr>
              <w:t>控除事項</w:t>
            </w:r>
          </w:p>
        </w:tc>
      </w:tr>
      <w:tr w:rsidR="00942B25" w:rsidRPr="00267AED" w:rsidTr="001E0654">
        <w:trPr>
          <w:cantSplit/>
          <w:trHeight w:val="33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入居者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1E0654" w:rsidRDefault="001E0654" w:rsidP="001E06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本人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1E0654" w:rsidRDefault="001E0654" w:rsidP="001E06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36F">
              <w:rPr>
                <w:rFonts w:ascii="ＭＳ Ｐゴシック" w:eastAsia="ＭＳ Ｐゴシック" w:hAnsi="ＭＳ Ｐゴシック" w:hint="eastAsia"/>
                <w:spacing w:val="212"/>
                <w:kern w:val="0"/>
                <w:fitText w:val="1477" w:id="995838721"/>
              </w:rPr>
              <w:t>同居</w:t>
            </w:r>
            <w:r w:rsidRPr="00F0436F">
              <w:rPr>
                <w:rFonts w:ascii="ＭＳ Ｐゴシック" w:eastAsia="ＭＳ Ｐゴシック" w:hAnsi="ＭＳ Ｐゴシック" w:hint="eastAsia"/>
                <w:kern w:val="0"/>
                <w:fitText w:val="1477" w:id="995838721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E0654" w:rsidRPr="00267AED" w:rsidTr="001E0654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別居の</w:t>
            </w:r>
            <w:r w:rsidRPr="001E0654">
              <w:rPr>
                <w:rFonts w:ascii="ＭＳ Ｐゴシック" w:eastAsia="ＭＳ Ｐゴシック" w:hAnsi="ＭＳ Ｐゴシック" w:hint="eastAsia"/>
                <w:spacing w:val="107"/>
                <w:kern w:val="0"/>
                <w:fitText w:val="633" w:id="995838722"/>
              </w:rPr>
              <w:t>扶</w:t>
            </w:r>
            <w:r w:rsidRPr="001E0654">
              <w:rPr>
                <w:rFonts w:ascii="ＭＳ Ｐゴシック" w:eastAsia="ＭＳ Ｐゴシック" w:hAnsi="ＭＳ Ｐゴシック" w:hint="eastAsia"/>
                <w:kern w:val="0"/>
                <w:fitText w:val="633" w:id="995838722"/>
              </w:rPr>
              <w:t>養</w:t>
            </w:r>
            <w:r w:rsidRPr="001E0654">
              <w:rPr>
                <w:rFonts w:ascii="ＭＳ Ｐゴシック" w:eastAsia="ＭＳ Ｐゴシック" w:hAnsi="ＭＳ Ｐゴシック" w:hint="eastAsia"/>
              </w:rPr>
              <w:t>親族等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E0654" w:rsidRPr="00267AED" w:rsidTr="001E0654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E0654" w:rsidRPr="001E0654" w:rsidRDefault="001E0654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1E0654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3"/>
              </w:rPr>
              <w:t>合</w:t>
            </w:r>
            <w:r w:rsidRPr="001E0654">
              <w:rPr>
                <w:rFonts w:ascii="ＭＳ Ｐゴシック" w:eastAsia="ＭＳ Ｐゴシック" w:hAnsi="ＭＳ Ｐゴシック" w:hint="eastAsia"/>
                <w:kern w:val="0"/>
                <w:fitText w:val="1266" w:id="995838723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1E0654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1E0654">
        <w:trPr>
          <w:cantSplit/>
          <w:trHeight w:val="63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B25" w:rsidRPr="001E0654" w:rsidRDefault="00942B25" w:rsidP="00803B00">
            <w:pPr>
              <w:spacing w:before="105" w:line="240" w:lineRule="exact"/>
              <w:ind w:left="100"/>
              <w:rPr>
                <w:rFonts w:ascii="ＭＳ Ｐゴシック" w:eastAsia="ＭＳ Ｐゴシック" w:hAnsi="ＭＳ Ｐゴシック"/>
              </w:rPr>
            </w:pPr>
            <w:r w:rsidRPr="001E0654"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</w:tr>
    </w:tbl>
    <w:p w:rsidR="00942B25" w:rsidRDefault="00942B25" w:rsidP="002C5E4F">
      <w:pPr>
        <w:spacing w:line="240" w:lineRule="exact"/>
        <w:rPr>
          <w:rFonts w:hint="eastAsia"/>
        </w:rPr>
      </w:pPr>
    </w:p>
    <w:p w:rsidR="00942B25" w:rsidRDefault="00942B25" w:rsidP="00942B25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653"/>
        <w:gridCol w:w="48"/>
        <w:gridCol w:w="1843"/>
        <w:gridCol w:w="472"/>
        <w:gridCol w:w="473"/>
        <w:gridCol w:w="945"/>
        <w:gridCol w:w="945"/>
      </w:tblGrid>
      <w:tr w:rsidR="00942B25" w:rsidTr="007F5900">
        <w:trPr>
          <w:trHeight w:val="20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942B25" w:rsidRPr="005908D1" w:rsidRDefault="00044AFE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>
                <v:oval id="円/楕円 2" o:spid="_x0000_s1030" style="position:absolute;left:0;text-align:left;margin-left:54.4pt;margin-top:4.4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AOggIAAPE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" filled="f">
                  <v:stroke dashstyle="dash"/>
                  <v:path arrowok="t"/>
                  <v:textbox>
                    <w:txbxContent>
                      <w:p w:rsidR="00942B25" w:rsidRPr="003E63BC" w:rsidRDefault="00942B25" w:rsidP="00942B25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2B25" w:rsidTr="007F5900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942B25" w:rsidRPr="005908D1" w:rsidRDefault="005A3EE0" w:rsidP="005A3EE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・免・パ・手帳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1F6CF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</w:tcPr>
          <w:p w:rsidR="00942B25" w:rsidRPr="005908D1" w:rsidRDefault="004B5341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□申出人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4B534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B534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F590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B534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334358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4B534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42B25" w:rsidRPr="005908D1" w:rsidRDefault="00526C2E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収入証明書類</w:t>
            </w:r>
          </w:p>
          <w:p w:rsidR="004B5341" w:rsidRDefault="00942B25" w:rsidP="005908D1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:rsidR="00942B25" w:rsidRPr="005908D1" w:rsidRDefault="00334358" w:rsidP="004B5341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1E0654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5E4F" w:rsidTr="007F5900">
        <w:trPr>
          <w:trHeight w:val="862"/>
        </w:trPr>
        <w:tc>
          <w:tcPr>
            <w:tcW w:w="1843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5E4F" w:rsidRPr="005908D1" w:rsidRDefault="002C5E4F" w:rsidP="005908D1">
            <w:pPr>
              <w:rPr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年間所得合計金額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控除合計額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認定収入月額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更正前</w:t>
            </w: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更正後</w:t>
            </w: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26"/>
        </w:trPr>
        <w:tc>
          <w:tcPr>
            <w:tcW w:w="8222" w:type="dxa"/>
            <w:gridSpan w:val="9"/>
            <w:vAlign w:val="center"/>
          </w:tcPr>
          <w:p w:rsidR="002C5E4F" w:rsidRPr="005908D1" w:rsidRDefault="002C5E4F" w:rsidP="005908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3343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3343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3343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3343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942B25" w:rsidRPr="00942B25" w:rsidRDefault="00942B25" w:rsidP="00803B00">
      <w:pPr>
        <w:spacing w:line="240" w:lineRule="exact"/>
        <w:rPr>
          <w:rFonts w:hint="eastAsia"/>
        </w:rPr>
      </w:pPr>
    </w:p>
    <w:sectPr w:rsidR="00942B25" w:rsidRPr="00942B25" w:rsidSect="003D11A4">
      <w:type w:val="continuous"/>
      <w:pgSz w:w="11906" w:h="16838" w:code="9"/>
      <w:pgMar w:top="993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D5C" w:rsidRDefault="00CC0D5C" w:rsidP="00E0291F">
      <w:pPr>
        <w:spacing w:line="240" w:lineRule="auto"/>
      </w:pPr>
      <w:r>
        <w:separator/>
      </w:r>
    </w:p>
  </w:endnote>
  <w:endnote w:type="continuationSeparator" w:id="0">
    <w:p w:rsidR="00CC0D5C" w:rsidRDefault="00CC0D5C" w:rsidP="00E0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D5C" w:rsidRDefault="00CC0D5C" w:rsidP="00E0291F">
      <w:pPr>
        <w:spacing w:line="240" w:lineRule="auto"/>
      </w:pPr>
      <w:r>
        <w:separator/>
      </w:r>
    </w:p>
  </w:footnote>
  <w:footnote w:type="continuationSeparator" w:id="0">
    <w:p w:rsidR="00CC0D5C" w:rsidRDefault="00CC0D5C" w:rsidP="00E0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94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AED"/>
    <w:rsid w:val="00044AFE"/>
    <w:rsid w:val="00072C12"/>
    <w:rsid w:val="00075511"/>
    <w:rsid w:val="00120D1D"/>
    <w:rsid w:val="0016395B"/>
    <w:rsid w:val="00177930"/>
    <w:rsid w:val="001E0654"/>
    <w:rsid w:val="001F6CFD"/>
    <w:rsid w:val="00226714"/>
    <w:rsid w:val="00267AED"/>
    <w:rsid w:val="002956B3"/>
    <w:rsid w:val="002C5E4F"/>
    <w:rsid w:val="00334358"/>
    <w:rsid w:val="0038654C"/>
    <w:rsid w:val="003A30C9"/>
    <w:rsid w:val="003D11A4"/>
    <w:rsid w:val="004264B4"/>
    <w:rsid w:val="0048786D"/>
    <w:rsid w:val="004B5341"/>
    <w:rsid w:val="004C6FCE"/>
    <w:rsid w:val="00515705"/>
    <w:rsid w:val="00526C2E"/>
    <w:rsid w:val="0053215A"/>
    <w:rsid w:val="005908D1"/>
    <w:rsid w:val="00593794"/>
    <w:rsid w:val="005A3EE0"/>
    <w:rsid w:val="005E3F2E"/>
    <w:rsid w:val="005F2266"/>
    <w:rsid w:val="007020A8"/>
    <w:rsid w:val="00734184"/>
    <w:rsid w:val="007F5900"/>
    <w:rsid w:val="00803B00"/>
    <w:rsid w:val="00880809"/>
    <w:rsid w:val="008C6E8C"/>
    <w:rsid w:val="00942B25"/>
    <w:rsid w:val="00A71185"/>
    <w:rsid w:val="00A731B9"/>
    <w:rsid w:val="00BB3F75"/>
    <w:rsid w:val="00BC2561"/>
    <w:rsid w:val="00C90EFC"/>
    <w:rsid w:val="00CC0D5C"/>
    <w:rsid w:val="00D3242C"/>
    <w:rsid w:val="00D36D60"/>
    <w:rsid w:val="00D655F1"/>
    <w:rsid w:val="00DC220B"/>
    <w:rsid w:val="00DC6260"/>
    <w:rsid w:val="00DE7B24"/>
    <w:rsid w:val="00E0291F"/>
    <w:rsid w:val="00E10F16"/>
    <w:rsid w:val="00E32DB0"/>
    <w:rsid w:val="00F0436F"/>
    <w:rsid w:val="00F31893"/>
    <w:rsid w:val="00F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942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2025-09-25T14:38:00Z</dcterms:created>
  <dcterms:modified xsi:type="dcterms:W3CDTF">2025-09-25T14:38:00Z</dcterms:modified>
</cp:coreProperties>
</file>