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E99" w:rsidRDefault="00AC1E99" w:rsidP="00AC1E99">
      <w:pPr>
        <w:spacing w:after="105"/>
        <w:rPr>
          <w:rFonts w:hAnsi="Times New Roman" w:hint="eastAsia"/>
          <w:lang w:eastAsia="zh-TW"/>
        </w:rPr>
      </w:pPr>
      <w:r w:rsidRPr="00AC1E99">
        <w:rPr>
          <w:rFonts w:hAnsi="Times New Roman" w:hint="eastAsia"/>
          <w:lang w:eastAsia="zh-TW"/>
        </w:rPr>
        <w:t>別記様式第4号（第</w:t>
      </w:r>
      <w:r w:rsidR="00563556">
        <w:rPr>
          <w:rFonts w:hAnsi="Times New Roman" w:hint="eastAsia"/>
        </w:rPr>
        <w:t>5</w:t>
      </w:r>
      <w:r w:rsidRPr="00AC1E99">
        <w:rPr>
          <w:rFonts w:hAnsi="Times New Roman" w:hint="eastAsia"/>
          <w:lang w:eastAsia="zh-TW"/>
        </w:rPr>
        <w:t>条関係）</w:t>
      </w:r>
    </w:p>
    <w:p w:rsidR="00421C50" w:rsidRPr="00A2759E" w:rsidRDefault="00421C50">
      <w:pPr>
        <w:spacing w:after="105"/>
        <w:jc w:val="center"/>
        <w:rPr>
          <w:rFonts w:hAnsi="Times New Roman"/>
        </w:rPr>
      </w:pPr>
      <w:r w:rsidRPr="00A2759E">
        <w:rPr>
          <w:rFonts w:hAnsi="Times New Roman" w:hint="eastAsia"/>
        </w:rPr>
        <w:t>（表紙）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0" w:rsidRPr="00A2759E" w:rsidRDefault="00421C50">
            <w:pPr>
              <w:spacing w:before="105"/>
              <w:ind w:right="210"/>
              <w:jc w:val="right"/>
              <w:rPr>
                <w:rFonts w:hAnsi="Times New Roman"/>
                <w:u w:val="single"/>
              </w:rPr>
            </w:pPr>
            <w:r w:rsidRPr="00A2759E">
              <w:rPr>
                <w:rFonts w:hAnsi="Times New Roman" w:hint="eastAsia"/>
                <w:u w:val="single"/>
              </w:rPr>
              <w:t xml:space="preserve">№　　　　　</w:t>
            </w:r>
          </w:p>
          <w:p w:rsidR="00421C50" w:rsidRPr="00A2759E" w:rsidRDefault="00421C50">
            <w:pPr>
              <w:ind w:right="210"/>
              <w:jc w:val="right"/>
              <w:rPr>
                <w:rFonts w:hAnsi="Times New Roman"/>
                <w:u w:val="single"/>
              </w:rPr>
            </w:pPr>
          </w:p>
          <w:p w:rsidR="00421C50" w:rsidRPr="00A2759E" w:rsidRDefault="00421C50">
            <w:pPr>
              <w:ind w:right="210"/>
              <w:jc w:val="right"/>
              <w:rPr>
                <w:rFonts w:hAnsi="Times New Roman"/>
                <w:u w:val="single"/>
              </w:rPr>
            </w:pPr>
          </w:p>
          <w:p w:rsidR="00421C50" w:rsidRPr="00A2759E" w:rsidRDefault="00421C50">
            <w:pPr>
              <w:ind w:right="210"/>
              <w:rPr>
                <w:rFonts w:hAnsi="Times New Roman"/>
                <w:u w:val="single"/>
              </w:rPr>
            </w:pPr>
          </w:p>
          <w:p w:rsidR="00421C50" w:rsidRPr="00A2759E" w:rsidRDefault="00421C50">
            <w:pPr>
              <w:jc w:val="center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</w:t>
            </w:r>
            <w:r w:rsidR="009E0456">
              <w:rPr>
                <w:rFonts w:hAnsi="Times New Roman" w:hint="eastAsia"/>
              </w:rPr>
              <w:t>中高年齢労働者</w:t>
            </w:r>
            <w:r w:rsidRPr="00A2759E">
              <w:rPr>
                <w:rFonts w:hAnsi="Times New Roman" w:hint="eastAsia"/>
              </w:rPr>
              <w:t>福祉センター個人利用回数券</w:t>
            </w:r>
          </w:p>
        </w:tc>
      </w:tr>
    </w:tbl>
    <w:p w:rsidR="00421C50" w:rsidRPr="00A2759E" w:rsidRDefault="00421C50">
      <w:pPr>
        <w:spacing w:before="105" w:after="105"/>
        <w:jc w:val="center"/>
        <w:rPr>
          <w:rFonts w:hAnsi="Times New Roman"/>
        </w:rPr>
      </w:pPr>
      <w:r w:rsidRPr="00A2759E">
        <w:rPr>
          <w:rFonts w:hAnsi="Times New Roman" w:hint="eastAsia"/>
        </w:rPr>
        <w:t>（裏紙）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spacing w:before="105"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１　本券は、１枚につき１回限り有効です。退館すると当該券は無効となります。</w:t>
            </w:r>
          </w:p>
          <w:p w:rsidR="00421C50" w:rsidRPr="00A2759E" w:rsidRDefault="00421C50">
            <w:pPr>
              <w:spacing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２　本券の払戻し又は通貨との交換はいたしません。</w:t>
            </w:r>
          </w:p>
          <w:p w:rsidR="00421C50" w:rsidRPr="00A2759E" w:rsidRDefault="00421C50">
            <w:pPr>
              <w:spacing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421C50" w:rsidRPr="00A2759E" w:rsidRDefault="00421C50">
            <w:pPr>
              <w:spacing w:after="105" w:line="700" w:lineRule="exact"/>
              <w:ind w:left="210" w:hanging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４　本券を左右に切り離すと無効となります。</w:t>
            </w:r>
          </w:p>
        </w:tc>
      </w:tr>
    </w:tbl>
    <w:p w:rsidR="00421C50" w:rsidRPr="00A2759E" w:rsidRDefault="00421C50">
      <w:pPr>
        <w:spacing w:after="105"/>
        <w:jc w:val="center"/>
        <w:rPr>
          <w:rFonts w:hAnsi="Times New Roman"/>
        </w:rPr>
      </w:pPr>
      <w:r w:rsidRPr="00A2759E">
        <w:rPr>
          <w:rFonts w:hAnsi="Times New Roman"/>
        </w:rPr>
        <w:br w:type="page"/>
      </w:r>
      <w:r w:rsidRPr="00C85603">
        <w:rPr>
          <w:rFonts w:hAnsi="Times New Roman" w:hint="eastAsia"/>
          <w:spacing w:val="54"/>
          <w:kern w:val="0"/>
          <w:fitText w:val="844" w:id="-1288033280"/>
        </w:rPr>
        <w:lastRenderedPageBreak/>
        <w:t>回数</w:t>
      </w:r>
      <w:r w:rsidRPr="00C85603">
        <w:rPr>
          <w:rFonts w:hAnsi="Times New Roman" w:hint="eastAsia"/>
          <w:kern w:val="0"/>
          <w:fitText w:val="844" w:id="-1288033280"/>
        </w:rPr>
        <w:t>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661"/>
        <w:gridCol w:w="3123"/>
        <w:gridCol w:w="234"/>
        <w:gridCol w:w="234"/>
        <w:gridCol w:w="660"/>
        <w:gridCol w:w="3122"/>
        <w:gridCol w:w="235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 w:hint="eastAsia"/>
              </w:rPr>
            </w:pPr>
            <w:r w:rsidRPr="00A2759E">
              <w:rPr>
                <w:rFonts w:hAnsi="Times New Roman"/>
              </w:rPr>
              <w:fldChar w:fldCharType="begin"/>
            </w:r>
            <w:r w:rsidRPr="00A2759E">
              <w:rPr>
                <w:rFonts w:hAnsi="Times New Roman"/>
              </w:rPr>
              <w:instrText xml:space="preserve"> eq \o\ad(</w:instrText>
            </w:r>
            <w:r w:rsidRPr="00A2759E">
              <w:rPr>
                <w:rFonts w:hAnsi="Times New Roman" w:hint="eastAsia"/>
              </w:rPr>
              <w:instrText>個人利用回数券控</w:instrText>
            </w:r>
            <w:r w:rsidRPr="00A2759E">
              <w:rPr>
                <w:rFonts w:hAnsi="Times New Roman"/>
              </w:rPr>
              <w:instrText>,</w:instrText>
            </w:r>
            <w:r w:rsidRPr="00A2759E">
              <w:rPr>
                <w:rFonts w:hAnsi="Times New Roman" w:hint="eastAsia"/>
              </w:rPr>
              <w:instrText xml:space="preserve">　　　　　　　　　　　　　</w:instrText>
            </w:r>
            <w:r w:rsidRPr="00A2759E">
              <w:rPr>
                <w:rFonts w:hAnsi="Times New Roman"/>
              </w:rPr>
              <w:instrText>)</w:instrText>
            </w:r>
            <w:r w:rsidRPr="00A2759E">
              <w:rPr>
                <w:rFonts w:hAnsi="Times New Roman"/>
              </w:rPr>
              <w:fldChar w:fldCharType="end"/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 w:hint="eastAsia"/>
              </w:rPr>
            </w:pPr>
            <w:r w:rsidRPr="00A2759E">
              <w:rPr>
                <w:rFonts w:hAnsi="Times New Roman"/>
              </w:rPr>
              <w:fldChar w:fldCharType="begin"/>
            </w:r>
            <w:r w:rsidRPr="00A2759E">
              <w:rPr>
                <w:rFonts w:hAnsi="Times New Roman"/>
              </w:rPr>
              <w:instrText xml:space="preserve"> eq \o\ad(</w:instrText>
            </w:r>
            <w:r w:rsidRPr="00A2759E">
              <w:rPr>
                <w:rFonts w:hAnsi="Times New Roman" w:hint="eastAsia"/>
              </w:rPr>
              <w:instrText>個人利用回数券</w:instrText>
            </w:r>
            <w:r w:rsidRPr="00A2759E">
              <w:rPr>
                <w:rFonts w:hAnsi="Times New Roman"/>
              </w:rPr>
              <w:instrText>,</w:instrText>
            </w:r>
            <w:r w:rsidRPr="00A2759E">
              <w:rPr>
                <w:rFonts w:hAnsi="Times New Roman" w:hint="eastAsia"/>
              </w:rPr>
              <w:instrText xml:space="preserve">　　　　　　　　　　　　　</w:instrText>
            </w:r>
            <w:r w:rsidRPr="00A2759E">
              <w:rPr>
                <w:rFonts w:hAnsi="Times New Roman"/>
              </w:rPr>
              <w:instrText>)</w:instrText>
            </w:r>
            <w:r w:rsidRPr="00A2759E">
              <w:rPr>
                <w:rFonts w:hAnsi="Times New Roman"/>
              </w:rPr>
              <w:fldChar w:fldCharType="end"/>
            </w: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1C50" w:rsidRPr="00A2759E" w:rsidRDefault="00421C50">
            <w:pPr>
              <w:ind w:left="105" w:right="105"/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承認年月日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1C50" w:rsidRPr="00A2759E" w:rsidRDefault="00421C50">
            <w:pPr>
              <w:ind w:left="105" w:right="105"/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承認年月日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rPr>
                <w:rFonts w:hAnsi="Times New Roman"/>
              </w:rPr>
            </w:pP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740"/>
        </w:trPr>
        <w:tc>
          <w:tcPr>
            <w:tcW w:w="3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21C50" w:rsidRPr="00A2759E" w:rsidRDefault="00421C50">
            <w:pPr>
              <w:spacing w:after="105" w:line="30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  <w:tc>
          <w:tcPr>
            <w:tcW w:w="399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spacing w:before="105" w:line="300" w:lineRule="exact"/>
              <w:ind w:firstLine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必ず回数券領収書を提示してください。</w:t>
            </w:r>
          </w:p>
          <w:p w:rsidR="00421C50" w:rsidRPr="00A2759E" w:rsidRDefault="00421C50">
            <w:pPr>
              <w:spacing w:line="300" w:lineRule="exact"/>
              <w:ind w:firstLine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回数券領収書と回数券を切り離すと、その回数券は無効となります。</w:t>
            </w:r>
          </w:p>
          <w:p w:rsidR="00421C50" w:rsidRPr="00A2759E" w:rsidRDefault="00421C50">
            <w:pPr>
              <w:spacing w:after="105" w:line="30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</w:tr>
    </w:tbl>
    <w:p w:rsidR="00421C50" w:rsidRPr="00A2759E" w:rsidRDefault="00421C50">
      <w:pPr>
        <w:spacing w:line="22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6"/>
        <w:gridCol w:w="1333"/>
        <w:gridCol w:w="234"/>
        <w:gridCol w:w="2685"/>
        <w:gridCol w:w="1332"/>
        <w:gridCol w:w="234"/>
      </w:tblGrid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421C50" w:rsidRPr="00A2759E" w:rsidRDefault="00421C50">
            <w:pPr>
              <w:spacing w:before="105" w:line="300" w:lineRule="exact"/>
              <w:ind w:right="1050"/>
              <w:jc w:val="righ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№</w:t>
            </w:r>
          </w:p>
          <w:p w:rsidR="009E0456" w:rsidRDefault="00421C50" w:rsidP="009E0456">
            <w:pPr>
              <w:spacing w:line="300" w:lineRule="exact"/>
              <w:ind w:leftChars="200" w:left="421" w:right="421"/>
              <w:jc w:val="right"/>
              <w:rPr>
                <w:rFonts w:hAnsi="Times New Roman" w:hint="eastAsia"/>
              </w:rPr>
            </w:pPr>
            <w:r w:rsidRPr="00A2759E">
              <w:rPr>
                <w:rFonts w:hAnsi="Times New Roman" w:hint="eastAsia"/>
              </w:rPr>
              <w:t>北見</w:t>
            </w:r>
            <w:r w:rsidR="009E0456">
              <w:rPr>
                <w:rFonts w:hAnsi="Times New Roman" w:hint="eastAsia"/>
              </w:rPr>
              <w:t>中高年齢労働者</w:t>
            </w:r>
            <w:r w:rsidRPr="00A2759E">
              <w:rPr>
                <w:rFonts w:hAnsi="Times New Roman" w:hint="eastAsia"/>
              </w:rPr>
              <w:t>福祉センター</w:t>
            </w:r>
          </w:p>
          <w:p w:rsidR="00421C50" w:rsidRPr="00A2759E" w:rsidRDefault="00421C50" w:rsidP="0023667E">
            <w:pPr>
              <w:spacing w:line="300" w:lineRule="exact"/>
              <w:ind w:leftChars="200" w:left="421" w:right="210"/>
              <w:jc w:val="right"/>
              <w:rPr>
                <w:rFonts w:hAnsi="Times New Roman"/>
                <w:lang w:eastAsia="zh-TW"/>
              </w:rPr>
            </w:pPr>
            <w:r w:rsidRPr="00A2759E">
              <w:rPr>
                <w:rFonts w:hAnsi="Times New Roman" w:hint="eastAsia"/>
                <w:lang w:eastAsia="zh-TW"/>
              </w:rPr>
              <w:t xml:space="preserve">回数券領収書　　</w:t>
            </w:r>
            <w:r w:rsidR="009E0456">
              <w:rPr>
                <w:rFonts w:hAnsi="Times New Roman" w:hint="eastAsia"/>
                <w:lang w:eastAsia="zh-TW"/>
              </w:rPr>
              <w:t xml:space="preserve">　</w:t>
            </w:r>
            <w:r w:rsidRPr="00A2759E">
              <w:rPr>
                <w:rFonts w:hAnsi="Times New Roman" w:hint="eastAsia"/>
                <w:lang w:eastAsia="zh-TW"/>
              </w:rPr>
              <w:t xml:space="preserve">　　　　　　　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21C50" w:rsidRPr="00A2759E" w:rsidRDefault="00421C50">
            <w:pPr>
              <w:spacing w:before="105" w:line="300" w:lineRule="exact"/>
              <w:ind w:right="1050"/>
              <w:jc w:val="righ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№</w:t>
            </w:r>
          </w:p>
          <w:p w:rsidR="009E0456" w:rsidRDefault="00421C50" w:rsidP="009E0456">
            <w:pPr>
              <w:spacing w:line="300" w:lineRule="exact"/>
              <w:ind w:leftChars="200" w:left="421" w:right="421"/>
              <w:jc w:val="right"/>
              <w:rPr>
                <w:rFonts w:hAnsi="Times New Roman" w:hint="eastAsia"/>
              </w:rPr>
            </w:pPr>
            <w:r w:rsidRPr="00A2759E">
              <w:rPr>
                <w:rFonts w:hAnsi="Times New Roman" w:hint="eastAsia"/>
              </w:rPr>
              <w:t>北見</w:t>
            </w:r>
            <w:r w:rsidR="009E0456">
              <w:rPr>
                <w:rFonts w:hAnsi="Times New Roman" w:hint="eastAsia"/>
              </w:rPr>
              <w:t>中高年齢労働者福祉</w:t>
            </w:r>
            <w:r w:rsidRPr="00A2759E">
              <w:rPr>
                <w:rFonts w:hAnsi="Times New Roman" w:hint="eastAsia"/>
              </w:rPr>
              <w:t>センター</w:t>
            </w:r>
          </w:p>
          <w:p w:rsidR="00421C50" w:rsidRPr="00A2759E" w:rsidRDefault="00421C50" w:rsidP="0023667E">
            <w:pPr>
              <w:spacing w:line="300" w:lineRule="exact"/>
              <w:ind w:leftChars="200" w:left="421" w:right="210"/>
              <w:jc w:val="right"/>
              <w:rPr>
                <w:rFonts w:hAnsi="Times New Roman"/>
                <w:lang w:eastAsia="zh-TW"/>
              </w:rPr>
            </w:pPr>
            <w:r w:rsidRPr="00A2759E">
              <w:rPr>
                <w:rFonts w:hAnsi="Times New Roman" w:hint="eastAsia"/>
                <w:lang w:eastAsia="zh-TW"/>
              </w:rPr>
              <w:t xml:space="preserve">回数券領収書控　　　</w:t>
            </w:r>
            <w:r w:rsidR="009E0456">
              <w:rPr>
                <w:rFonts w:hAnsi="Times New Roman" w:hint="eastAsia"/>
                <w:lang w:eastAsia="zh-TW"/>
              </w:rPr>
              <w:t xml:space="preserve">　　</w:t>
            </w:r>
            <w:r w:rsidRPr="00A2759E">
              <w:rPr>
                <w:rFonts w:hAnsi="Times New Roman" w:hint="eastAsia"/>
                <w:lang w:eastAsia="zh-TW"/>
              </w:rPr>
              <w:t xml:space="preserve">　　　　</w:t>
            </w: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vAlign w:val="bottom"/>
          </w:tcPr>
          <w:p w:rsidR="00421C50" w:rsidRPr="00A2759E" w:rsidRDefault="00421C50">
            <w:pPr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（利用料金区分）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421C50" w:rsidRPr="00A2759E" w:rsidRDefault="00421C50">
            <w:pPr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領収印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bottom"/>
          </w:tcPr>
          <w:p w:rsidR="00421C50" w:rsidRPr="00A2759E" w:rsidRDefault="00421C50">
            <w:pPr>
              <w:ind w:left="420"/>
              <w:rPr>
                <w:rFonts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distribute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年月日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vAlign w:val="center"/>
          </w:tcPr>
          <w:p w:rsidR="00421C50" w:rsidRPr="00A2759E" w:rsidRDefault="00421C50">
            <w:pPr>
              <w:spacing w:line="360" w:lineRule="exac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（</w:t>
            </w:r>
            <w:r w:rsidRPr="0023667E">
              <w:rPr>
                <w:rFonts w:hAnsi="Times New Roman" w:hint="eastAsia"/>
                <w:spacing w:val="423"/>
                <w:kern w:val="0"/>
                <w:fitText w:val="1266" w:id="-1286900224"/>
              </w:rPr>
              <w:t>金</w:t>
            </w:r>
            <w:r w:rsidRPr="0023667E">
              <w:rPr>
                <w:rFonts w:hAnsi="Times New Roman" w:hint="eastAsia"/>
                <w:kern w:val="0"/>
                <w:fitText w:val="1266" w:id="-1286900224"/>
              </w:rPr>
              <w:t>額</w:t>
            </w:r>
            <w:r w:rsidRPr="00A2759E">
              <w:rPr>
                <w:rFonts w:hAnsi="Times New Roman" w:hint="eastAsia"/>
              </w:rPr>
              <w:t>）</w:t>
            </w:r>
          </w:p>
          <w:p w:rsidR="00421C50" w:rsidRPr="00A2759E" w:rsidRDefault="00421C50">
            <w:pPr>
              <w:spacing w:line="360" w:lineRule="exact"/>
              <w:ind w:firstLine="21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上記金額を正に領収しました。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ind w:left="84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50" w:rsidRPr="00A2759E" w:rsidRDefault="00421C50">
            <w:pPr>
              <w:jc w:val="center"/>
              <w:rPr>
                <w:rFonts w:hAnsi="Times New Roman"/>
              </w:rPr>
            </w:pPr>
          </w:p>
        </w:tc>
      </w:tr>
      <w:tr w:rsidR="00421C50" w:rsidRPr="00A2759E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3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1C50" w:rsidRPr="00A2759E" w:rsidRDefault="00421C50">
            <w:pPr>
              <w:spacing w:before="120" w:line="360" w:lineRule="exac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発行日　　　　年　　月　　日</w:t>
            </w:r>
          </w:p>
          <w:p w:rsidR="00421C50" w:rsidRPr="00A2759E" w:rsidRDefault="00421C50">
            <w:pPr>
              <w:spacing w:line="360" w:lineRule="exact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有効期限　発行日から１年とする。</w:t>
            </w:r>
          </w:p>
          <w:p w:rsidR="00421C50" w:rsidRPr="00A2759E" w:rsidRDefault="00421C50">
            <w:pPr>
              <w:spacing w:after="105" w:line="36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  <w:tc>
          <w:tcPr>
            <w:tcW w:w="399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C50" w:rsidRPr="00A2759E" w:rsidRDefault="00421C50">
            <w:pPr>
              <w:spacing w:after="105" w:line="360" w:lineRule="exact"/>
              <w:ind w:left="630"/>
              <w:rPr>
                <w:rFonts w:hAnsi="Times New Roman"/>
              </w:rPr>
            </w:pPr>
            <w:r w:rsidRPr="00A2759E">
              <w:rPr>
                <w:rFonts w:hAnsi="Times New Roman" w:hint="eastAsia"/>
              </w:rPr>
              <w:t>北見市</w:t>
            </w:r>
          </w:p>
        </w:tc>
      </w:tr>
    </w:tbl>
    <w:p w:rsidR="00421C50" w:rsidRPr="00A2759E" w:rsidRDefault="00421C50">
      <w:pPr>
        <w:spacing w:before="105"/>
        <w:ind w:left="210"/>
        <w:rPr>
          <w:rFonts w:hAnsi="Times New Roman"/>
        </w:rPr>
      </w:pPr>
      <w:r w:rsidRPr="00A2759E">
        <w:rPr>
          <w:rFonts w:hAnsi="Times New Roman" w:hint="eastAsia"/>
        </w:rPr>
        <w:t>備考</w:t>
      </w:r>
    </w:p>
    <w:p w:rsidR="00421C50" w:rsidRPr="00A2759E" w:rsidRDefault="00421C50">
      <w:pPr>
        <w:ind w:left="630" w:hanging="210"/>
        <w:rPr>
          <w:rFonts w:hAnsi="Times New Roman"/>
        </w:rPr>
      </w:pPr>
      <w:r w:rsidRPr="00A2759E">
        <w:rPr>
          <w:rFonts w:hAnsi="Times New Roman" w:hint="eastAsia"/>
        </w:rPr>
        <w:t>１　利用料金区分は、高校生、大学生及び一般とする。</w:t>
      </w:r>
    </w:p>
    <w:p w:rsidR="00421C50" w:rsidRPr="00A2759E" w:rsidRDefault="00421C50">
      <w:pPr>
        <w:ind w:left="630" w:hanging="210"/>
        <w:rPr>
          <w:rFonts w:hAnsi="Times New Roman"/>
        </w:rPr>
      </w:pPr>
      <w:r w:rsidRPr="00A2759E">
        <w:rPr>
          <w:rFonts w:hAnsi="Times New Roman" w:hint="eastAsia"/>
        </w:rPr>
        <w:t>２　色わけは、高校生（緑色）、大学生（水色）及び一般（白色）とする。</w:t>
      </w:r>
    </w:p>
    <w:p w:rsidR="00421C50" w:rsidRPr="00A2759E" w:rsidRDefault="00421C50">
      <w:pPr>
        <w:ind w:left="630" w:hanging="210"/>
        <w:rPr>
          <w:rFonts w:hAnsi="Times New Roman"/>
        </w:rPr>
      </w:pPr>
    </w:p>
    <w:sectPr w:rsidR="00421C50" w:rsidRPr="00A2759E" w:rsidSect="0037730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FDB" w:rsidRDefault="003B0FDB" w:rsidP="008F120A">
      <w:pPr>
        <w:spacing w:line="240" w:lineRule="auto"/>
      </w:pPr>
      <w:r>
        <w:separator/>
      </w:r>
    </w:p>
  </w:endnote>
  <w:endnote w:type="continuationSeparator" w:id="0">
    <w:p w:rsidR="003B0FDB" w:rsidRDefault="003B0FDB" w:rsidP="008F1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FDB" w:rsidRDefault="003B0FDB" w:rsidP="008F120A">
      <w:pPr>
        <w:spacing w:line="240" w:lineRule="auto"/>
      </w:pPr>
      <w:r>
        <w:separator/>
      </w:r>
    </w:p>
  </w:footnote>
  <w:footnote w:type="continuationSeparator" w:id="0">
    <w:p w:rsidR="003B0FDB" w:rsidRDefault="003B0FDB" w:rsidP="008F12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23E0"/>
    <w:rsid w:val="00163E4F"/>
    <w:rsid w:val="0023667E"/>
    <w:rsid w:val="002576FB"/>
    <w:rsid w:val="00366DA7"/>
    <w:rsid w:val="00377309"/>
    <w:rsid w:val="003B0FDB"/>
    <w:rsid w:val="003F768F"/>
    <w:rsid w:val="00421C50"/>
    <w:rsid w:val="00542DC5"/>
    <w:rsid w:val="00555F96"/>
    <w:rsid w:val="00563556"/>
    <w:rsid w:val="0058218F"/>
    <w:rsid w:val="005C0C0D"/>
    <w:rsid w:val="005D57C0"/>
    <w:rsid w:val="00641116"/>
    <w:rsid w:val="00665018"/>
    <w:rsid w:val="007018AB"/>
    <w:rsid w:val="00867810"/>
    <w:rsid w:val="008F120A"/>
    <w:rsid w:val="009E0456"/>
    <w:rsid w:val="00A2759E"/>
    <w:rsid w:val="00AC1E99"/>
    <w:rsid w:val="00B8779C"/>
    <w:rsid w:val="00BA288B"/>
    <w:rsid w:val="00BA2961"/>
    <w:rsid w:val="00C22F11"/>
    <w:rsid w:val="00C85603"/>
    <w:rsid w:val="00CF23E0"/>
    <w:rsid w:val="00F0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E04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2025-09-25T14:27:00Z</dcterms:created>
  <dcterms:modified xsi:type="dcterms:W3CDTF">2025-09-25T14:27:00Z</dcterms:modified>
</cp:coreProperties>
</file>