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FD7" w:rsidRDefault="00CA4FD7" w:rsidP="00CA4FD7">
      <w:pPr>
        <w:spacing w:after="105"/>
        <w:rPr>
          <w:rFonts w:hAnsi="Times New Roman" w:hint="eastAsia"/>
          <w:lang w:eastAsia="zh-TW"/>
        </w:rPr>
      </w:pPr>
      <w:r w:rsidRPr="00CA4FD7">
        <w:rPr>
          <w:rFonts w:hAnsi="Times New Roman" w:hint="eastAsia"/>
          <w:lang w:eastAsia="zh-TW"/>
        </w:rPr>
        <w:t>別記様式第8号（第2条関係）</w:t>
      </w:r>
    </w:p>
    <w:p w:rsidR="00307AAB" w:rsidRPr="003543B7" w:rsidRDefault="00307AAB" w:rsidP="00307AAB">
      <w:pPr>
        <w:spacing w:after="105"/>
        <w:ind w:left="210"/>
        <w:rPr>
          <w:rFonts w:hAnsi="Times New Roman"/>
        </w:rPr>
      </w:pPr>
      <w:r w:rsidRPr="003543B7">
        <w:rPr>
          <w:rFonts w:hAnsi="Times New Roman" w:hint="eastAsia"/>
        </w:rPr>
        <w:t>（その２）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4"/>
        <w:gridCol w:w="1559"/>
        <w:gridCol w:w="1337"/>
        <w:gridCol w:w="891"/>
        <w:gridCol w:w="223"/>
        <w:gridCol w:w="891"/>
        <w:gridCol w:w="891"/>
        <w:gridCol w:w="891"/>
        <w:gridCol w:w="1378"/>
      </w:tblGrid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798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spacing w:before="120"/>
              <w:rPr>
                <w:rFonts w:hAnsi="Times New Roman"/>
                <w:lang w:eastAsia="zh-TW"/>
              </w:rPr>
            </w:pPr>
            <w:r w:rsidRPr="003543B7">
              <w:rPr>
                <w:rFonts w:hAnsi="Times New Roman" w:hint="eastAsia"/>
                <w:spacing w:val="213"/>
                <w:kern w:val="0"/>
                <w:fitText w:val="844" w:id="-1287951104"/>
                <w:lang w:eastAsia="zh-TW"/>
              </w:rPr>
              <w:t>住</w:t>
            </w:r>
            <w:r w:rsidRPr="003543B7">
              <w:rPr>
                <w:rFonts w:hAnsi="Times New Roman" w:hint="eastAsia"/>
                <w:kern w:val="0"/>
                <w:fitText w:val="844" w:id="-1287951104"/>
                <w:lang w:eastAsia="zh-TW"/>
              </w:rPr>
              <w:t>所</w:t>
            </w:r>
            <w:r w:rsidRPr="003543B7">
              <w:rPr>
                <w:rFonts w:hAnsi="Times New Roman" w:hint="eastAsia"/>
                <w:lang w:eastAsia="zh-TW"/>
              </w:rPr>
              <w:t xml:space="preserve">　　　　　　　　　　　　　　　　電話番号　　　（　　　）　　　　</w:t>
            </w:r>
          </w:p>
          <w:p w:rsidR="00307AAB" w:rsidRPr="003543B7" w:rsidRDefault="00307AAB" w:rsidP="00307AAB">
            <w:pPr>
              <w:rPr>
                <w:rFonts w:hAnsi="Times New Roman"/>
                <w:lang w:eastAsia="zh-CN"/>
              </w:rPr>
            </w:pPr>
            <w:r w:rsidRPr="003543B7">
              <w:rPr>
                <w:rFonts w:hAnsi="Times New Roman" w:hint="eastAsia"/>
                <w:spacing w:val="213"/>
                <w:kern w:val="0"/>
                <w:fitText w:val="844" w:id="-1287951103"/>
                <w:lang w:eastAsia="zh-CN"/>
              </w:rPr>
              <w:t>氏</w:t>
            </w:r>
            <w:r w:rsidRPr="003543B7">
              <w:rPr>
                <w:rFonts w:hAnsi="Times New Roman" w:hint="eastAsia"/>
                <w:kern w:val="0"/>
                <w:fitText w:val="844" w:id="-1287951103"/>
                <w:lang w:eastAsia="zh-CN"/>
              </w:rPr>
              <w:t>名</w:t>
            </w:r>
          </w:p>
          <w:p w:rsidR="00307AAB" w:rsidRPr="003543B7" w:rsidRDefault="00307AAB" w:rsidP="00307AAB">
            <w:pPr>
              <w:spacing w:after="120"/>
              <w:rPr>
                <w:rFonts w:hAnsi="Times New Roman"/>
                <w:lang w:eastAsia="zh-CN"/>
              </w:rPr>
            </w:pPr>
            <w:r w:rsidRPr="003543B7">
              <w:rPr>
                <w:rFonts w:hAnsi="Times New Roman" w:hint="eastAsia"/>
                <w:lang w:eastAsia="zh-CN"/>
              </w:rPr>
              <w:t>登録番号　　　　　　　　　　　　　　　　登録年月日　　　　年　　月　　日</w:t>
            </w: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  <w:lang w:eastAsia="zh-CN"/>
              </w:rPr>
            </w:pP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本籍地</w:t>
            </w: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7AAB" w:rsidRPr="003543B7" w:rsidRDefault="00307AAB" w:rsidP="00307AAB">
            <w:pPr>
              <w:jc w:val="center"/>
              <w:rPr>
                <w:rFonts w:hAnsi="Times New Roman"/>
              </w:rPr>
            </w:pPr>
            <w:r w:rsidRPr="003543B7">
              <w:rPr>
                <w:rFonts w:hAnsi="Times New Roman" w:hint="eastAsia"/>
                <w:spacing w:val="106"/>
                <w:kern w:val="0"/>
                <w:fitText w:val="1899" w:id="-1287951102"/>
              </w:rPr>
              <w:t>本人の状</w:t>
            </w:r>
            <w:r w:rsidRPr="003543B7">
              <w:rPr>
                <w:rFonts w:hAnsi="Times New Roman" w:hint="eastAsia"/>
                <w:kern w:val="0"/>
                <w:fitText w:val="1899" w:id="-1287951102"/>
              </w:rPr>
              <w:t>況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生年月日</w:t>
            </w: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健康状態</w:t>
            </w: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213"/>
                <w:kern w:val="0"/>
                <w:fitText w:val="844" w:id="-1287951099"/>
              </w:rPr>
              <w:t>信</w:t>
            </w:r>
            <w:r w:rsidRPr="00C17442">
              <w:rPr>
                <w:rFonts w:hAnsi="Times New Roman" w:hint="eastAsia"/>
                <w:kern w:val="0"/>
                <w:fitText w:val="844" w:id="-1287951099"/>
              </w:rPr>
              <w:t>仰</w:t>
            </w: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107"/>
                <w:kern w:val="0"/>
                <w:fitText w:val="633" w:id="-1287951101"/>
              </w:rPr>
              <w:t>職</w:t>
            </w:r>
            <w:r w:rsidRPr="00C17442">
              <w:rPr>
                <w:rFonts w:hAnsi="Times New Roman" w:hint="eastAsia"/>
                <w:kern w:val="0"/>
                <w:fitText w:val="633" w:id="-1287951101"/>
              </w:rPr>
              <w:t>業</w:t>
            </w: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107"/>
                <w:kern w:val="0"/>
                <w:fitText w:val="633" w:id="-1287951100"/>
              </w:rPr>
              <w:t>収</w:t>
            </w:r>
            <w:r w:rsidRPr="00C17442">
              <w:rPr>
                <w:rFonts w:hAnsi="Times New Roman" w:hint="eastAsia"/>
                <w:kern w:val="0"/>
                <w:fitText w:val="633" w:id="-1287951100"/>
              </w:rPr>
              <w:t>入</w:t>
            </w:r>
            <w:r w:rsidRPr="003543B7">
              <w:rPr>
                <w:rFonts w:hAnsi="Times New Roman" w:hint="eastAsia"/>
              </w:rPr>
              <w:t>（月額）</w:t>
            </w: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その他</w:t>
            </w: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7AAB" w:rsidRPr="003543B7" w:rsidRDefault="00307AAB" w:rsidP="00307AAB">
            <w:pPr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213"/>
                <w:kern w:val="0"/>
                <w:fitText w:val="844" w:id="-1287951098"/>
              </w:rPr>
              <w:t>性</w:t>
            </w:r>
            <w:r w:rsidRPr="00C17442">
              <w:rPr>
                <w:rFonts w:hAnsi="Times New Roman" w:hint="eastAsia"/>
                <w:kern w:val="0"/>
                <w:fitText w:val="844" w:id="-1287951098"/>
              </w:rPr>
              <w:t>格</w:t>
            </w:r>
          </w:p>
          <w:p w:rsidR="00307AAB" w:rsidRPr="003543B7" w:rsidRDefault="00307AAB" w:rsidP="00307AAB">
            <w:pPr>
              <w:spacing w:line="210" w:lineRule="exact"/>
              <w:rPr>
                <w:rFonts w:hAnsi="Times New Roman"/>
              </w:rPr>
            </w:pP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213"/>
                <w:kern w:val="0"/>
                <w:fitText w:val="844" w:id="-1287950848"/>
              </w:rPr>
              <w:t>略</w:t>
            </w:r>
            <w:r w:rsidRPr="00C17442">
              <w:rPr>
                <w:rFonts w:hAnsi="Times New Roman" w:hint="eastAsia"/>
                <w:kern w:val="0"/>
                <w:fitText w:val="844" w:id="-1287950848"/>
              </w:rPr>
              <w:t>歴</w:t>
            </w: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7AAB" w:rsidRPr="003543B7" w:rsidRDefault="00307AAB" w:rsidP="00307AAB">
            <w:pPr>
              <w:jc w:val="center"/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106"/>
                <w:kern w:val="0"/>
                <w:fitText w:val="1899" w:id="-1287950846"/>
              </w:rPr>
              <w:t>家族の状</w:t>
            </w:r>
            <w:r w:rsidRPr="00C17442">
              <w:rPr>
                <w:rFonts w:hAnsi="Times New Roman" w:hint="eastAsia"/>
                <w:kern w:val="0"/>
                <w:fitText w:val="1899" w:id="-1287950846"/>
              </w:rPr>
              <w:t>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00" w:lineRule="exact"/>
              <w:jc w:val="center"/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213"/>
                <w:kern w:val="0"/>
                <w:fitText w:val="844" w:id="-1287950847"/>
              </w:rPr>
              <w:t>氏</w:t>
            </w:r>
            <w:r w:rsidRPr="00C17442">
              <w:rPr>
                <w:rFonts w:hAnsi="Times New Roman" w:hint="eastAsia"/>
                <w:kern w:val="0"/>
                <w:fitText w:val="844" w:id="-1287950847"/>
              </w:rPr>
              <w:t>名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00" w:lineRule="exact"/>
              <w:jc w:val="distribute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生年月日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00" w:lineRule="exact"/>
              <w:jc w:val="distribute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職業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00" w:lineRule="exact"/>
              <w:jc w:val="center"/>
              <w:rPr>
                <w:rFonts w:hAnsi="Times New Roman"/>
              </w:rPr>
            </w:pPr>
            <w:r w:rsidRPr="0047617E">
              <w:rPr>
                <w:rFonts w:hAnsi="Times New Roman" w:hint="eastAsia"/>
                <w:spacing w:val="265"/>
                <w:kern w:val="0"/>
                <w:fitText w:val="950" w:id="-1287464704"/>
              </w:rPr>
              <w:t>収</w:t>
            </w:r>
            <w:r w:rsidRPr="0047617E">
              <w:rPr>
                <w:rFonts w:hAnsi="Times New Roman" w:hint="eastAsia"/>
                <w:kern w:val="0"/>
                <w:fitText w:val="950" w:id="-1287464704"/>
              </w:rPr>
              <w:t>入</w:t>
            </w:r>
            <w:r w:rsidRPr="003543B7">
              <w:rPr>
                <w:rFonts w:hAnsi="Times New Roman" w:hint="eastAsia"/>
              </w:rPr>
              <w:t>（月額）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00" w:lineRule="exact"/>
              <w:jc w:val="distribute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健康</w:t>
            </w:r>
          </w:p>
          <w:p w:rsidR="00307AAB" w:rsidRPr="003543B7" w:rsidRDefault="00307AAB" w:rsidP="00307AAB">
            <w:pPr>
              <w:spacing w:line="300" w:lineRule="exact"/>
              <w:jc w:val="distribute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状態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00" w:lineRule="exact"/>
              <w:jc w:val="distribute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信仰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47617E">
            <w:pPr>
              <w:spacing w:line="300" w:lineRule="exact"/>
              <w:jc w:val="distribute"/>
              <w:rPr>
                <w:rFonts w:hAnsi="Times New Roman"/>
              </w:rPr>
            </w:pPr>
            <w:r w:rsidRPr="0047617E">
              <w:rPr>
                <w:rFonts w:hAnsi="Times New Roman" w:hint="eastAsia"/>
                <w:spacing w:val="371"/>
                <w:kern w:val="0"/>
                <w:fitText w:val="1161" w:id="-1287464448"/>
              </w:rPr>
              <w:t>経</w:t>
            </w:r>
            <w:r w:rsidRPr="0047617E">
              <w:rPr>
                <w:rFonts w:hAnsi="Times New Roman" w:hint="eastAsia"/>
                <w:kern w:val="0"/>
                <w:fitText w:val="1161" w:id="-1287464448"/>
              </w:rPr>
              <w:t>歴</w:t>
            </w:r>
            <w:r w:rsidRPr="003543B7">
              <w:rPr>
                <w:rFonts w:hAnsi="Times New Roman" w:hint="eastAsia"/>
              </w:rPr>
              <w:t>その他</w:t>
            </w: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8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2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7AAB" w:rsidRPr="003543B7" w:rsidRDefault="00307AAB" w:rsidP="00307AAB">
            <w:pPr>
              <w:spacing w:line="300" w:lineRule="exact"/>
              <w:jc w:val="center"/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53"/>
                <w:kern w:val="0"/>
                <w:fitText w:val="1477" w:id="-1287950845"/>
              </w:rPr>
              <w:t>住居の状</w:t>
            </w:r>
            <w:r w:rsidRPr="00C17442">
              <w:rPr>
                <w:rFonts w:hAnsi="Times New Roman" w:hint="eastAsia"/>
                <w:spacing w:val="2"/>
                <w:kern w:val="0"/>
                <w:fitText w:val="1477" w:id="-1287950845"/>
              </w:rPr>
              <w:t>況</w:t>
            </w:r>
          </w:p>
        </w:tc>
        <w:tc>
          <w:tcPr>
            <w:tcW w:w="3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00" w:lineRule="exac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敷地　　　㎡　　自宅　　借家</w:t>
            </w:r>
          </w:p>
          <w:p w:rsidR="00307AAB" w:rsidRPr="003543B7" w:rsidRDefault="00307AAB" w:rsidP="00307AAB">
            <w:pPr>
              <w:spacing w:line="300" w:lineRule="exac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その他</w:t>
            </w:r>
          </w:p>
          <w:p w:rsidR="00307AAB" w:rsidRPr="003543B7" w:rsidRDefault="00307AAB" w:rsidP="00307AAB">
            <w:pPr>
              <w:spacing w:line="300" w:lineRule="exac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建築面積　㎡（１戸建て、棟建て）</w:t>
            </w:r>
          </w:p>
          <w:p w:rsidR="00307AAB" w:rsidRPr="003543B7" w:rsidRDefault="00307AAB" w:rsidP="00307AAB">
            <w:pPr>
              <w:spacing w:line="300" w:lineRule="exact"/>
              <w:ind w:left="420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（平屋、２階建て）</w:t>
            </w:r>
          </w:p>
          <w:p w:rsidR="00307AAB" w:rsidRPr="003543B7" w:rsidRDefault="00307AAB" w:rsidP="00307AAB">
            <w:pPr>
              <w:spacing w:line="300" w:lineRule="exac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 xml:space="preserve">部屋数　</w:t>
            </w:r>
            <w:r w:rsidRPr="003543B7">
              <w:rPr>
                <w:rFonts w:hAnsi="Times New Roman"/>
              </w:rPr>
              <w:t xml:space="preserve"> </w:t>
            </w:r>
            <w:r w:rsidRPr="003543B7">
              <w:rPr>
                <w:rFonts w:hAnsi="Times New Roman" w:hint="eastAsia"/>
              </w:rPr>
              <w:t>畳　室</w:t>
            </w:r>
            <w:r w:rsidRPr="003543B7">
              <w:rPr>
                <w:rFonts w:hAnsi="Times New Roman"/>
              </w:rPr>
              <w:t xml:space="preserve"> </w:t>
            </w:r>
            <w:r w:rsidRPr="003543B7">
              <w:rPr>
                <w:rFonts w:hAnsi="Times New Roman" w:hint="eastAsia"/>
              </w:rPr>
              <w:t xml:space="preserve">　畳　室</w:t>
            </w:r>
            <w:r w:rsidRPr="003543B7">
              <w:rPr>
                <w:rFonts w:hAnsi="Times New Roman"/>
              </w:rPr>
              <w:t xml:space="preserve"> </w:t>
            </w:r>
            <w:r w:rsidRPr="003543B7">
              <w:rPr>
                <w:rFonts w:hAnsi="Times New Roman" w:hint="eastAsia"/>
              </w:rPr>
              <w:t xml:space="preserve">　畳　室</w:t>
            </w:r>
          </w:p>
          <w:p w:rsidR="00307AAB" w:rsidRPr="003543B7" w:rsidRDefault="00307AAB" w:rsidP="00307AAB">
            <w:pPr>
              <w:spacing w:line="300" w:lineRule="exact"/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107"/>
                <w:kern w:val="0"/>
                <w:fitText w:val="633" w:id="-1287950843"/>
              </w:rPr>
              <w:t>環</w:t>
            </w:r>
            <w:r w:rsidRPr="00C17442">
              <w:rPr>
                <w:rFonts w:hAnsi="Times New Roman" w:hint="eastAsia"/>
                <w:kern w:val="0"/>
                <w:fitText w:val="633" w:id="-1287950843"/>
              </w:rPr>
              <w:t>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00" w:lineRule="exac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老人を起居させる部屋の状況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spacing w:line="300" w:lineRule="exac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専用　　　共用（共用者）</w:t>
            </w:r>
          </w:p>
          <w:p w:rsidR="00307AAB" w:rsidRPr="003543B7" w:rsidRDefault="00307AAB" w:rsidP="00307AAB">
            <w:pPr>
              <w:spacing w:line="300" w:lineRule="exact"/>
              <w:ind w:left="420"/>
              <w:rPr>
                <w:rFonts w:hAnsi="Times New Roman"/>
                <w:lang w:eastAsia="zh-TW"/>
              </w:rPr>
            </w:pPr>
            <w:r w:rsidRPr="003543B7">
              <w:rPr>
                <w:rFonts w:hAnsi="Times New Roman" w:hint="eastAsia"/>
                <w:lang w:eastAsia="zh-TW"/>
              </w:rPr>
              <w:t>階　　畳　　　洋　室</w:t>
            </w:r>
          </w:p>
          <w:p w:rsidR="00307AAB" w:rsidRPr="003543B7" w:rsidRDefault="00307AAB" w:rsidP="00307AAB">
            <w:pPr>
              <w:spacing w:line="300" w:lineRule="exact"/>
              <w:ind w:right="210"/>
              <w:rPr>
                <w:rFonts w:hAnsi="Times New Roman"/>
                <w:lang w:eastAsia="zh-TW"/>
              </w:rPr>
            </w:pPr>
            <w:r w:rsidRPr="003543B7">
              <w:rPr>
                <w:rFonts w:hAnsi="Times New Roman" w:hint="eastAsia"/>
                <w:lang w:eastAsia="zh-TW"/>
              </w:rPr>
              <w:t xml:space="preserve">　　　　　　　　　和　室</w:t>
            </w:r>
          </w:p>
          <w:p w:rsidR="00307AAB" w:rsidRPr="003543B7" w:rsidRDefault="00307AAB" w:rsidP="00307AAB">
            <w:pPr>
              <w:spacing w:line="300" w:lineRule="exac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和室　　押し入れ（　　）</w:t>
            </w:r>
          </w:p>
          <w:p w:rsidR="00307AAB" w:rsidRPr="003543B7" w:rsidRDefault="00307AAB" w:rsidP="00307AAB">
            <w:pPr>
              <w:spacing w:line="300" w:lineRule="exact"/>
              <w:rPr>
                <w:rFonts w:hAnsi="Times New Roman"/>
                <w:lang w:eastAsia="zh-TW"/>
              </w:rPr>
            </w:pPr>
            <w:r w:rsidRPr="003543B7">
              <w:rPr>
                <w:rFonts w:hAnsi="Times New Roman" w:hint="eastAsia"/>
                <w:lang w:eastAsia="zh-TW"/>
              </w:rPr>
              <w:t>採光（　　）通風（　　）</w:t>
            </w:r>
          </w:p>
          <w:p w:rsidR="00307AAB" w:rsidRPr="003543B7" w:rsidRDefault="00307AAB" w:rsidP="00307AAB">
            <w:pPr>
              <w:spacing w:line="300" w:lineRule="exac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日当たり（　）採暖（　）</w:t>
            </w: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07AAB" w:rsidRPr="003543B7" w:rsidRDefault="00307AAB" w:rsidP="00307AAB">
            <w:pPr>
              <w:spacing w:line="340" w:lineRule="exact"/>
              <w:jc w:val="center"/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53"/>
                <w:kern w:val="0"/>
                <w:fitText w:val="2110" w:id="-1287950844"/>
              </w:rPr>
              <w:t>世帯の収入状</w:t>
            </w:r>
            <w:r w:rsidRPr="00C17442">
              <w:rPr>
                <w:rFonts w:hAnsi="Times New Roman" w:hint="eastAsia"/>
                <w:spacing w:val="2"/>
                <w:kern w:val="0"/>
                <w:fitText w:val="2110" w:id="-1287950844"/>
              </w:rPr>
              <w:t>況</w:t>
            </w: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7AAB" w:rsidRPr="003543B7" w:rsidRDefault="00307AAB" w:rsidP="00307AAB">
            <w:pPr>
              <w:spacing w:before="120" w:line="300" w:lineRule="exac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収入月額</w:t>
            </w:r>
          </w:p>
          <w:p w:rsidR="00307AAB" w:rsidRPr="003543B7" w:rsidRDefault="00307AAB" w:rsidP="00307AAB">
            <w:pPr>
              <w:spacing w:line="260" w:lineRule="exact"/>
              <w:rPr>
                <w:rFonts w:hAnsi="Times New Roman"/>
              </w:rPr>
            </w:pP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支出月額</w:t>
            </w:r>
          </w:p>
        </w:tc>
      </w:tr>
    </w:tbl>
    <w:p w:rsidR="00307AAB" w:rsidRPr="003543B7" w:rsidRDefault="00307AAB" w:rsidP="00307AAB">
      <w:pPr>
        <w:spacing w:line="40" w:lineRule="exact"/>
        <w:rPr>
          <w:rFonts w:hAnsi="Times New Roman"/>
        </w:rPr>
      </w:pPr>
      <w:r w:rsidRPr="003543B7">
        <w:rPr>
          <w:rFonts w:hAnsi="Times New Roman"/>
        </w:rPr>
        <w:br w:type="page"/>
      </w:r>
    </w:p>
    <w:tbl>
      <w:tblPr>
        <w:tblW w:w="8505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7"/>
        <w:gridCol w:w="1886"/>
        <w:gridCol w:w="1886"/>
        <w:gridCol w:w="2046"/>
      </w:tblGrid>
      <w:tr w:rsidR="00307AAB" w:rsidRPr="003543B7">
        <w:tblPrEx>
          <w:tblCellMar>
            <w:top w:w="0" w:type="dxa"/>
            <w:bottom w:w="0" w:type="dxa"/>
          </w:tblCellMar>
        </w:tblPrEx>
        <w:trPr>
          <w:trHeight w:hRule="exact" w:val="439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本人及び家族に対する隣人等の評判</w:t>
            </w:r>
          </w:p>
          <w:p w:rsidR="00307AAB" w:rsidRPr="003543B7" w:rsidRDefault="00307AAB" w:rsidP="00307AAB">
            <w:pPr>
              <w:rPr>
                <w:rFonts w:hAnsi="Times New Roman"/>
              </w:rPr>
            </w:pP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養護受託を希望する理由</w:t>
            </w:r>
          </w:p>
          <w:p w:rsidR="00307AAB" w:rsidRPr="003543B7" w:rsidRDefault="00307AAB" w:rsidP="00307AAB">
            <w:pPr>
              <w:rPr>
                <w:rFonts w:hAnsi="Times New Roman"/>
              </w:rPr>
            </w:pP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養護受託の熱意</w:t>
            </w:r>
          </w:p>
          <w:p w:rsidR="00307AAB" w:rsidRPr="003543B7" w:rsidRDefault="00307AAB" w:rsidP="00307AAB">
            <w:pPr>
              <w:rPr>
                <w:rFonts w:hAnsi="Times New Roman"/>
              </w:rPr>
            </w:pP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受託老人に関する希望</w:t>
            </w:r>
          </w:p>
          <w:p w:rsidR="00307AAB" w:rsidRPr="003543B7" w:rsidRDefault="00307AAB" w:rsidP="00307AAB">
            <w:pPr>
              <w:rPr>
                <w:rFonts w:hAnsi="Times New Roman"/>
              </w:rPr>
            </w:pP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委託措置についての注意すべき事項</w:t>
            </w:r>
          </w:p>
          <w:p w:rsidR="00307AAB" w:rsidRPr="003543B7" w:rsidRDefault="00307AAB" w:rsidP="00307AAB">
            <w:pPr>
              <w:rPr>
                <w:rFonts w:hAnsi="Times New Roman"/>
              </w:rPr>
            </w:pPr>
          </w:p>
          <w:p w:rsidR="00307AAB" w:rsidRPr="003543B7" w:rsidRDefault="00307AAB" w:rsidP="00307AAB">
            <w:pPr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その他</w:t>
            </w: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7AAB" w:rsidRPr="003543B7" w:rsidRDefault="00307AAB" w:rsidP="00307AAB">
            <w:pPr>
              <w:ind w:left="210" w:right="210"/>
              <w:jc w:val="distribute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委託老人名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B" w:rsidRPr="003543B7" w:rsidRDefault="00307AAB" w:rsidP="00307AAB">
            <w:pPr>
              <w:ind w:left="210" w:right="210"/>
              <w:jc w:val="distribute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生年月日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B" w:rsidRPr="003543B7" w:rsidRDefault="00307AAB" w:rsidP="00307AAB">
            <w:pPr>
              <w:jc w:val="distribute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委託年月日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7AAB" w:rsidRPr="003543B7" w:rsidRDefault="00307AAB" w:rsidP="00307AAB">
            <w:pPr>
              <w:jc w:val="center"/>
              <w:rPr>
                <w:rFonts w:hAnsi="Times New Roman"/>
              </w:rPr>
            </w:pPr>
            <w:r w:rsidRPr="00C17442">
              <w:rPr>
                <w:rFonts w:hAnsi="Times New Roman" w:hint="eastAsia"/>
                <w:spacing w:val="317"/>
                <w:kern w:val="0"/>
                <w:fitText w:val="1055" w:id="-1287950592"/>
              </w:rPr>
              <w:t>備</w:t>
            </w:r>
            <w:r w:rsidRPr="00C17442">
              <w:rPr>
                <w:rFonts w:hAnsi="Times New Roman" w:hint="eastAsia"/>
                <w:kern w:val="0"/>
                <w:fitText w:val="1055" w:id="-1287950592"/>
              </w:rPr>
              <w:t>考</w:t>
            </w: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60" w:lineRule="exact"/>
              <w:jc w:val="righ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男・女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5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jc w:val="righ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男・女</w:t>
            </w:r>
          </w:p>
        </w:tc>
        <w:tc>
          <w:tcPr>
            <w:tcW w:w="1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5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jc w:val="right"/>
              <w:rPr>
                <w:rFonts w:hAnsi="Times New Roman"/>
              </w:rPr>
            </w:pPr>
            <w:r w:rsidRPr="003543B7">
              <w:rPr>
                <w:rFonts w:hAnsi="Times New Roman" w:hint="eastAsia"/>
              </w:rPr>
              <w:t>男・女</w:t>
            </w:r>
          </w:p>
        </w:tc>
        <w:tc>
          <w:tcPr>
            <w:tcW w:w="1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rPr>
                <w:rFonts w:hAnsi="Times New Roman"/>
              </w:rPr>
            </w:pPr>
          </w:p>
        </w:tc>
      </w:tr>
      <w:tr w:rsidR="00307AAB" w:rsidRPr="003543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5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40" w:lineRule="exact"/>
              <w:rPr>
                <w:rFonts w:hAnsi="Times New Roman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40" w:lineRule="exact"/>
              <w:rPr>
                <w:rFonts w:hAnsi="Times New Roman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AAB" w:rsidRPr="003543B7" w:rsidRDefault="00307AAB" w:rsidP="00307AAB">
            <w:pPr>
              <w:spacing w:line="340" w:lineRule="exact"/>
              <w:rPr>
                <w:rFonts w:hAnsi="Times New Roman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AAB" w:rsidRPr="003543B7" w:rsidRDefault="00307AAB" w:rsidP="00307AAB">
            <w:pPr>
              <w:spacing w:line="340" w:lineRule="exact"/>
              <w:rPr>
                <w:rFonts w:hAnsi="Times New Roman"/>
              </w:rPr>
            </w:pPr>
          </w:p>
        </w:tc>
      </w:tr>
    </w:tbl>
    <w:p w:rsidR="000C06D1" w:rsidRPr="003543B7" w:rsidRDefault="000C06D1">
      <w:pPr>
        <w:rPr>
          <w:rFonts w:hint="eastAsia"/>
        </w:rPr>
      </w:pPr>
    </w:p>
    <w:sectPr w:rsidR="000C06D1" w:rsidRPr="003543B7" w:rsidSect="003543B7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E30" w:rsidRDefault="00980E30" w:rsidP="00980E30">
      <w:pPr>
        <w:spacing w:line="240" w:lineRule="auto"/>
      </w:pPr>
      <w:r>
        <w:separator/>
      </w:r>
    </w:p>
  </w:endnote>
  <w:endnote w:type="continuationSeparator" w:id="0">
    <w:p w:rsidR="00980E30" w:rsidRDefault="00980E30" w:rsidP="00980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E30" w:rsidRDefault="00980E30" w:rsidP="00980E30">
      <w:pPr>
        <w:spacing w:line="240" w:lineRule="auto"/>
      </w:pPr>
      <w:r>
        <w:separator/>
      </w:r>
    </w:p>
  </w:footnote>
  <w:footnote w:type="continuationSeparator" w:id="0">
    <w:p w:rsidR="00980E30" w:rsidRDefault="00980E30" w:rsidP="00980E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5A6"/>
    <w:rsid w:val="000A7305"/>
    <w:rsid w:val="000C06D1"/>
    <w:rsid w:val="000E643C"/>
    <w:rsid w:val="00162BDA"/>
    <w:rsid w:val="00165370"/>
    <w:rsid w:val="0024737D"/>
    <w:rsid w:val="00307AAB"/>
    <w:rsid w:val="00317797"/>
    <w:rsid w:val="00327AFB"/>
    <w:rsid w:val="003543B7"/>
    <w:rsid w:val="0047617E"/>
    <w:rsid w:val="0056506C"/>
    <w:rsid w:val="005D4175"/>
    <w:rsid w:val="005E0A3F"/>
    <w:rsid w:val="006C28D6"/>
    <w:rsid w:val="0077682B"/>
    <w:rsid w:val="00954EAB"/>
    <w:rsid w:val="00980E30"/>
    <w:rsid w:val="00C17442"/>
    <w:rsid w:val="00C92421"/>
    <w:rsid w:val="00CA4FD7"/>
    <w:rsid w:val="00CF72FA"/>
    <w:rsid w:val="00E1534E"/>
    <w:rsid w:val="00E553ED"/>
    <w:rsid w:val="00EE304B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F5ABE3-76A8-4F60-A766-4554492A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AB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2025-09-25T14:23:00Z</dcterms:created>
  <dcterms:modified xsi:type="dcterms:W3CDTF">2025-09-25T14:23:00Z</dcterms:modified>
</cp:coreProperties>
</file>