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54" w:rsidRDefault="0045033D" w:rsidP="00806754">
      <w:pPr>
        <w:jc w:val="right"/>
        <w:rPr>
          <w:sz w:val="16"/>
        </w:rPr>
      </w:pPr>
      <w:r>
        <w:rPr>
          <w:rFonts w:hint="eastAsia"/>
          <w:sz w:val="16"/>
        </w:rPr>
        <w:t>別記様式第８号（第１４</w:t>
      </w:r>
      <w:r w:rsidR="005F7A89">
        <w:rPr>
          <w:rFonts w:hint="eastAsia"/>
          <w:sz w:val="16"/>
        </w:rPr>
        <w:t>条関係）</w:t>
      </w:r>
    </w:p>
    <w:p w:rsidR="00013805" w:rsidRPr="006F4DE5" w:rsidRDefault="00CC430A" w:rsidP="00CC429B">
      <w:pPr>
        <w:ind w:leftChars="-136" w:left="-286" w:rightChars="-68" w:right="-143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6207BD">
        <w:rPr>
          <w:rFonts w:ascii="ＭＳ Ｐゴシック" w:eastAsia="ＭＳ Ｐゴシック" w:hAnsi="ＭＳ Ｐゴシック" w:hint="eastAsia"/>
          <w:sz w:val="36"/>
        </w:rPr>
        <w:t>子ども</w:t>
      </w:r>
      <w:r w:rsidR="00D75935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F27D8E">
        <w:rPr>
          <w:rFonts w:ascii="ＭＳ Ｐゴシック" w:eastAsia="ＭＳ Ｐゴシック" w:hAnsi="ＭＳ Ｐゴシック" w:hint="eastAsia"/>
          <w:sz w:val="36"/>
        </w:rPr>
        <w:t>医療費</w:t>
      </w:r>
      <w:r w:rsidR="002D6D7A">
        <w:rPr>
          <w:rFonts w:ascii="ＭＳ Ｐゴシック" w:eastAsia="ＭＳ Ｐゴシック" w:hAnsi="ＭＳ Ｐゴシック" w:hint="eastAsia"/>
          <w:sz w:val="36"/>
        </w:rPr>
        <w:t>月額限度額</w:t>
      </w:r>
      <w:r w:rsidR="002E77DA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47418C">
        <w:rPr>
          <w:rFonts w:ascii="ＭＳ Ｐゴシック" w:eastAsia="ＭＳ Ｐゴシック" w:hAnsi="ＭＳ Ｐゴシック" w:hint="eastAsia"/>
          <w:sz w:val="36"/>
        </w:rPr>
        <w:t>支給</w:t>
      </w:r>
      <w:r w:rsidR="00B70A47">
        <w:rPr>
          <w:rFonts w:ascii="ＭＳ Ｐゴシック" w:eastAsia="ＭＳ Ｐゴシック" w:hAnsi="ＭＳ Ｐゴシック" w:hint="eastAsia"/>
          <w:sz w:val="36"/>
        </w:rPr>
        <w:t>申請</w:t>
      </w:r>
      <w:r w:rsidR="00D06AAD">
        <w:rPr>
          <w:rFonts w:ascii="ＭＳ Ｐゴシック" w:eastAsia="ＭＳ Ｐゴシック" w:hAnsi="ＭＳ Ｐゴシック" w:hint="eastAsia"/>
          <w:sz w:val="36"/>
        </w:rPr>
        <w:t>書</w:t>
      </w:r>
    </w:p>
    <w:p w:rsidR="00D75935" w:rsidRDefault="00D75935" w:rsidP="00810122">
      <w:pPr>
        <w:rPr>
          <w:rFonts w:ascii="ＭＳ Ｐ明朝" w:eastAsia="ＭＳ Ｐ明朝" w:hAnsi="ＭＳ Ｐ明朝"/>
          <w:color w:val="FF0000"/>
          <w:sz w:val="18"/>
        </w:rPr>
      </w:pPr>
    </w:p>
    <w:p w:rsidR="00810122" w:rsidRPr="00080D1C" w:rsidRDefault="00810122" w:rsidP="00810122">
      <w:pPr>
        <w:rPr>
          <w:rFonts w:ascii="ＭＳ Ｐゴシック" w:eastAsia="ＭＳ Ｐゴシック" w:hAnsi="ＭＳ Ｐゴシック"/>
          <w:color w:val="000000" w:themeColor="text1"/>
        </w:rPr>
      </w:pPr>
      <w:r w:rsidRPr="00080D1C">
        <w:rPr>
          <w:rFonts w:ascii="ＭＳ Ｐゴシック" w:eastAsia="ＭＳ Ｐゴシック" w:hAnsi="ＭＳ Ｐゴシック" w:hint="eastAsia"/>
          <w:color w:val="000000" w:themeColor="text1"/>
        </w:rPr>
        <w:t>＜</w:t>
      </w:r>
      <w:r w:rsidR="00D75935" w:rsidRPr="00080D1C">
        <w:rPr>
          <w:rFonts w:ascii="ＭＳ Ｐゴシック" w:eastAsia="ＭＳ Ｐゴシック" w:hAnsi="ＭＳ Ｐゴシック" w:hint="eastAsia"/>
          <w:color w:val="000000" w:themeColor="text1"/>
        </w:rPr>
        <w:t>受給者</w:t>
      </w:r>
      <w:r w:rsidRPr="00080D1C">
        <w:rPr>
          <w:rFonts w:ascii="ＭＳ Ｐゴシック" w:eastAsia="ＭＳ Ｐゴシック" w:hAnsi="ＭＳ Ｐゴシック" w:hint="eastAsia"/>
          <w:color w:val="000000" w:themeColor="text1"/>
        </w:rPr>
        <w:t>＞</w:t>
      </w:r>
      <w:r w:rsidRPr="00080D1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="00D75935" w:rsidRPr="00080D1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医療機関で診療を受けた方</w:t>
      </w:r>
      <w:r w:rsidRPr="00080D1C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142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73733D" w:rsidRPr="0034700B" w:rsidTr="00991DB3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73733D" w:rsidRPr="00435E17" w:rsidRDefault="0073733D" w:rsidP="00897A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73733D" w:rsidRPr="00757C7A" w:rsidRDefault="0073733D" w:rsidP="00897AED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3733D" w:rsidRPr="00101EA1" w:rsidRDefault="0073733D" w:rsidP="00897A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733D" w:rsidRPr="0034700B" w:rsidRDefault="0073733D" w:rsidP="00D91F77">
            <w:pPr>
              <w:wordWrap w:val="0"/>
              <w:ind w:right="142" w:firstLineChars="300" w:firstLine="5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1566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73733D" w:rsidRPr="00757C7A" w:rsidTr="00D15667">
        <w:trPr>
          <w:trHeight w:val="510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73733D" w:rsidRPr="008A08E7" w:rsidRDefault="0073733D" w:rsidP="00897A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73733D" w:rsidRPr="00757C7A" w:rsidRDefault="0073733D" w:rsidP="00897AE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73733D" w:rsidRPr="00101EA1" w:rsidRDefault="0073733D" w:rsidP="00897A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73733D" w:rsidRPr="00757C7A" w:rsidRDefault="0073733D" w:rsidP="00897AE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3733D" w:rsidRPr="00757C7A" w:rsidTr="00991DB3">
        <w:trPr>
          <w:trHeight w:val="319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73733D" w:rsidRPr="008A08E7" w:rsidRDefault="0073733D" w:rsidP="00897A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vAlign w:val="bottom"/>
          </w:tcPr>
          <w:p w:rsidR="0073733D" w:rsidRPr="00F42A38" w:rsidRDefault="0073733D" w:rsidP="00D75935">
            <w:pPr>
              <w:snapToGrid w:val="0"/>
              <w:spacing w:line="360" w:lineRule="auto"/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73733D" w:rsidRPr="001C777F" w:rsidRDefault="0073733D" w:rsidP="00897AE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73733D" w:rsidRPr="00965B25" w:rsidRDefault="0073733D" w:rsidP="00897AED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8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3733D" w:rsidRPr="00617CBF" w:rsidRDefault="00356059" w:rsidP="00897AED">
            <w:pPr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宛名</w:t>
            </w:r>
            <w:r w:rsidR="0073733D" w:rsidRPr="00617CBF">
              <w:rPr>
                <w:rFonts w:ascii="ＭＳ Ｐゴシック" w:eastAsia="ＭＳ Ｐゴシック" w:hAnsi="ＭＳ Ｐゴシック" w:hint="eastAsia"/>
                <w:sz w:val="14"/>
              </w:rPr>
              <w:t>番号</w:t>
            </w:r>
          </w:p>
        </w:tc>
      </w:tr>
      <w:tr w:rsidR="0073733D" w:rsidRPr="00757C7A" w:rsidTr="00991DB3">
        <w:trPr>
          <w:trHeight w:val="319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3733D" w:rsidRPr="008A08E7" w:rsidRDefault="0073733D" w:rsidP="00897A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6095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73733D" w:rsidRPr="001C777F" w:rsidRDefault="0073733D" w:rsidP="00897AE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3733D" w:rsidRPr="00757C7A" w:rsidRDefault="0073733D" w:rsidP="00897A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3733D" w:rsidRPr="00617CBF" w:rsidRDefault="00356059" w:rsidP="00897AED">
            <w:pPr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受給者</w:t>
            </w:r>
            <w:r w:rsidR="0073733D">
              <w:rPr>
                <w:rFonts w:ascii="ＭＳ Ｐゴシック" w:eastAsia="ＭＳ Ｐゴシック" w:hAnsi="ＭＳ Ｐゴシック" w:hint="eastAsia"/>
                <w:sz w:val="14"/>
              </w:rPr>
              <w:t>番号</w:t>
            </w:r>
          </w:p>
        </w:tc>
      </w:tr>
    </w:tbl>
    <w:p w:rsidR="0047418C" w:rsidRPr="0047418C" w:rsidRDefault="0073733D" w:rsidP="004741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＜合算の対象となる方</w:t>
      </w:r>
      <w:r w:rsidRPr="002523A2">
        <w:rPr>
          <w:rFonts w:ascii="ＭＳ ゴシック" w:eastAsia="ＭＳ ゴシック" w:hAnsi="ＭＳ ゴシック" w:hint="eastAsia"/>
        </w:rPr>
        <w:t>＞</w:t>
      </w:r>
      <w:r w:rsidRPr="00E21DC1">
        <w:rPr>
          <w:rFonts w:ascii="ＭＳ ゴシック" w:eastAsia="ＭＳ ゴシック" w:hAnsi="ＭＳ ゴシック" w:hint="eastAsia"/>
          <w:sz w:val="18"/>
          <w:szCs w:val="18"/>
        </w:rPr>
        <w:t>（受給者と同じ世帯にいる</w:t>
      </w:r>
      <w:r w:rsidR="006207BD">
        <w:rPr>
          <w:rFonts w:ascii="ＭＳ ゴシック" w:eastAsia="ＭＳ ゴシック" w:hAnsi="ＭＳ ゴシック" w:hint="eastAsia"/>
          <w:sz w:val="18"/>
          <w:szCs w:val="18"/>
        </w:rPr>
        <w:t>子ども</w:t>
      </w:r>
      <w:r>
        <w:rPr>
          <w:rFonts w:ascii="ＭＳ ゴシック" w:eastAsia="ＭＳ ゴシック" w:hAnsi="ＭＳ ゴシック" w:hint="eastAsia"/>
          <w:sz w:val="18"/>
          <w:szCs w:val="18"/>
        </w:rPr>
        <w:t>医療費</w:t>
      </w:r>
      <w:r w:rsidRPr="00E21DC1">
        <w:rPr>
          <w:rFonts w:ascii="ＭＳ ゴシック" w:eastAsia="ＭＳ ゴシック" w:hAnsi="ＭＳ ゴシック" w:hint="eastAsia"/>
          <w:sz w:val="18"/>
          <w:szCs w:val="18"/>
        </w:rPr>
        <w:t>受給者）</w:t>
      </w:r>
    </w:p>
    <w:tbl>
      <w:tblPr>
        <w:tblStyle w:val="a3"/>
        <w:tblW w:w="9639" w:type="dxa"/>
        <w:tblInd w:w="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385"/>
        <w:gridCol w:w="385"/>
        <w:gridCol w:w="384"/>
        <w:gridCol w:w="385"/>
        <w:gridCol w:w="385"/>
        <w:gridCol w:w="385"/>
        <w:gridCol w:w="384"/>
        <w:gridCol w:w="385"/>
        <w:gridCol w:w="385"/>
        <w:gridCol w:w="384"/>
        <w:gridCol w:w="385"/>
        <w:gridCol w:w="385"/>
        <w:gridCol w:w="385"/>
        <w:gridCol w:w="384"/>
        <w:gridCol w:w="385"/>
        <w:gridCol w:w="385"/>
        <w:gridCol w:w="385"/>
        <w:gridCol w:w="385"/>
        <w:gridCol w:w="385"/>
        <w:gridCol w:w="385"/>
      </w:tblGrid>
      <w:tr w:rsidR="006F4DE5" w:rsidRPr="00757C7A" w:rsidTr="00F519B8">
        <w:trPr>
          <w:trHeight w:val="34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F4DE5" w:rsidRPr="006F4DE5" w:rsidRDefault="006F4DE5" w:rsidP="00B2246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F4DE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フリガナ</w:t>
            </w:r>
          </w:p>
        </w:tc>
        <w:tc>
          <w:tcPr>
            <w:tcW w:w="2693" w:type="dxa"/>
            <w:gridSpan w:val="7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F4DE5" w:rsidRPr="00757C7A" w:rsidRDefault="006F4DE5" w:rsidP="00B2246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gridSpan w:val="7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F4DE5" w:rsidRPr="00757C7A" w:rsidRDefault="006F4DE5" w:rsidP="0051026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  <w:gridSpan w:val="7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F4DE5" w:rsidRPr="00757C7A" w:rsidRDefault="006F4DE5" w:rsidP="00B2246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D6D7A" w:rsidRPr="00757C7A" w:rsidTr="00F519B8">
        <w:trPr>
          <w:trHeight w:val="510"/>
        </w:trPr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D6D7A" w:rsidRDefault="002D6D7A" w:rsidP="00B2246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氏名</w:t>
            </w:r>
          </w:p>
        </w:tc>
        <w:tc>
          <w:tcPr>
            <w:tcW w:w="2693" w:type="dxa"/>
            <w:gridSpan w:val="7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D7A" w:rsidRPr="0047418C" w:rsidRDefault="002D6D7A" w:rsidP="0047418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D7A" w:rsidRPr="0047418C" w:rsidRDefault="002D6D7A" w:rsidP="0047418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D7A" w:rsidRPr="0047418C" w:rsidRDefault="002D6D7A" w:rsidP="0047418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D4B86" w:rsidRPr="00757C7A" w:rsidTr="00F519B8">
        <w:trPr>
          <w:trHeight w:val="386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受給者番号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D4B86" w:rsidRPr="00757C7A" w:rsidRDefault="000D4B86" w:rsidP="00D63A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0517A" w:rsidRPr="0073733D" w:rsidRDefault="0060517A" w:rsidP="0060517A">
      <w:r>
        <w:rPr>
          <w:rFonts w:ascii="ＭＳ ゴシック" w:eastAsia="ＭＳ ゴシック" w:hAnsi="ＭＳ ゴシック" w:hint="eastAsia"/>
        </w:rPr>
        <w:t>＜申請者</w:t>
      </w:r>
      <w:r w:rsidRPr="002523A2">
        <w:rPr>
          <w:rFonts w:ascii="ＭＳ ゴシック" w:eastAsia="ＭＳ ゴシック" w:hAnsi="ＭＳ ゴシック" w:hint="eastAsia"/>
        </w:rPr>
        <w:t>＞</w:t>
      </w:r>
      <w:r w:rsidRPr="0073733D">
        <w:rPr>
          <w:rFonts w:ascii="ＭＳ ゴシック" w:eastAsia="ＭＳ ゴシック" w:hAnsi="ＭＳ ゴシック" w:hint="eastAsia"/>
          <w:sz w:val="18"/>
          <w:szCs w:val="18"/>
        </w:rPr>
        <w:t>（保護者）</w:t>
      </w:r>
    </w:p>
    <w:tbl>
      <w:tblPr>
        <w:tblStyle w:val="a3"/>
        <w:tblW w:w="9644" w:type="dxa"/>
        <w:tblInd w:w="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13"/>
        <w:gridCol w:w="851"/>
        <w:gridCol w:w="284"/>
        <w:gridCol w:w="146"/>
        <w:gridCol w:w="138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60517A" w:rsidRPr="00757C7A" w:rsidTr="00464F1F">
        <w:tc>
          <w:tcPr>
            <w:tcW w:w="96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7A" w:rsidRPr="00757C7A" w:rsidRDefault="0060517A" w:rsidP="00464F1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932E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（申請日）</w:t>
            </w:r>
            <w:r w:rsidR="00D91F7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60517A" w:rsidRPr="00151CB4" w:rsidRDefault="0060517A" w:rsidP="00464F1F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6207BD">
              <w:rPr>
                <w:rFonts w:asciiTheme="minorEastAsia" w:hAnsiTheme="minorEastAsia" w:hint="eastAsia"/>
                <w:sz w:val="20"/>
              </w:rPr>
              <w:t>子ども</w:t>
            </w:r>
            <w:r w:rsidRPr="00925F2E">
              <w:rPr>
                <w:rFonts w:asciiTheme="minorEastAsia" w:hAnsiTheme="minorEastAsia" w:hint="eastAsia"/>
                <w:sz w:val="20"/>
              </w:rPr>
              <w:t>医療費月額限度額の支給を受けたいので、領収書を添えて申請します。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</w:p>
        </w:tc>
      </w:tr>
      <w:tr w:rsidR="0060517A" w:rsidRPr="0034700B" w:rsidTr="00464F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0517A" w:rsidRPr="007D1D65" w:rsidRDefault="0060517A" w:rsidP="00464F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3" w:type="dxa"/>
            <w:tcBorders>
              <w:bottom w:val="single" w:sz="18" w:space="0" w:color="auto"/>
            </w:tcBorders>
            <w:vAlign w:val="center"/>
          </w:tcPr>
          <w:p w:rsidR="0060517A" w:rsidRPr="00757C7A" w:rsidRDefault="0060517A" w:rsidP="00464F1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60517A" w:rsidRPr="00101EA1" w:rsidRDefault="0060517A" w:rsidP="00464F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6" w:type="dxa"/>
            <w:gridSpan w:val="13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60517A" w:rsidRPr="0034700B" w:rsidRDefault="00D15667" w:rsidP="00D91F77">
            <w:pPr>
              <w:ind w:firstLineChars="500" w:firstLine="9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60517A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60517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60517A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60517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60517A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60517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60517A" w:rsidRPr="00757C7A" w:rsidTr="00D156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60517A" w:rsidRPr="007D1D65" w:rsidRDefault="0060517A" w:rsidP="00464F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17A" w:rsidRPr="00757C7A" w:rsidRDefault="0060517A" w:rsidP="00464F1F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60517A" w:rsidRPr="00101EA1" w:rsidRDefault="0060517A" w:rsidP="00464F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4" w:type="dxa"/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" w:type="dxa"/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60517A" w:rsidRPr="00757C7A" w:rsidRDefault="0060517A" w:rsidP="00464F1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0517A" w:rsidRPr="00B078F2" w:rsidTr="00464F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60517A" w:rsidRPr="007D1D65" w:rsidRDefault="0060517A" w:rsidP="00464F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17A" w:rsidRPr="00757C7A" w:rsidRDefault="0060517A" w:rsidP="00464F1F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60517A" w:rsidRPr="00101EA1" w:rsidRDefault="0060517A" w:rsidP="00464F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6" w:type="dxa"/>
            <w:gridSpan w:val="13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60517A" w:rsidRPr="00B078F2" w:rsidRDefault="0060517A" w:rsidP="00464F1F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60517A" w:rsidRPr="00B078F2" w:rsidTr="00464F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63"/>
        </w:trPr>
        <w:tc>
          <w:tcPr>
            <w:tcW w:w="56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60517A" w:rsidRPr="007D1D65" w:rsidRDefault="0060517A" w:rsidP="00464F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4" w:type="dxa"/>
            <w:gridSpan w:val="4"/>
            <w:tcBorders>
              <w:bottom w:val="single" w:sz="8" w:space="0" w:color="auto"/>
            </w:tcBorders>
          </w:tcPr>
          <w:p w:rsidR="0060517A" w:rsidRDefault="00D75935" w:rsidP="00464F1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8415E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受給者と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60517A" w:rsidRPr="001C777F" w:rsidRDefault="0060517A" w:rsidP="00464F1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60517A" w:rsidRPr="00101EA1" w:rsidRDefault="0060517A" w:rsidP="00464F1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60517A" w:rsidRPr="00B078F2" w:rsidRDefault="00D75935" w:rsidP="00464F1F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</w:t>
            </w:r>
            <w:r w:rsidR="0060517A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60517A" w:rsidRDefault="0060517A" w:rsidP="0060517A">
      <w:pPr>
        <w:rPr>
          <w:rFonts w:asciiTheme="majorEastAsia" w:eastAsiaTheme="majorEastAsia" w:hAnsiTheme="majorEastAsia"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＜受取口座＞</w:t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>（</w:t>
      </w:r>
      <w:r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18"/>
        </w:rPr>
        <w:t>申請者の口座</w:t>
      </w:r>
      <w:r w:rsidRPr="00F519B8">
        <w:rPr>
          <w:rFonts w:asciiTheme="majorEastAsia" w:eastAsiaTheme="majorEastAsia" w:hAnsiTheme="majorEastAsia" w:hint="eastAsia"/>
          <w:color w:val="000000" w:themeColor="text1"/>
          <w:kern w:val="0"/>
          <w:sz w:val="18"/>
          <w:szCs w:val="18"/>
        </w:rPr>
        <w:t>）</w:t>
      </w:r>
    </w:p>
    <w:tbl>
      <w:tblPr>
        <w:tblStyle w:val="11"/>
        <w:tblW w:w="9607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134"/>
        <w:gridCol w:w="1127"/>
        <w:gridCol w:w="415"/>
        <w:gridCol w:w="410"/>
        <w:gridCol w:w="410"/>
        <w:gridCol w:w="411"/>
        <w:gridCol w:w="417"/>
        <w:gridCol w:w="508"/>
        <w:gridCol w:w="349"/>
        <w:gridCol w:w="18"/>
        <w:gridCol w:w="332"/>
        <w:gridCol w:w="14"/>
        <w:gridCol w:w="336"/>
        <w:gridCol w:w="11"/>
        <w:gridCol w:w="339"/>
        <w:gridCol w:w="8"/>
        <w:gridCol w:w="346"/>
        <w:gridCol w:w="354"/>
        <w:gridCol w:w="350"/>
        <w:gridCol w:w="354"/>
      </w:tblGrid>
      <w:tr w:rsidR="00F519B8" w:rsidRPr="00F519B8" w:rsidTr="00000293">
        <w:trPr>
          <w:trHeight w:val="454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18"/>
                <w:szCs w:val="14"/>
              </w:rPr>
              <w:t>受取口座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509" w:type="dxa"/>
            <w:gridSpan w:val="19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F519B8" w:rsidRPr="00F519B8" w:rsidRDefault="00F519B8" w:rsidP="00F519B8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</w:p>
        </w:tc>
      </w:tr>
      <w:tr w:rsidR="00F519B8" w:rsidRPr="00F519B8" w:rsidTr="00000293">
        <w:trPr>
          <w:trHeight w:val="78"/>
        </w:trPr>
        <w:tc>
          <w:tcPr>
            <w:tcW w:w="196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F519B8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公金受取口座</w:t>
            </w: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</w:rPr>
              <w:t>を利用する</w:t>
            </w:r>
          </w:p>
          <w:p w:rsidR="00F519B8" w:rsidRPr="00F519B8" w:rsidRDefault="00F519B8" w:rsidP="00F519B8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  <w:p w:rsidR="00F519B8" w:rsidRPr="00F519B8" w:rsidRDefault="00F519B8" w:rsidP="00F519B8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F519B8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振込口座</w:t>
            </w: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</w:rPr>
              <w:t>を指定する</w:t>
            </w:r>
          </w:p>
        </w:tc>
        <w:tc>
          <w:tcPr>
            <w:tcW w:w="2261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F519B8" w:rsidRPr="00F519B8" w:rsidRDefault="00F519B8" w:rsidP="00F519B8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063" w:type="dxa"/>
            <w:gridSpan w:val="5"/>
            <w:shd w:val="clear" w:color="auto" w:fill="FFFF99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319" w:type="dxa"/>
            <w:gridSpan w:val="1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F519B8" w:rsidRPr="00F519B8" w:rsidTr="00000293">
        <w:trPr>
          <w:trHeight w:val="458"/>
        </w:trPr>
        <w:tc>
          <w:tcPr>
            <w:tcW w:w="1964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F519B8" w:rsidRPr="00F519B8" w:rsidRDefault="00F519B8" w:rsidP="00F519B8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F519B8" w:rsidRPr="00F519B8" w:rsidRDefault="00F519B8" w:rsidP="00F519B8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4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08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F519B8" w:rsidRPr="00F519B8" w:rsidTr="00000293">
        <w:trPr>
          <w:trHeight w:val="73"/>
        </w:trPr>
        <w:tc>
          <w:tcPr>
            <w:tcW w:w="19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519B8" w:rsidRPr="00F519B8" w:rsidRDefault="00F519B8" w:rsidP="00F519B8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F519B8" w:rsidRPr="00F519B8" w:rsidRDefault="00F519B8" w:rsidP="00F519B8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F519B8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F519B8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F519B8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31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F519B8" w:rsidRPr="00F519B8" w:rsidTr="00000293">
        <w:trPr>
          <w:trHeight w:val="571"/>
        </w:trPr>
        <w:tc>
          <w:tcPr>
            <w:tcW w:w="1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9B8" w:rsidRPr="00F519B8" w:rsidRDefault="00F519B8" w:rsidP="00F519B8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19B8" w:rsidRPr="00F519B8" w:rsidRDefault="00F519B8" w:rsidP="00F519B8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F519B8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F519B8" w:rsidRPr="00F519B8" w:rsidRDefault="00F519B8" w:rsidP="00F519B8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519B8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vAlign w:val="center"/>
          </w:tcPr>
          <w:p w:rsidR="00F519B8" w:rsidRPr="00F519B8" w:rsidRDefault="00F519B8" w:rsidP="00F519B8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F519B8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519B8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F519B8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F519B8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46" w:type="dxa"/>
            <w:gridSpan w:val="2"/>
            <w:tcBorders>
              <w:bottom w:val="single" w:sz="8" w:space="0" w:color="auto"/>
            </w:tcBorders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8" w:space="0" w:color="auto"/>
            </w:tcBorders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519B8" w:rsidRPr="00F519B8" w:rsidRDefault="00F519B8" w:rsidP="00F519B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080D1C" w:rsidRDefault="00080D1C" w:rsidP="0047418C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D27791" w:rsidRDefault="00806754" w:rsidP="00D27791">
      <w:pPr>
        <w:rPr>
          <w:sz w:val="18"/>
        </w:rPr>
      </w:pP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657"/>
        <w:gridCol w:w="2835"/>
        <w:gridCol w:w="992"/>
        <w:gridCol w:w="94"/>
        <w:gridCol w:w="898"/>
        <w:gridCol w:w="998"/>
      </w:tblGrid>
      <w:tr w:rsidR="002131AF" w:rsidTr="002131AF">
        <w:tc>
          <w:tcPr>
            <w:tcW w:w="1843" w:type="dxa"/>
            <w:shd w:val="clear" w:color="auto" w:fill="BFBFBF" w:themeFill="background1" w:themeFillShade="BF"/>
            <w:hideMark/>
          </w:tcPr>
          <w:p w:rsidR="002131AF" w:rsidRDefault="002131AF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　人　確　認</w:t>
            </w:r>
          </w:p>
        </w:tc>
        <w:tc>
          <w:tcPr>
            <w:tcW w:w="3492" w:type="dxa"/>
            <w:gridSpan w:val="2"/>
            <w:shd w:val="clear" w:color="auto" w:fill="auto"/>
          </w:tcPr>
          <w:p w:rsidR="002131AF" w:rsidRDefault="002131AF" w:rsidP="00897AED">
            <w:pPr>
              <w:ind w:rightChars="-51" w:right="-107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　　　　年　　　　</w:t>
            </w:r>
            <w:r w:rsidR="00734AF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月分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131AF" w:rsidRDefault="002131AF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136D">
              <w:rPr>
                <w:rFonts w:ascii="ＭＳ ゴシック" w:eastAsia="ＭＳ ゴシック" w:hAnsi="ＭＳ ゴシック"/>
                <w:sz w:val="16"/>
                <w:szCs w:val="16"/>
              </w:rPr>
              <w:t>種別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31AF" w:rsidRDefault="002131AF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136D">
              <w:rPr>
                <w:rFonts w:ascii="ＭＳ ゴシック" w:eastAsia="ＭＳ ゴシック" w:hAnsi="ＭＳ ゴシック"/>
                <w:sz w:val="16"/>
                <w:szCs w:val="16"/>
              </w:rPr>
              <w:t>一部負担金額</w:t>
            </w:r>
          </w:p>
        </w:tc>
      </w:tr>
      <w:tr w:rsidR="002131AF" w:rsidTr="002131AF">
        <w:trPr>
          <w:trHeight w:val="287"/>
        </w:trPr>
        <w:tc>
          <w:tcPr>
            <w:tcW w:w="1843" w:type="dxa"/>
            <w:vMerge w:val="restart"/>
            <w:hideMark/>
          </w:tcPr>
          <w:p w:rsidR="002131AF" w:rsidRPr="002E475F" w:rsidRDefault="002131AF" w:rsidP="00897AE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2131AF" w:rsidRPr="002E475F" w:rsidRDefault="002131AF" w:rsidP="00897AE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2131AF" w:rsidRDefault="002131AF" w:rsidP="00897AE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</w:t>
            </w:r>
            <w:r w:rsidRPr="00E959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証・</w:t>
            </w:r>
            <w:r w:rsidR="00E95994" w:rsidRPr="00E95994">
              <w:rPr>
                <w:rFonts w:asciiTheme="majorEastAsia" w:eastAsiaTheme="majorEastAsia" w:hAnsiTheme="majorEastAsia" w:hint="eastAsia"/>
                <w:sz w:val="14"/>
                <w:szCs w:val="14"/>
              </w:rPr>
              <w:t>資書・介</w:t>
            </w:r>
            <w:r w:rsidRPr="00E959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バス</w:t>
            </w:r>
          </w:p>
          <w:p w:rsidR="002131AF" w:rsidRPr="002E475F" w:rsidRDefault="002131AF" w:rsidP="00E25028">
            <w:pPr>
              <w:snapToGrid w:val="0"/>
              <w:spacing w:line="180" w:lineRule="exact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社員・学生</w:t>
            </w:r>
          </w:p>
          <w:p w:rsidR="002131AF" w:rsidRPr="003D19A4" w:rsidRDefault="002131AF" w:rsidP="003D19A4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</w:tc>
        <w:tc>
          <w:tcPr>
            <w:tcW w:w="34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31AF" w:rsidRPr="004A136D" w:rsidRDefault="002131AF" w:rsidP="00734AF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136D">
              <w:rPr>
                <w:rFonts w:ascii="ＭＳ Ｐゴシック" w:eastAsia="ＭＳ Ｐゴシック" w:hAnsi="ＭＳ Ｐゴシック"/>
                <w:sz w:val="16"/>
                <w:szCs w:val="16"/>
              </w:rPr>
              <w:t>医療機関名</w:t>
            </w:r>
          </w:p>
        </w:tc>
        <w:tc>
          <w:tcPr>
            <w:tcW w:w="1086" w:type="dxa"/>
            <w:gridSpan w:val="2"/>
            <w:vMerge/>
            <w:shd w:val="clear" w:color="auto" w:fill="BFBFBF" w:themeFill="background1" w:themeFillShade="BF"/>
          </w:tcPr>
          <w:p w:rsidR="002131AF" w:rsidRPr="004A136D" w:rsidRDefault="002131AF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6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31AF" w:rsidRPr="004A136D" w:rsidRDefault="002131AF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9602D" w:rsidTr="002131AF">
        <w:trPr>
          <w:cantSplit/>
          <w:trHeight w:val="421"/>
        </w:trPr>
        <w:tc>
          <w:tcPr>
            <w:tcW w:w="1843" w:type="dxa"/>
            <w:vMerge/>
          </w:tcPr>
          <w:p w:rsidR="00F9602D" w:rsidRPr="00B53190" w:rsidRDefault="00F9602D" w:rsidP="00897AED">
            <w:pPr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</w:p>
        </w:tc>
        <w:tc>
          <w:tcPr>
            <w:tcW w:w="3492" w:type="dxa"/>
            <w:gridSpan w:val="2"/>
            <w:vAlign w:val="center"/>
          </w:tcPr>
          <w:p w:rsidR="00F9602D" w:rsidRDefault="00F9602D" w:rsidP="00897A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F9602D" w:rsidRPr="00C06D4D" w:rsidRDefault="00F9602D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6D4D">
              <w:rPr>
                <w:rFonts w:ascii="ＭＳ ゴシック" w:eastAsia="ＭＳ ゴシック" w:hAnsi="ＭＳ ゴシック"/>
                <w:sz w:val="16"/>
                <w:szCs w:val="16"/>
              </w:rPr>
              <w:t>現物・償還</w:t>
            </w:r>
          </w:p>
        </w:tc>
        <w:tc>
          <w:tcPr>
            <w:tcW w:w="1896" w:type="dxa"/>
            <w:gridSpan w:val="2"/>
          </w:tcPr>
          <w:p w:rsidR="00F9602D" w:rsidRDefault="00F9602D" w:rsidP="00897A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9602D" w:rsidTr="002131AF">
        <w:trPr>
          <w:cantSplit/>
          <w:trHeight w:val="419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9602D" w:rsidRPr="00B53190" w:rsidRDefault="00F9602D" w:rsidP="00897AED">
            <w:pPr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</w:p>
        </w:tc>
        <w:tc>
          <w:tcPr>
            <w:tcW w:w="3492" w:type="dxa"/>
            <w:gridSpan w:val="2"/>
            <w:tcBorders>
              <w:bottom w:val="single" w:sz="4" w:space="0" w:color="auto"/>
            </w:tcBorders>
            <w:vAlign w:val="center"/>
          </w:tcPr>
          <w:p w:rsidR="00F9602D" w:rsidRDefault="00F9602D" w:rsidP="00897A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F9602D" w:rsidRPr="00C06D4D" w:rsidRDefault="00F9602D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6D4D">
              <w:rPr>
                <w:rFonts w:ascii="ＭＳ ゴシック" w:eastAsia="ＭＳ ゴシック" w:hAnsi="ＭＳ ゴシック"/>
                <w:sz w:val="16"/>
                <w:szCs w:val="16"/>
              </w:rPr>
              <w:t>現物・償還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</w:tcPr>
          <w:p w:rsidR="00F9602D" w:rsidRDefault="00F9602D" w:rsidP="00897A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9602D" w:rsidTr="002131AF">
        <w:trPr>
          <w:cantSplit/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9602D" w:rsidRPr="003D19A4" w:rsidRDefault="00F9602D" w:rsidP="00897AED">
            <w:pPr>
              <w:snapToGrid w:val="0"/>
              <w:spacing w:line="160" w:lineRule="atLeast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3D19A4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代理権確認手段</w:t>
            </w:r>
          </w:p>
          <w:p w:rsidR="00F9602D" w:rsidRPr="00E95994" w:rsidRDefault="00F9602D" w:rsidP="00897AED">
            <w:pPr>
              <w:snapToGrid w:val="0"/>
              <w:spacing w:line="160" w:lineRule="atLeast"/>
              <w:ind w:firstLineChars="100" w:firstLine="14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3D19A4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受給者証・</w:t>
            </w:r>
            <w:r w:rsidR="00E95994" w:rsidRPr="00E95994">
              <w:rPr>
                <w:rFonts w:asciiTheme="majorEastAsia" w:eastAsiaTheme="majorEastAsia" w:hAnsiTheme="majorEastAsia" w:hint="eastAsia"/>
                <w:sz w:val="14"/>
                <w:szCs w:val="14"/>
              </w:rPr>
              <w:t>資格確認書</w:t>
            </w:r>
          </w:p>
          <w:p w:rsidR="00F9602D" w:rsidRPr="003D19A4" w:rsidRDefault="00F9602D" w:rsidP="00897AED">
            <w:pPr>
              <w:snapToGrid w:val="0"/>
              <w:spacing w:line="160" w:lineRule="atLeast"/>
              <w:ind w:firstLineChars="100" w:firstLine="14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3D19A4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障害者手</w:t>
            </w:r>
            <w:bookmarkStart w:id="0" w:name="_GoBack"/>
            <w:bookmarkEnd w:id="0"/>
            <w:r w:rsidRPr="003D19A4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帳・委任状</w:t>
            </w:r>
          </w:p>
          <w:p w:rsidR="00F9602D" w:rsidRPr="004241A4" w:rsidRDefault="00F9602D" w:rsidP="003D19A4">
            <w:pPr>
              <w:snapToGrid w:val="0"/>
              <w:spacing w:line="160" w:lineRule="atLeast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3D19A4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他（　　　　　　　　）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　　　　　</w:t>
            </w:r>
          </w:p>
        </w:tc>
        <w:tc>
          <w:tcPr>
            <w:tcW w:w="3492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F9602D" w:rsidRDefault="00F9602D" w:rsidP="00897AED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9602D" w:rsidRPr="00C06D4D" w:rsidRDefault="00F9602D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6D4D">
              <w:rPr>
                <w:rFonts w:ascii="ＭＳ ゴシック" w:eastAsia="ＭＳ ゴシック" w:hAnsi="ＭＳ ゴシック"/>
                <w:sz w:val="16"/>
                <w:szCs w:val="16"/>
              </w:rPr>
              <w:t>現物・償還</w:t>
            </w:r>
          </w:p>
        </w:tc>
        <w:tc>
          <w:tcPr>
            <w:tcW w:w="18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9602D" w:rsidRDefault="00F9602D" w:rsidP="00897A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3733D" w:rsidTr="00F9602D">
        <w:trPr>
          <w:trHeight w:val="376"/>
        </w:trPr>
        <w:tc>
          <w:tcPr>
            <w:tcW w:w="1843" w:type="dxa"/>
            <w:vMerge/>
            <w:vAlign w:val="center"/>
          </w:tcPr>
          <w:p w:rsidR="0073733D" w:rsidRDefault="0073733D" w:rsidP="00897AE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92" w:type="dxa"/>
            <w:gridSpan w:val="2"/>
            <w:shd w:val="clear" w:color="auto" w:fill="BFBFBF" w:themeFill="background1" w:themeFillShade="BF"/>
            <w:vAlign w:val="center"/>
          </w:tcPr>
          <w:p w:rsidR="0073733D" w:rsidRPr="00C06D4D" w:rsidRDefault="0073733D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6E48C8">
              <w:rPr>
                <w:rFonts w:ascii="ＭＳ ゴシック" w:eastAsia="ＭＳ ゴシック" w:hAnsi="ＭＳ ゴシック"/>
                <w:sz w:val="16"/>
                <w:szCs w:val="16"/>
              </w:rPr>
              <w:t>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E48C8">
              <w:rPr>
                <w:rFonts w:ascii="ＭＳ ゴシック" w:eastAsia="ＭＳ ゴシック" w:hAnsi="ＭＳ ゴシック"/>
                <w:sz w:val="16"/>
                <w:szCs w:val="16"/>
              </w:rPr>
              <w:t>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6E48C8">
              <w:rPr>
                <w:rFonts w:ascii="ＭＳ ゴシック" w:eastAsia="ＭＳ ゴシック" w:hAnsi="ＭＳ ゴシック"/>
                <w:sz w:val="16"/>
                <w:szCs w:val="16"/>
              </w:rPr>
              <w:t>（Ａ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73733D" w:rsidRDefault="00DB5537" w:rsidP="00897AED"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C1181C" wp14:editId="64C6A909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172085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B488B2" id="円/楕円 2" o:spid="_x0000_s1026" style="position:absolute;left:0;text-align:left;margin-left:156.05pt;margin-top:13.55pt;width:75.35pt;height:6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KYkIwvgAAAACgEAAA8AAABkcnMvZG93bnJldi54bWxMj8FKxDAQhu+C7xBG8CJu2q50tTZdVNg9&#10;LnQVxFs2iU3ZZFKadLf69I4nPQ3DfPzz/fV69o6dzBj7gALyRQbMoAq6x07A2+vm9h5YTBK1dAGN&#10;gC8TYd1cXtSy0uGMrTntU8coBGMlBdiUhorzqKzxMi7CYJBun2H0MtE6dlyP8kzh3vEiy0ruZY/0&#10;wcrBvFijjvvJC9jutpN6/n4/fij7sGvT7Nqb5UaI66v56RFYMnP6g+FXn9ShIadDmFBH5gQs8yIn&#10;VECxoknAXVlQlwOR5SoD3tT8f4XmBwAA//8DAFBLAQItABQABgAIAAAAIQC2gziS/gAAAOEBAAAT&#10;AAAAAAAAAAAAAAAAAAAAAABbQ29udGVudF9UeXBlc10ueG1sUEsBAi0AFAAGAAgAAAAhADj9If/W&#10;AAAAlAEAAAsAAAAAAAAAAAAAAAAALwEAAF9yZWxzLy5yZWxzUEsBAi0AFAAGAAgAAAAhAHbgeIW4&#10;AgAAwQUAAA4AAAAAAAAAAAAAAAAALgIAAGRycy9lMm9Eb2MueG1sUEsBAi0AFAAGAAgAAAAhAKYk&#10;IwvgAAAACgEAAA8AAAAAAAAAAAAAAAAAEgUAAGRycy9kb3ducmV2LnhtbFBLBQYAAAAABAAEAPMA&#10;AAAfBgAAAAA=&#10;" filled="f" strokecolor="black [3213]">
                      <v:stroke dashstyle="dash"/>
                      <v:path arrowok="t"/>
                    </v:oval>
                  </w:pict>
                </mc:Fallback>
              </mc:AlternateContent>
            </w:r>
          </w:p>
        </w:tc>
      </w:tr>
      <w:tr w:rsidR="0073733D" w:rsidRPr="00AE2146" w:rsidTr="00F9602D">
        <w:trPr>
          <w:trHeight w:val="568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3733D" w:rsidRPr="008F7C1E" w:rsidRDefault="0073733D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　付　書　類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73733D" w:rsidRPr="008F7C1E" w:rsidRDefault="0073733D" w:rsidP="00897AE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審　査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6207BD" w:rsidRPr="00F9602D" w:rsidRDefault="0073733D" w:rsidP="00F9602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268B">
              <w:rPr>
                <w:rFonts w:ascii="ＭＳ ゴシック" w:eastAsia="ＭＳ ゴシック" w:hAnsi="ＭＳ ゴシック"/>
                <w:sz w:val="16"/>
                <w:szCs w:val="16"/>
              </w:rPr>
              <w:t>月額限度額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Ｂ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2982" w:type="dxa"/>
            <w:gridSpan w:val="4"/>
            <w:vAlign w:val="center"/>
          </w:tcPr>
          <w:p w:rsidR="006207BD" w:rsidRPr="00E6130A" w:rsidRDefault="00F9602D" w:rsidP="00D91F77">
            <w:pPr>
              <w:snapToGrid w:val="0"/>
              <w:spacing w:line="240" w:lineRule="atLeast"/>
              <w:ind w:firstLineChars="1100" w:firstLine="17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6207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73733D" w:rsidRPr="00AE2146" w:rsidTr="00F9602D">
        <w:trPr>
          <w:cantSplit/>
          <w:trHeight w:val="577"/>
        </w:trPr>
        <w:tc>
          <w:tcPr>
            <w:tcW w:w="1843" w:type="dxa"/>
            <w:shd w:val="clear" w:color="auto" w:fill="auto"/>
          </w:tcPr>
          <w:p w:rsidR="0073733D" w:rsidRDefault="0073733D" w:rsidP="00897A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□領収書の写し</w:t>
            </w:r>
          </w:p>
          <w:p w:rsidR="0073733D" w:rsidRDefault="0073733D" w:rsidP="00897A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□他（　　　　　　）</w:t>
            </w:r>
          </w:p>
        </w:tc>
        <w:tc>
          <w:tcPr>
            <w:tcW w:w="657" w:type="dxa"/>
            <w:vMerge/>
            <w:shd w:val="clear" w:color="auto" w:fill="BFBFBF" w:themeFill="background1" w:themeFillShade="BF"/>
          </w:tcPr>
          <w:p w:rsidR="0073733D" w:rsidRDefault="0073733D" w:rsidP="00897A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73733D" w:rsidRPr="0091268B" w:rsidRDefault="0073733D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次のとおり決定してよろしいか</w:t>
            </w:r>
          </w:p>
        </w:tc>
        <w:tc>
          <w:tcPr>
            <w:tcW w:w="2982" w:type="dxa"/>
            <w:gridSpan w:val="4"/>
          </w:tcPr>
          <w:p w:rsidR="0073733D" w:rsidRDefault="0073733D" w:rsidP="00897AE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支給決定額</w:t>
            </w:r>
            <w:r w:rsidRPr="00E6130A">
              <w:rPr>
                <w:rFonts w:ascii="ＭＳ ゴシック" w:eastAsia="ＭＳ ゴシック" w:hAnsi="ＭＳ ゴシック"/>
                <w:sz w:val="16"/>
                <w:szCs w:val="16"/>
              </w:rPr>
              <w:t>(A)－(B)</w:t>
            </w:r>
          </w:p>
          <w:p w:rsidR="0073733D" w:rsidRPr="00E6130A" w:rsidRDefault="0073733D" w:rsidP="00897AE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73733D" w:rsidRPr="00C7216F" w:rsidTr="00F9602D">
        <w:trPr>
          <w:cantSplit/>
          <w:trHeight w:val="260"/>
        </w:trPr>
        <w:tc>
          <w:tcPr>
            <w:tcW w:w="5335" w:type="dxa"/>
            <w:gridSpan w:val="3"/>
            <w:shd w:val="clear" w:color="auto" w:fill="BFBFBF" w:themeFill="background1" w:themeFillShade="BF"/>
            <w:vAlign w:val="center"/>
          </w:tcPr>
          <w:p w:rsidR="0073733D" w:rsidRPr="0091268B" w:rsidRDefault="0073733D" w:rsidP="00897AED">
            <w:pPr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　考</w:t>
            </w:r>
          </w:p>
        </w:tc>
        <w:tc>
          <w:tcPr>
            <w:tcW w:w="2982" w:type="dxa"/>
            <w:gridSpan w:val="4"/>
            <w:shd w:val="clear" w:color="auto" w:fill="BFBFBF" w:themeFill="background1" w:themeFillShade="BF"/>
          </w:tcPr>
          <w:p w:rsidR="0073733D" w:rsidRPr="00EE2D1B" w:rsidRDefault="0073733D" w:rsidP="00897A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</w:t>
            </w:r>
          </w:p>
        </w:tc>
      </w:tr>
      <w:tr w:rsidR="0073733D" w:rsidTr="00F9602D">
        <w:trPr>
          <w:cantSplit/>
          <w:trHeight w:val="1098"/>
        </w:trPr>
        <w:tc>
          <w:tcPr>
            <w:tcW w:w="5335" w:type="dxa"/>
            <w:gridSpan w:val="3"/>
            <w:shd w:val="clear" w:color="auto" w:fill="auto"/>
          </w:tcPr>
          <w:p w:rsidR="0073733D" w:rsidRDefault="0073733D" w:rsidP="00897AE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</w:tcPr>
          <w:p w:rsidR="0073733D" w:rsidRPr="00C939DF" w:rsidRDefault="0073733D" w:rsidP="00897AE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3BA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992" w:type="dxa"/>
            <w:gridSpan w:val="2"/>
          </w:tcPr>
          <w:p w:rsidR="0073733D" w:rsidRPr="00C939DF" w:rsidRDefault="0073733D" w:rsidP="00897AE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998" w:type="dxa"/>
          </w:tcPr>
          <w:p w:rsidR="0073733D" w:rsidRPr="00C939DF" w:rsidRDefault="0073733D" w:rsidP="00897AE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</w:tbl>
    <w:p w:rsidR="00D27791" w:rsidRDefault="001734B6" w:rsidP="00EE70E6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3DF81" wp14:editId="2C923167">
                <wp:simplePos x="0" y="0"/>
                <wp:positionH relativeFrom="column">
                  <wp:posOffset>58420</wp:posOffset>
                </wp:positionH>
                <wp:positionV relativeFrom="paragraph">
                  <wp:posOffset>1114964</wp:posOffset>
                </wp:positionV>
                <wp:extent cx="956945" cy="888365"/>
                <wp:effectExtent l="0" t="0" r="14605" b="26035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76A57" id="円/楕円 6" o:spid="_x0000_s1026" style="position:absolute;left:0;text-align:left;margin-left:4.6pt;margin-top:87.8pt;width:75.35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HPuAIAAMEFAAAOAAAAZHJzL2Uyb0RvYy54bWysVFFOGzEQ/a/UO1j+L5ukSRpWbFAEoqoU&#10;ASpUfBuvza7q9bi2k016AG7AEXq09hwd27sLFNSPqvlwbM+bN563M3N0vGsU2QrratAFHR+MKBGa&#10;Q1nru4J+uT57t6DEeaZLpkCLgu6Fo8fLt2+OWpOLCVSgSmEJkmiXt6aglfcmzzLHK9EwdwBGaDRK&#10;sA3zeLR3WWlZi+yNyiaj0TxrwZbGAhfO4e1pMtJl5JdScH8hpROeqILi23xcbVxvw5otj1h+Z5mp&#10;at49g/3DKxpWaww6UJ0yz8jG1i+omppbcCD9AYcmAylrLmIOmM149Ec2VxUzIuaC4jgzyOT+Hy0/&#10;315aUpcFnVOiWYOf6Of9ffbrxwP+kXnQpzUuR9iVubQhQ2fWwL86NGTPLOHgOsxO2iZgMT+yi2Lv&#10;B7HFzhOOl4ez+eF0RglH02KxeD+fhWAZy3tnY53/KKAhYVNQoVRtXJCD5Wy7dj6he1S41nBWK4X3&#10;LFeatCHGZBYdHKi6DMZgi8UlTpQlW4Zl4XfjLvIzVCA+Za5KoBJ3HUrpLvWUbczb75VIYT8LiXJi&#10;fpMUOBTyYyzGudB+nEwVK0Vin43w1z+i94hiKI2EgVni4wfujqBHJpKeO+nS4YOriH0wOI/+9rDk&#10;PHjEyKD94NzUGuxrBAqz6iInfC9SkiaodAvlHovNQupCZ/hZjSKvmfOXzGLbYYPiKPEXuEgF+P2g&#10;21FSgf3+2n3AYzeglZIW27ig7tuGWUGJ+qSxTw7H02no+3iYzj5M8GCfWm6fWvSmOQEsiTEOLcPj&#10;NuC96rfSQnODE2cVoqKJaY6xC8q97Q8nPo0XnFlcrFYRhr1umF/rK8MDeVA1lNf17oZZ09W3x8Y4&#10;h77lX9R4wgZPDauNB1nHBnjUtdMb50QsnG6mhUH09BxRj5N3+RsAAP//AwBQSwMEFAAGAAgAAAAh&#10;AA1YEUXgAAAACQEAAA8AAABkcnMvZG93bnJldi54bWxMj8FOwzAQRO9I/IO1SFwQddoqhYQ4FSC1&#10;x0opSIibay9xVHsdxU4b+HrcExxnZzTztlpPzrITDqHzJGA+y4AhKa87agW8v23uH4GFKElL6wkF&#10;fGOAdX19VclS+zM1eNrHlqUSCqUUYGLsS86DMuhkmPkeKXlffnAyJjm0XA/ynMqd5YssW3EnO0oL&#10;Rvb4alAd96MTsN1tR/Xy83H8VKbYNXGyzd1yI8TtzfT8BCziFP/CcMFP6FAnpoMfSQdmBRSLFEzn&#10;h3wF7OLnRQHsIGA5z3PgdcX/f1D/AgAA//8DAFBLAQItABQABgAIAAAAIQC2gziS/gAAAOEBAAAT&#10;AAAAAAAAAAAAAAAAAAAAAABbQ29udGVudF9UeXBlc10ueG1sUEsBAi0AFAAGAAgAAAAhADj9If/W&#10;AAAAlAEAAAsAAAAAAAAAAAAAAAAALwEAAF9yZWxzLy5yZWxzUEsBAi0AFAAGAAgAAAAhAEOCYc+4&#10;AgAAwQUAAA4AAAAAAAAAAAAAAAAALgIAAGRycy9lMm9Eb2MueG1sUEsBAi0AFAAGAAgAAAAhAA1Y&#10;EUXgAAAACQEAAA8AAAAAAAAAAAAAAAAAEgUAAGRycy9kb3ducmV2LnhtbFBLBQYAAAAABAAEAPMA&#10;AAAfBgAAAAA=&#10;" filled="f" strokecolor="black [3213]">
                <v:stroke dashstyle="dash"/>
                <v:path arrowok="t"/>
              </v:oval>
            </w:pict>
          </mc:Fallback>
        </mc:AlternateContent>
      </w:r>
    </w:p>
    <w:sectPr w:rsidR="00D27791" w:rsidSect="008B1B66">
      <w:pgSz w:w="11906" w:h="16838" w:code="9"/>
      <w:pgMar w:top="397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4C" w:rsidRDefault="00D42B4C" w:rsidP="00B4784F">
      <w:r>
        <w:separator/>
      </w:r>
    </w:p>
  </w:endnote>
  <w:endnote w:type="continuationSeparator" w:id="0">
    <w:p w:rsidR="00D42B4C" w:rsidRDefault="00D42B4C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4C" w:rsidRDefault="00D42B4C" w:rsidP="00B4784F">
      <w:r>
        <w:separator/>
      </w:r>
    </w:p>
  </w:footnote>
  <w:footnote w:type="continuationSeparator" w:id="0">
    <w:p w:rsidR="00D42B4C" w:rsidRDefault="00D42B4C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3805"/>
    <w:rsid w:val="00080D1C"/>
    <w:rsid w:val="00093B58"/>
    <w:rsid w:val="00096004"/>
    <w:rsid w:val="000A1EF1"/>
    <w:rsid w:val="000C76B5"/>
    <w:rsid w:val="000D4B86"/>
    <w:rsid w:val="000E63B1"/>
    <w:rsid w:val="00101783"/>
    <w:rsid w:val="001109B5"/>
    <w:rsid w:val="0012176E"/>
    <w:rsid w:val="0013504E"/>
    <w:rsid w:val="00143A6A"/>
    <w:rsid w:val="00151CB4"/>
    <w:rsid w:val="00160EC2"/>
    <w:rsid w:val="001664F4"/>
    <w:rsid w:val="001734B6"/>
    <w:rsid w:val="00182D52"/>
    <w:rsid w:val="001F2075"/>
    <w:rsid w:val="001F68BC"/>
    <w:rsid w:val="001F77AE"/>
    <w:rsid w:val="00207B2B"/>
    <w:rsid w:val="002131AF"/>
    <w:rsid w:val="002254E9"/>
    <w:rsid w:val="00245902"/>
    <w:rsid w:val="002523A2"/>
    <w:rsid w:val="002734DF"/>
    <w:rsid w:val="002A1E5E"/>
    <w:rsid w:val="002D17EA"/>
    <w:rsid w:val="002D5F26"/>
    <w:rsid w:val="002D6D7A"/>
    <w:rsid w:val="002E4020"/>
    <w:rsid w:val="002E5461"/>
    <w:rsid w:val="002E77DA"/>
    <w:rsid w:val="0032159B"/>
    <w:rsid w:val="003311BC"/>
    <w:rsid w:val="00356059"/>
    <w:rsid w:val="003876DA"/>
    <w:rsid w:val="00387CB0"/>
    <w:rsid w:val="00395E86"/>
    <w:rsid w:val="003A60A1"/>
    <w:rsid w:val="003B4144"/>
    <w:rsid w:val="003C559B"/>
    <w:rsid w:val="003D19A4"/>
    <w:rsid w:val="003E1934"/>
    <w:rsid w:val="003E3276"/>
    <w:rsid w:val="003E3DDE"/>
    <w:rsid w:val="003F08D0"/>
    <w:rsid w:val="0041169C"/>
    <w:rsid w:val="00413581"/>
    <w:rsid w:val="0045033D"/>
    <w:rsid w:val="00465788"/>
    <w:rsid w:val="0047418C"/>
    <w:rsid w:val="00481506"/>
    <w:rsid w:val="004910F4"/>
    <w:rsid w:val="004A12DA"/>
    <w:rsid w:val="004A5FAF"/>
    <w:rsid w:val="005011F5"/>
    <w:rsid w:val="00540C7F"/>
    <w:rsid w:val="005612CD"/>
    <w:rsid w:val="0057192B"/>
    <w:rsid w:val="005725F4"/>
    <w:rsid w:val="00577F41"/>
    <w:rsid w:val="00582449"/>
    <w:rsid w:val="00583722"/>
    <w:rsid w:val="00583B7B"/>
    <w:rsid w:val="00587CF7"/>
    <w:rsid w:val="00591AF4"/>
    <w:rsid w:val="005D1B10"/>
    <w:rsid w:val="005D3A84"/>
    <w:rsid w:val="005D4FD1"/>
    <w:rsid w:val="005F7A89"/>
    <w:rsid w:val="0060517A"/>
    <w:rsid w:val="00614C72"/>
    <w:rsid w:val="006207BD"/>
    <w:rsid w:val="0067512D"/>
    <w:rsid w:val="006A25AC"/>
    <w:rsid w:val="006A3AF1"/>
    <w:rsid w:val="006D2CEE"/>
    <w:rsid w:val="006D4CDE"/>
    <w:rsid w:val="006E48C8"/>
    <w:rsid w:val="006F4DE5"/>
    <w:rsid w:val="00703CF5"/>
    <w:rsid w:val="0072695A"/>
    <w:rsid w:val="00731302"/>
    <w:rsid w:val="00734AF4"/>
    <w:rsid w:val="0073733D"/>
    <w:rsid w:val="00744E01"/>
    <w:rsid w:val="00770413"/>
    <w:rsid w:val="00771DF8"/>
    <w:rsid w:val="007A7D15"/>
    <w:rsid w:val="007B4166"/>
    <w:rsid w:val="007B6E2A"/>
    <w:rsid w:val="007C526C"/>
    <w:rsid w:val="007D0F4F"/>
    <w:rsid w:val="007F6723"/>
    <w:rsid w:val="00805FF4"/>
    <w:rsid w:val="00806754"/>
    <w:rsid w:val="00810122"/>
    <w:rsid w:val="00822208"/>
    <w:rsid w:val="008406E5"/>
    <w:rsid w:val="008415E4"/>
    <w:rsid w:val="008432E9"/>
    <w:rsid w:val="00880F54"/>
    <w:rsid w:val="00893CD6"/>
    <w:rsid w:val="0089619C"/>
    <w:rsid w:val="008B1B66"/>
    <w:rsid w:val="008C3568"/>
    <w:rsid w:val="008C36EC"/>
    <w:rsid w:val="008E595B"/>
    <w:rsid w:val="008E6EC1"/>
    <w:rsid w:val="008F7C1E"/>
    <w:rsid w:val="00900090"/>
    <w:rsid w:val="00925F2E"/>
    <w:rsid w:val="00932EDD"/>
    <w:rsid w:val="00944B32"/>
    <w:rsid w:val="009628F0"/>
    <w:rsid w:val="00981D49"/>
    <w:rsid w:val="00984A2A"/>
    <w:rsid w:val="00991DB3"/>
    <w:rsid w:val="009A1206"/>
    <w:rsid w:val="009D28B5"/>
    <w:rsid w:val="009F20A5"/>
    <w:rsid w:val="00A138E0"/>
    <w:rsid w:val="00A44F42"/>
    <w:rsid w:val="00A850EA"/>
    <w:rsid w:val="00A90E7C"/>
    <w:rsid w:val="00AA42A9"/>
    <w:rsid w:val="00AE2146"/>
    <w:rsid w:val="00AF70E0"/>
    <w:rsid w:val="00B30391"/>
    <w:rsid w:val="00B33E32"/>
    <w:rsid w:val="00B4784F"/>
    <w:rsid w:val="00B661A4"/>
    <w:rsid w:val="00B70A47"/>
    <w:rsid w:val="00B92900"/>
    <w:rsid w:val="00BA1002"/>
    <w:rsid w:val="00BD2301"/>
    <w:rsid w:val="00BE307D"/>
    <w:rsid w:val="00BF32E5"/>
    <w:rsid w:val="00C11198"/>
    <w:rsid w:val="00C20D59"/>
    <w:rsid w:val="00C30A3C"/>
    <w:rsid w:val="00C31D26"/>
    <w:rsid w:val="00C4567C"/>
    <w:rsid w:val="00C7216F"/>
    <w:rsid w:val="00CA0314"/>
    <w:rsid w:val="00CC429B"/>
    <w:rsid w:val="00CC430A"/>
    <w:rsid w:val="00CD116B"/>
    <w:rsid w:val="00D06AAD"/>
    <w:rsid w:val="00D15667"/>
    <w:rsid w:val="00D23B22"/>
    <w:rsid w:val="00D27791"/>
    <w:rsid w:val="00D42B4C"/>
    <w:rsid w:val="00D4704D"/>
    <w:rsid w:val="00D75935"/>
    <w:rsid w:val="00D90F43"/>
    <w:rsid w:val="00D91F77"/>
    <w:rsid w:val="00D9310A"/>
    <w:rsid w:val="00DA4B70"/>
    <w:rsid w:val="00DA7A1D"/>
    <w:rsid w:val="00DB5537"/>
    <w:rsid w:val="00DD2D46"/>
    <w:rsid w:val="00DF73F8"/>
    <w:rsid w:val="00E00899"/>
    <w:rsid w:val="00E25028"/>
    <w:rsid w:val="00E60DC1"/>
    <w:rsid w:val="00E81491"/>
    <w:rsid w:val="00E90785"/>
    <w:rsid w:val="00E92230"/>
    <w:rsid w:val="00E92500"/>
    <w:rsid w:val="00E95994"/>
    <w:rsid w:val="00EA7866"/>
    <w:rsid w:val="00EE70E6"/>
    <w:rsid w:val="00EF403B"/>
    <w:rsid w:val="00EF6074"/>
    <w:rsid w:val="00F070C3"/>
    <w:rsid w:val="00F26A9F"/>
    <w:rsid w:val="00F27D8E"/>
    <w:rsid w:val="00F32FB3"/>
    <w:rsid w:val="00F35926"/>
    <w:rsid w:val="00F519B8"/>
    <w:rsid w:val="00F560E7"/>
    <w:rsid w:val="00F853FE"/>
    <w:rsid w:val="00F9602D"/>
    <w:rsid w:val="00FA6EFE"/>
    <w:rsid w:val="00FD2FA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A6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8B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6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074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1"/>
    <w:basedOn w:val="a1"/>
    <w:next w:val="a3"/>
    <w:uiPriority w:val="59"/>
    <w:rsid w:val="00F5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2024-03-05T08:24:00Z</dcterms:created>
  <dcterms:modified xsi:type="dcterms:W3CDTF">2025-02-06T01:50:00Z</dcterms:modified>
</cp:coreProperties>
</file>