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54" w:rsidRPr="007A7D15" w:rsidRDefault="006B7473" w:rsidP="00806754">
      <w:pPr>
        <w:jc w:val="right"/>
        <w:rPr>
          <w:sz w:val="16"/>
        </w:rPr>
      </w:pPr>
      <w:r>
        <w:rPr>
          <w:rFonts w:hint="eastAsia"/>
          <w:sz w:val="16"/>
        </w:rPr>
        <w:t>別記様式第５号（第１１</w:t>
      </w:r>
      <w:r w:rsidR="00F05C7E">
        <w:rPr>
          <w:rFonts w:hint="eastAsia"/>
          <w:sz w:val="16"/>
        </w:rPr>
        <w:t>条関係</w:t>
      </w:r>
      <w:r w:rsidR="00806754" w:rsidRPr="007A7D15">
        <w:rPr>
          <w:rFonts w:hint="eastAsia"/>
          <w:sz w:val="16"/>
        </w:rPr>
        <w:t>）</w:t>
      </w:r>
    </w:p>
    <w:p w:rsidR="00013805" w:rsidRDefault="000336D6" w:rsidP="002A27BF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276003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15551F">
        <w:rPr>
          <w:rFonts w:ascii="ＭＳ Ｐゴシック" w:eastAsia="ＭＳ Ｐゴシック" w:hAnsi="ＭＳ Ｐゴシック" w:hint="eastAsia"/>
          <w:sz w:val="36"/>
        </w:rPr>
        <w:t>子ども</w:t>
      </w:r>
      <w:r w:rsidR="00631705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CE48BE">
        <w:rPr>
          <w:rFonts w:ascii="ＭＳ Ｐゴシック" w:eastAsia="ＭＳ Ｐゴシック" w:hAnsi="ＭＳ Ｐゴシック" w:hint="eastAsia"/>
          <w:sz w:val="36"/>
        </w:rPr>
        <w:t>医療費受給資格</w:t>
      </w:r>
      <w:r w:rsidR="00A25A91">
        <w:rPr>
          <w:rFonts w:ascii="ＭＳ Ｐゴシック" w:eastAsia="ＭＳ Ｐゴシック" w:hAnsi="ＭＳ Ｐゴシック" w:hint="eastAsia"/>
          <w:sz w:val="36"/>
        </w:rPr>
        <w:t>者</w:t>
      </w:r>
      <w:r w:rsidR="00CE48BE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E17436">
        <w:rPr>
          <w:rFonts w:ascii="ＭＳ Ｐゴシック" w:eastAsia="ＭＳ Ｐゴシック" w:hAnsi="ＭＳ Ｐゴシック" w:hint="eastAsia"/>
          <w:sz w:val="36"/>
        </w:rPr>
        <w:t>喪失</w:t>
      </w:r>
      <w:r w:rsidR="00F528A0">
        <w:rPr>
          <w:rFonts w:ascii="ＭＳ Ｐゴシック" w:eastAsia="ＭＳ Ｐゴシック" w:hAnsi="ＭＳ Ｐゴシック" w:hint="eastAsia"/>
          <w:sz w:val="36"/>
        </w:rPr>
        <w:t>届</w:t>
      </w:r>
    </w:p>
    <w:p w:rsidR="005F6BAE" w:rsidRDefault="005F6BAE" w:rsidP="00F06F62">
      <w:pPr>
        <w:rPr>
          <w:rFonts w:ascii="ＭＳ Ｐゴシック" w:eastAsia="ＭＳ Ｐゴシック" w:hAnsi="ＭＳ Ｐゴシック"/>
        </w:rPr>
      </w:pPr>
    </w:p>
    <w:p w:rsidR="00F06F62" w:rsidRPr="00757C7A" w:rsidRDefault="00631705" w:rsidP="00F06F6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＜受給資格が喪失となる方</w:t>
      </w:r>
      <w:r w:rsidR="00F06F62"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</w:rPr>
        <w:t>（お子さん）</w:t>
      </w:r>
    </w:p>
    <w:tbl>
      <w:tblPr>
        <w:tblStyle w:val="2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3268"/>
        <w:gridCol w:w="992"/>
        <w:gridCol w:w="170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631705" w:rsidTr="00456BF0">
        <w:trPr>
          <w:trHeight w:val="170"/>
        </w:trPr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631705" w:rsidRPr="001A755E" w:rsidRDefault="00631705" w:rsidP="00631705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1A75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631705" w:rsidRPr="001A755E" w:rsidRDefault="00631705" w:rsidP="00D32495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</w:tcPr>
          <w:p w:rsidR="00631705" w:rsidRPr="001A755E" w:rsidRDefault="00631705" w:rsidP="00D32495">
            <w:pPr>
              <w:ind w:firstLineChars="50" w:firstLine="90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1A755E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個人番号</w:t>
            </w:r>
          </w:p>
        </w:tc>
      </w:tr>
      <w:tr w:rsidR="00631705" w:rsidTr="00A10EF5">
        <w:trPr>
          <w:trHeight w:val="170"/>
        </w:trPr>
        <w:tc>
          <w:tcPr>
            <w:tcW w:w="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631705" w:rsidRDefault="00631705" w:rsidP="00D32495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１</w:t>
            </w:r>
          </w:p>
        </w:tc>
        <w:tc>
          <w:tcPr>
            <w:tcW w:w="4260" w:type="dxa"/>
            <w:gridSpan w:val="2"/>
            <w:tcBorders>
              <w:top w:val="single" w:sz="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631705" w:rsidRDefault="00631705" w:rsidP="00D3249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10EF5" w:rsidRDefault="00A10EF5" w:rsidP="00A10EF5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631705" w:rsidRDefault="00631705" w:rsidP="00D32495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4D7FAE" w:rsidTr="00A10EF5">
        <w:trPr>
          <w:trHeight w:val="227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4D7FAE" w:rsidRDefault="004D7FAE" w:rsidP="00D32495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4D7FAE" w:rsidTr="00631705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4D7FAE" w:rsidRDefault="004D7FAE" w:rsidP="00D32495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7FAE" w:rsidRDefault="004D7FAE" w:rsidP="00D3249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7FAE" w:rsidRDefault="004D7FAE" w:rsidP="00D32495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631705" w:rsidTr="00A10EF5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631705" w:rsidRDefault="00631705" w:rsidP="00D32495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２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631705" w:rsidRDefault="00631705" w:rsidP="00D3249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10EF5" w:rsidRDefault="00A10EF5" w:rsidP="00A10EF5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631705" w:rsidRDefault="00631705" w:rsidP="00D32495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4D7FAE" w:rsidTr="00A10EF5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4D7FAE" w:rsidRDefault="004D7FAE" w:rsidP="00D32495">
            <w:pPr>
              <w:rPr>
                <w:rFonts w:ascii="ＭＳ Ｐゴシック" w:eastAsia="ＭＳ Ｐゴシック" w:hAnsi="ＭＳ Ｐゴシック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4D7FAE" w:rsidTr="00631705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4D7FAE" w:rsidRDefault="004D7FAE" w:rsidP="00D32495">
            <w:pPr>
              <w:rPr>
                <w:rFonts w:ascii="ＭＳ Ｐゴシック" w:eastAsia="ＭＳ Ｐゴシック" w:hAnsi="ＭＳ Ｐゴシック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7FAE" w:rsidRDefault="004D7FAE" w:rsidP="00D3249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7FAE" w:rsidRDefault="004D7FAE" w:rsidP="00D32495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  <w:tr w:rsidR="00631705" w:rsidTr="00A10EF5">
        <w:trPr>
          <w:trHeight w:val="227"/>
        </w:trPr>
        <w:tc>
          <w:tcPr>
            <w:tcW w:w="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631705" w:rsidRDefault="00631705" w:rsidP="00D32495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３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hideMark/>
          </w:tcPr>
          <w:p w:rsidR="00631705" w:rsidRDefault="00631705" w:rsidP="00D3249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A10EF5" w:rsidRDefault="00A10EF5" w:rsidP="00A10EF5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631705" w:rsidRDefault="00631705" w:rsidP="00D32495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月 　日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31705" w:rsidRDefault="00631705" w:rsidP="00D3249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4D7FAE" w:rsidTr="00A10EF5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dashed" w:sz="4" w:space="0" w:color="auto"/>
              <w:left w:val="single" w:sz="2" w:space="0" w:color="auto"/>
              <w:bottom w:val="nil"/>
              <w:right w:val="nil"/>
            </w:tcBorders>
          </w:tcPr>
          <w:p w:rsidR="004D7FAE" w:rsidRDefault="004D7FAE" w:rsidP="00D3249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992" w:type="dxa"/>
            <w:vMerge w:val="restart"/>
            <w:tcBorders>
              <w:top w:val="dashed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4D7FAE" w:rsidTr="00631705">
        <w:trPr>
          <w:trHeight w:val="283"/>
        </w:trPr>
        <w:tc>
          <w:tcPr>
            <w:tcW w:w="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</w:tcPr>
          <w:p w:rsidR="004D7FAE" w:rsidRDefault="004D7FAE" w:rsidP="00D3249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 w:themeColor="text1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:rsidR="004D7FAE" w:rsidRDefault="004D7FAE" w:rsidP="00D32495">
            <w:pPr>
              <w:widowControl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7FAE" w:rsidRDefault="004D7FAE" w:rsidP="00D3249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52" w:type="dxa"/>
            <w:gridSpan w:val="9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7FAE" w:rsidRDefault="004D7FAE" w:rsidP="00D32495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課・初</w:t>
            </w:r>
          </w:p>
        </w:tc>
      </w:tr>
    </w:tbl>
    <w:p w:rsidR="004D7FAE" w:rsidRPr="00EE56D8" w:rsidRDefault="004D7FAE" w:rsidP="004D7FAE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4D7FAE" w:rsidTr="00D32495">
        <w:trPr>
          <w:trHeight w:val="7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F99"/>
            <w:vAlign w:val="center"/>
            <w:hideMark/>
          </w:tcPr>
          <w:p w:rsidR="004D7FAE" w:rsidRDefault="004D7FAE" w:rsidP="00D32495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D7FAE" w:rsidRDefault="004D7FAE" w:rsidP="00D3249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4D7FAE" w:rsidRDefault="004D7FAE" w:rsidP="00D3249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4D7FAE" w:rsidRPr="003030DE" w:rsidRDefault="004D7FAE" w:rsidP="00D32495">
            <w:pPr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</w:tbl>
    <w:p w:rsidR="00296BBD" w:rsidRDefault="00296BBD" w:rsidP="00296BBD">
      <w:pPr>
        <w:rPr>
          <w:rFonts w:ascii="ＭＳ Ｐゴシック" w:eastAsia="ＭＳ Ｐゴシック" w:hAnsi="ＭＳ Ｐゴシック"/>
        </w:rPr>
      </w:pPr>
    </w:p>
    <w:p w:rsidR="00296BBD" w:rsidRPr="00757C7A" w:rsidRDefault="00296BBD" w:rsidP="00296BB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＜受給資格が喪失となる理由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9639" w:type="dxa"/>
        <w:tblInd w:w="3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296BBD" w:rsidRPr="00757C7A" w:rsidTr="00AA2317">
        <w:trPr>
          <w:trHeight w:val="65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296BBD" w:rsidRPr="00757C7A" w:rsidRDefault="00296BBD" w:rsidP="00AA23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18"/>
              </w:rPr>
              <w:t>いずれかに○</w:t>
            </w:r>
          </w:p>
        </w:tc>
        <w:tc>
          <w:tcPr>
            <w:tcW w:w="836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6BBD" w:rsidRDefault="00296BBD" w:rsidP="00AA2317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１．死亡　　２．転出　　３．生活保護の受給開始</w:t>
            </w:r>
            <w:r w:rsidRPr="007F4121">
              <w:rPr>
                <w:rFonts w:ascii="ＭＳ Ｐゴシック" w:eastAsia="ＭＳ Ｐゴシック" w:hAnsi="ＭＳ Ｐゴシック" w:hint="eastAsia"/>
                <w:sz w:val="20"/>
              </w:rPr>
              <w:t xml:space="preserve">　　４．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所得制限　　</w:t>
            </w:r>
          </w:p>
          <w:p w:rsidR="00296BBD" w:rsidRPr="005D002B" w:rsidRDefault="0009554A" w:rsidP="00AA2317">
            <w:pPr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５．他法の適用（　　　　　　　　　　　　　　</w:t>
            </w:r>
            <w:r w:rsidR="00296BBD">
              <w:rPr>
                <w:rFonts w:ascii="ＭＳ Ｐゴシック" w:eastAsia="ＭＳ Ｐゴシック" w:hAnsi="ＭＳ Ｐゴシック" w:hint="eastAsia"/>
                <w:sz w:val="20"/>
              </w:rPr>
              <w:t>）　　６．</w:t>
            </w:r>
            <w:r w:rsidR="00296BBD" w:rsidRPr="007F4121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（　　　　　　　　　　　　</w:t>
            </w:r>
            <w:r w:rsidR="00296BBD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 w:rsidR="00296BBD" w:rsidRPr="007F4121">
              <w:rPr>
                <w:rFonts w:ascii="ＭＳ Ｐゴシック" w:eastAsia="ＭＳ Ｐゴシック" w:hAnsi="ＭＳ Ｐゴシック" w:hint="eastAsia"/>
                <w:sz w:val="20"/>
              </w:rPr>
              <w:t xml:space="preserve">　　）</w:t>
            </w:r>
          </w:p>
        </w:tc>
      </w:tr>
    </w:tbl>
    <w:p w:rsidR="00296BBD" w:rsidRDefault="00296BBD" w:rsidP="00296BBD">
      <w:pPr>
        <w:rPr>
          <w:rFonts w:ascii="ＭＳ Ｐゴシック" w:eastAsia="ＭＳ Ｐゴシック" w:hAnsi="ＭＳ Ｐゴシック"/>
        </w:rPr>
      </w:pPr>
    </w:p>
    <w:p w:rsidR="00296BBD" w:rsidRPr="004D7FAE" w:rsidRDefault="00296BBD" w:rsidP="00296BBD">
      <w:pPr>
        <w:rPr>
          <w:rFonts w:ascii="ＭＳ ゴシック" w:eastAsia="ＭＳ ゴシック" w:hAnsi="ＭＳ ゴシック"/>
          <w:sz w:val="18"/>
          <w:szCs w:val="16"/>
        </w:rPr>
      </w:pPr>
      <w:r>
        <w:rPr>
          <w:rFonts w:ascii="ＭＳ ゴシック" w:eastAsia="ＭＳ ゴシック" w:hAnsi="ＭＳ ゴシック" w:hint="eastAsia"/>
        </w:rPr>
        <w:t>＜届出者＞</w:t>
      </w:r>
      <w:r w:rsidRPr="00475A8D">
        <w:rPr>
          <w:rFonts w:ascii="ＭＳ ゴシック" w:eastAsia="ＭＳ ゴシック" w:hAnsi="ＭＳ ゴシック" w:hint="eastAsia"/>
          <w:sz w:val="18"/>
          <w:szCs w:val="16"/>
        </w:rPr>
        <w:t>（保護者）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277"/>
        <w:gridCol w:w="153"/>
        <w:gridCol w:w="131"/>
        <w:gridCol w:w="284"/>
        <w:gridCol w:w="289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296BBD" w:rsidRPr="00757C7A" w:rsidTr="00AA2317">
        <w:tc>
          <w:tcPr>
            <w:tcW w:w="9639" w:type="dxa"/>
            <w:gridSpan w:val="16"/>
            <w:shd w:val="clear" w:color="auto" w:fill="auto"/>
            <w:vAlign w:val="center"/>
          </w:tcPr>
          <w:p w:rsidR="00296BBD" w:rsidRPr="0086301B" w:rsidRDefault="00296BBD" w:rsidP="00AA2317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B466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（届出日）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96BBD" w:rsidRPr="009771DC" w:rsidRDefault="0015551F" w:rsidP="00AA2317">
            <w:pPr>
              <w:spacing w:line="280" w:lineRule="exact"/>
              <w:ind w:firstLineChars="200" w:firstLine="400"/>
              <w:rPr>
                <w:rFonts w:ascii="ＭＳ Ｐ明朝" w:eastAsia="ＭＳ Ｐ明朝" w:hAnsi="ＭＳ Ｐ明朝"/>
                <w:b/>
              </w:rPr>
            </w:pPr>
            <w:r>
              <w:rPr>
                <w:rFonts w:asciiTheme="minorEastAsia" w:hAnsiTheme="minorEastAsia" w:hint="eastAsia"/>
                <w:sz w:val="20"/>
              </w:rPr>
              <w:t>上記の理由により、子ども</w:t>
            </w:r>
            <w:r w:rsidR="00296BBD">
              <w:rPr>
                <w:rFonts w:asciiTheme="minorEastAsia" w:hAnsiTheme="minorEastAsia" w:hint="eastAsia"/>
                <w:sz w:val="20"/>
              </w:rPr>
              <w:t>医療費受給資格を</w:t>
            </w:r>
            <w:r w:rsidR="00296BBD" w:rsidRPr="00654A4D">
              <w:rPr>
                <w:rFonts w:asciiTheme="minorEastAsia" w:hAnsiTheme="minorEastAsia" w:hint="eastAsia"/>
                <w:sz w:val="20"/>
              </w:rPr>
              <w:t>喪失しましたので届出します。</w:t>
            </w:r>
          </w:p>
        </w:tc>
      </w:tr>
      <w:tr w:rsidR="00296BBD" w:rsidRPr="0034700B" w:rsidTr="00AA2317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96BBD" w:rsidRPr="00435E17" w:rsidRDefault="00296BBD" w:rsidP="00AA231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296BBD" w:rsidRPr="00757C7A" w:rsidRDefault="00296BBD" w:rsidP="00AA2317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296BBD" w:rsidRPr="00101EA1" w:rsidRDefault="00296BBD" w:rsidP="00AA231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3"/>
            <w:vAlign w:val="center"/>
          </w:tcPr>
          <w:p w:rsidR="00296BBD" w:rsidRPr="0034700B" w:rsidRDefault="00A10EF5" w:rsidP="00B46621">
            <w:pPr>
              <w:ind w:firstLineChars="500" w:firstLine="90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296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296BBD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 w:rsidR="00296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296BBD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296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296BBD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296BBD" w:rsidRPr="00757C7A" w:rsidTr="00A10EF5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296BBD" w:rsidRPr="008A08E7" w:rsidRDefault="00296BBD" w:rsidP="00AA231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6BBD" w:rsidRPr="00757C7A" w:rsidRDefault="00296BBD" w:rsidP="00AA2317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296BBD" w:rsidRPr="00101EA1" w:rsidRDefault="00296BBD" w:rsidP="00AA231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296BBD" w:rsidRPr="00757C7A" w:rsidRDefault="00296BBD" w:rsidP="00AA2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296BBD" w:rsidRPr="00757C7A" w:rsidRDefault="00296BBD" w:rsidP="00AA2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96BBD" w:rsidRPr="00757C7A" w:rsidRDefault="00296BBD" w:rsidP="00AA2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tcBorders>
              <w:right w:val="single" w:sz="8" w:space="0" w:color="auto"/>
            </w:tcBorders>
            <w:vAlign w:val="center"/>
          </w:tcPr>
          <w:p w:rsidR="00296BBD" w:rsidRPr="00757C7A" w:rsidRDefault="00296BBD" w:rsidP="00AA2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296BBD" w:rsidRPr="00757C7A" w:rsidRDefault="00296BBD" w:rsidP="00AA2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96BBD" w:rsidRPr="00757C7A" w:rsidRDefault="00296BBD" w:rsidP="00AA2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96BBD" w:rsidRPr="00757C7A" w:rsidRDefault="00296BBD" w:rsidP="00AA2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296BBD" w:rsidRPr="00757C7A" w:rsidRDefault="00296BBD" w:rsidP="00AA2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296BBD" w:rsidRPr="00757C7A" w:rsidRDefault="00296BBD" w:rsidP="00AA2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96BBD" w:rsidRPr="00757C7A" w:rsidRDefault="00296BBD" w:rsidP="00AA2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96BBD" w:rsidRPr="00757C7A" w:rsidRDefault="00296BBD" w:rsidP="00AA2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vAlign w:val="center"/>
          </w:tcPr>
          <w:p w:rsidR="00296BBD" w:rsidRPr="00757C7A" w:rsidRDefault="00296BBD" w:rsidP="00AA231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96BBD" w:rsidRPr="00B078F2" w:rsidTr="00AA2317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296BBD" w:rsidRPr="008A08E7" w:rsidRDefault="00296BBD" w:rsidP="00AA231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6BBD" w:rsidRPr="00757C7A" w:rsidRDefault="00296BBD" w:rsidP="00AA2317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296BBD" w:rsidRPr="00101EA1" w:rsidRDefault="00296BBD" w:rsidP="00AA231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電話番号</w:t>
            </w:r>
          </w:p>
        </w:tc>
        <w:tc>
          <w:tcPr>
            <w:tcW w:w="3407" w:type="dxa"/>
            <w:gridSpan w:val="13"/>
            <w:vAlign w:val="center"/>
          </w:tcPr>
          <w:p w:rsidR="00296BBD" w:rsidRPr="00B078F2" w:rsidRDefault="00296BBD" w:rsidP="00AA2317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296BBD" w:rsidRPr="00757C7A" w:rsidTr="00AA2317">
        <w:trPr>
          <w:trHeight w:val="863"/>
        </w:trPr>
        <w:tc>
          <w:tcPr>
            <w:tcW w:w="566" w:type="dxa"/>
            <w:shd w:val="clear" w:color="auto" w:fill="FFFF99"/>
            <w:vAlign w:val="center"/>
          </w:tcPr>
          <w:p w:rsidR="00296BBD" w:rsidRPr="008A08E7" w:rsidRDefault="00296BBD" w:rsidP="00AA231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6" w:type="dxa"/>
            <w:gridSpan w:val="4"/>
          </w:tcPr>
          <w:p w:rsidR="00296BBD" w:rsidRPr="00B553C8" w:rsidRDefault="00D034C7" w:rsidP="00B553C8">
            <w:pPr>
              <w:ind w:firstLineChars="50" w:firstLine="8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□受給資格が喪失となる方と同じ（記入不要</w:t>
            </w:r>
            <w:r w:rsidR="00B553C8" w:rsidRPr="00B553C8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）</w:t>
            </w:r>
          </w:p>
          <w:p w:rsidR="00296BBD" w:rsidRPr="001C777F" w:rsidRDefault="00296BBD" w:rsidP="00AA2317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shd w:val="clear" w:color="auto" w:fill="FFFF99"/>
            <w:vAlign w:val="center"/>
          </w:tcPr>
          <w:p w:rsidR="00296BBD" w:rsidRPr="00101EA1" w:rsidRDefault="00296BBD" w:rsidP="00AA231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  <w:gridSpan w:val="8"/>
          </w:tcPr>
          <w:p w:rsidR="00296BBD" w:rsidRPr="00B078F2" w:rsidRDefault="00296BBD" w:rsidP="00AA2317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296BBD" w:rsidRPr="00654A4D" w:rsidRDefault="00296BBD" w:rsidP="00296BBD">
      <w:pPr>
        <w:rPr>
          <w:rFonts w:ascii="ＭＳ Ｐゴシック" w:eastAsia="ＭＳ Ｐゴシック" w:hAnsi="ＭＳ Ｐゴシック"/>
        </w:rPr>
      </w:pPr>
    </w:p>
    <w:p w:rsidR="00654A4D" w:rsidRPr="00296BBD" w:rsidRDefault="00654A4D" w:rsidP="00FA5258">
      <w:pPr>
        <w:pBdr>
          <w:bottom w:val="single" w:sz="6" w:space="1" w:color="auto"/>
        </w:pBdr>
      </w:pPr>
    </w:p>
    <w:p w:rsidR="00654A4D" w:rsidRDefault="00654A4D" w:rsidP="00FA5258">
      <w:pPr>
        <w:pBdr>
          <w:bottom w:val="single" w:sz="6" w:space="1" w:color="auto"/>
        </w:pBdr>
      </w:pPr>
    </w:p>
    <w:p w:rsidR="00296BBD" w:rsidRDefault="00296BBD" w:rsidP="00FA5258">
      <w:pPr>
        <w:pBdr>
          <w:bottom w:val="single" w:sz="6" w:space="1" w:color="auto"/>
        </w:pBdr>
      </w:pPr>
    </w:p>
    <w:p w:rsidR="00654A4D" w:rsidRDefault="00654A4D" w:rsidP="00FA5258">
      <w:pPr>
        <w:pBdr>
          <w:bottom w:val="single" w:sz="6" w:space="1" w:color="auto"/>
        </w:pBdr>
      </w:pPr>
    </w:p>
    <w:p w:rsidR="00082EE9" w:rsidRDefault="00082EE9" w:rsidP="00FA5258">
      <w:pPr>
        <w:pBdr>
          <w:bottom w:val="single" w:sz="6" w:space="1" w:color="auto"/>
        </w:pBdr>
      </w:pPr>
    </w:p>
    <w:p w:rsidR="00DF24C4" w:rsidRDefault="00DF24C4" w:rsidP="00DF24C4">
      <w:pPr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513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992"/>
        <w:gridCol w:w="992"/>
        <w:gridCol w:w="993"/>
      </w:tblGrid>
      <w:tr w:rsidR="00136895" w:rsidRPr="00B33E32" w:rsidTr="00E259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895" w:rsidRPr="0067512D" w:rsidRDefault="00136895" w:rsidP="007E53E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人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確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67512D">
              <w:rPr>
                <w:rFonts w:ascii="ＭＳ ゴシック" w:eastAsia="ＭＳ ゴシック" w:hAnsi="ＭＳ ゴシック" w:hint="eastAsia"/>
                <w:sz w:val="16"/>
                <w:szCs w:val="18"/>
              </w:rPr>
              <w:t>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895" w:rsidRPr="0067512D" w:rsidRDefault="00136895" w:rsidP="007E53E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備　　考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36895" w:rsidRDefault="00567D51" w:rsidP="007E53E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426149" wp14:editId="519AFA18">
                      <wp:simplePos x="0" y="0"/>
                      <wp:positionH relativeFrom="column">
                        <wp:posOffset>2173605</wp:posOffset>
                      </wp:positionH>
                      <wp:positionV relativeFrom="paragraph">
                        <wp:posOffset>24765</wp:posOffset>
                      </wp:positionV>
                      <wp:extent cx="956945" cy="888365"/>
                      <wp:effectExtent l="0" t="0" r="14605" b="26035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56945" cy="88836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36895" w:rsidRPr="003E63BC" w:rsidRDefault="00136895" w:rsidP="00136895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 w:rsidRPr="003E63BC">
                                    <w:rPr>
                                      <w:rFonts w:hint="eastAsia"/>
                                      <w:sz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426149" id="円/楕円 2" o:spid="_x0000_s1026" style="position:absolute;left:0;text-align:left;margin-left:171.15pt;margin-top:1.95pt;width:75.35pt;height:6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" filled="f" strokecolor="black [3213]">
                      <v:stroke dashstyle="dash"/>
                      <v:path arrowok="t"/>
                      <v:textbox>
                        <w:txbxContent>
                          <w:p w:rsidR="00136895" w:rsidRPr="003E63BC" w:rsidRDefault="00136895" w:rsidP="00136895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3E63BC">
                              <w:rPr>
                                <w:rFonts w:hint="eastAsia"/>
                                <w:sz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136895">
              <w:rPr>
                <w:rFonts w:ascii="ＭＳ ゴシック" w:eastAsia="ＭＳ ゴシック" w:hAnsi="ＭＳ ゴシック" w:hint="eastAsia"/>
                <w:sz w:val="16"/>
                <w:szCs w:val="18"/>
              </w:rPr>
              <w:t>第</w:t>
            </w:r>
            <w:r w:rsidR="00364FA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136895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４</w:t>
            </w:r>
            <w:r w:rsidR="00364FA5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136895">
              <w:rPr>
                <w:rFonts w:ascii="ＭＳ ゴシック" w:eastAsia="ＭＳ ゴシック" w:hAnsi="ＭＳ ゴシック" w:hint="eastAsia"/>
                <w:sz w:val="16"/>
                <w:szCs w:val="18"/>
              </w:rPr>
              <w:t>類</w:t>
            </w:r>
          </w:p>
        </w:tc>
      </w:tr>
      <w:tr w:rsidR="00136895" w:rsidRPr="00B33E32" w:rsidTr="005211FF">
        <w:trPr>
          <w:trHeight w:val="113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95" w:rsidRPr="00D44B3B" w:rsidRDefault="00136895" w:rsidP="007E53E5">
            <w:pPr>
              <w:snapToGrid w:val="0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136895" w:rsidRPr="00D44B3B" w:rsidRDefault="00136895" w:rsidP="007E53E5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136895" w:rsidRPr="00D44B3B" w:rsidRDefault="00136895" w:rsidP="007E53E5">
            <w:pPr>
              <w:snapToGrid w:val="0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Pr="007E5D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</w:t>
            </w:r>
            <w:r w:rsidR="007E5D98" w:rsidRPr="007E5D98">
              <w:rPr>
                <w:rFonts w:asciiTheme="majorEastAsia" w:eastAsiaTheme="majorEastAsia" w:hAnsiTheme="majorEastAsia" w:hint="eastAsia"/>
                <w:sz w:val="16"/>
                <w:szCs w:val="16"/>
              </w:rPr>
              <w:t>資書・介</w:t>
            </w:r>
            <w:r w:rsidRPr="007E5D9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・バス</w:t>
            </w:r>
          </w:p>
          <w:p w:rsidR="00136895" w:rsidRPr="00D44B3B" w:rsidRDefault="00136895" w:rsidP="007E53E5">
            <w:pPr>
              <w:snapToGrid w:val="0"/>
              <w:ind w:leftChars="100" w:left="21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社員・学生</w:t>
            </w:r>
          </w:p>
          <w:p w:rsidR="00136895" w:rsidRPr="00D44B3B" w:rsidRDefault="00136895" w:rsidP="005251CC">
            <w:pPr>
              <w:snapToGrid w:val="0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44B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136895" w:rsidRPr="00D44B3B" w:rsidRDefault="00136895" w:rsidP="007E53E5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B25D72" w:rsidRPr="005251CC" w:rsidRDefault="00136895" w:rsidP="00FB4775">
            <w:pPr>
              <w:snapToGrid w:val="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251CC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代理権確認手段</w:t>
            </w:r>
          </w:p>
          <w:p w:rsidR="00FB4775" w:rsidRPr="005251CC" w:rsidRDefault="00FB4775" w:rsidP="00B25D72">
            <w:pPr>
              <w:snapToGrid w:val="0"/>
              <w:ind w:firstLineChars="50" w:firstLine="8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251CC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受給者証・</w:t>
            </w:r>
            <w:r w:rsidR="0009520C">
              <w:rPr>
                <w:rFonts w:asciiTheme="majorEastAsia" w:eastAsiaTheme="majorEastAsia" w:hAnsiTheme="majorEastAsia" w:hint="eastAsia"/>
                <w:sz w:val="16"/>
                <w:szCs w:val="18"/>
              </w:rPr>
              <w:t>資格確認書</w:t>
            </w:r>
            <w:bookmarkStart w:id="0" w:name="_GoBack"/>
            <w:bookmarkEnd w:id="0"/>
          </w:p>
          <w:p w:rsidR="00B25D72" w:rsidRPr="005251CC" w:rsidRDefault="00FB4775" w:rsidP="00B25D72">
            <w:pPr>
              <w:snapToGrid w:val="0"/>
              <w:ind w:firstLineChars="50" w:firstLine="8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5251CC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障害者手帳</w:t>
            </w:r>
            <w:r w:rsidR="00C16C11" w:rsidRPr="005251CC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・</w:t>
            </w:r>
            <w:r w:rsidR="00136895" w:rsidRPr="005251CC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委任状</w:t>
            </w:r>
          </w:p>
          <w:p w:rsidR="00136895" w:rsidRPr="005251CC" w:rsidRDefault="005251CC" w:rsidP="005251CC">
            <w:pPr>
              <w:snapToGrid w:val="0"/>
              <w:ind w:firstLineChars="50" w:firstLine="80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他（　　　</w:t>
            </w:r>
            <w:r w:rsidR="00136895" w:rsidRPr="005251CC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 xml:space="preserve">　　　　　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895" w:rsidRDefault="00136895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36895" w:rsidRDefault="00136895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36895" w:rsidRDefault="00136895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36895" w:rsidRPr="00AC5664" w:rsidRDefault="00136895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95" w:rsidRPr="00757892" w:rsidRDefault="00136895" w:rsidP="007E53E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7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95" w:rsidRPr="00757892" w:rsidRDefault="00136895" w:rsidP="007E53E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5789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95" w:rsidRPr="00757892" w:rsidRDefault="00136895" w:rsidP="007E53E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係</w:t>
            </w:r>
          </w:p>
        </w:tc>
      </w:tr>
      <w:tr w:rsidR="00136895" w:rsidRPr="00B33E32" w:rsidTr="005211FF">
        <w:trPr>
          <w:trHeight w:val="652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95" w:rsidRPr="007F6723" w:rsidRDefault="00136895" w:rsidP="007E53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895" w:rsidRDefault="00136895" w:rsidP="007E53E5">
            <w:pPr>
              <w:rPr>
                <w:rFonts w:ascii="ＭＳ ゴシック" w:eastAsia="ＭＳ ゴシック" w:hAnsi="ＭＳ ゴシック"/>
                <w:sz w:val="20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36895" w:rsidRDefault="00136895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発生年月日　　（　　.　　.　　）</w:t>
            </w:r>
          </w:p>
          <w:p w:rsidR="00136895" w:rsidRPr="00FA5258" w:rsidRDefault="00136895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資格喪失年月日（　　.　　.　　）</w:t>
            </w:r>
          </w:p>
        </w:tc>
      </w:tr>
      <w:tr w:rsidR="00136895" w:rsidRPr="00B33E32" w:rsidTr="005211FF">
        <w:trPr>
          <w:trHeight w:val="69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95" w:rsidRPr="007F6723" w:rsidRDefault="00136895" w:rsidP="007E53E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95" w:rsidRPr="00FD4B15" w:rsidRDefault="00136895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895" w:rsidRPr="00FD4B15" w:rsidRDefault="00136895" w:rsidP="007E53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4B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転出予定日　　（　　.　　.　　）</w:t>
            </w:r>
          </w:p>
          <w:p w:rsidR="00136895" w:rsidRDefault="00136895" w:rsidP="007E53E5">
            <w:pPr>
              <w:rPr>
                <w:noProof/>
              </w:rPr>
            </w:pPr>
            <w:r w:rsidRPr="00FD4B1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受給者証　（回収・期限訂正・無）</w:t>
            </w:r>
          </w:p>
        </w:tc>
      </w:tr>
    </w:tbl>
    <w:p w:rsidR="00151CB4" w:rsidRPr="00136895" w:rsidRDefault="00151CB4" w:rsidP="00EE70E6"/>
    <w:sectPr w:rsidR="00151CB4" w:rsidRPr="00136895" w:rsidSect="002A27BF">
      <w:pgSz w:w="11906" w:h="16838" w:code="9"/>
      <w:pgMar w:top="39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02" w:rsidRDefault="002D2102" w:rsidP="00B4784F">
      <w:r>
        <w:separator/>
      </w:r>
    </w:p>
  </w:endnote>
  <w:endnote w:type="continuationSeparator" w:id="0">
    <w:p w:rsidR="002D2102" w:rsidRDefault="002D2102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02" w:rsidRDefault="002D2102" w:rsidP="00B4784F">
      <w:r>
        <w:separator/>
      </w:r>
    </w:p>
  </w:footnote>
  <w:footnote w:type="continuationSeparator" w:id="0">
    <w:p w:rsidR="002D2102" w:rsidRDefault="002D2102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E7"/>
    <w:rsid w:val="00013805"/>
    <w:rsid w:val="00022757"/>
    <w:rsid w:val="000336D6"/>
    <w:rsid w:val="00082EE9"/>
    <w:rsid w:val="00093B58"/>
    <w:rsid w:val="0009520C"/>
    <w:rsid w:val="0009554A"/>
    <w:rsid w:val="00096004"/>
    <w:rsid w:val="000A0CE0"/>
    <w:rsid w:val="000C76B5"/>
    <w:rsid w:val="000E63B1"/>
    <w:rsid w:val="001109B5"/>
    <w:rsid w:val="0012176E"/>
    <w:rsid w:val="00135250"/>
    <w:rsid w:val="00136895"/>
    <w:rsid w:val="00143A6A"/>
    <w:rsid w:val="00151CB4"/>
    <w:rsid w:val="0015551F"/>
    <w:rsid w:val="00160EC2"/>
    <w:rsid w:val="00182D52"/>
    <w:rsid w:val="001F2075"/>
    <w:rsid w:val="001F68BC"/>
    <w:rsid w:val="00205381"/>
    <w:rsid w:val="002254E9"/>
    <w:rsid w:val="00245902"/>
    <w:rsid w:val="002523A2"/>
    <w:rsid w:val="00270722"/>
    <w:rsid w:val="002734DF"/>
    <w:rsid w:val="00276003"/>
    <w:rsid w:val="00292115"/>
    <w:rsid w:val="00296BBD"/>
    <w:rsid w:val="002A27BF"/>
    <w:rsid w:val="002B496F"/>
    <w:rsid w:val="002D2102"/>
    <w:rsid w:val="002D5F26"/>
    <w:rsid w:val="002D5F3C"/>
    <w:rsid w:val="003311BC"/>
    <w:rsid w:val="003316D2"/>
    <w:rsid w:val="00364FA5"/>
    <w:rsid w:val="003876DA"/>
    <w:rsid w:val="00395E86"/>
    <w:rsid w:val="003A60A1"/>
    <w:rsid w:val="003C559B"/>
    <w:rsid w:val="003E1934"/>
    <w:rsid w:val="003E3DDE"/>
    <w:rsid w:val="00413581"/>
    <w:rsid w:val="00465788"/>
    <w:rsid w:val="00475A8D"/>
    <w:rsid w:val="004D7FAE"/>
    <w:rsid w:val="005011F5"/>
    <w:rsid w:val="005025EA"/>
    <w:rsid w:val="005211FF"/>
    <w:rsid w:val="00521645"/>
    <w:rsid w:val="005251CC"/>
    <w:rsid w:val="00540C7F"/>
    <w:rsid w:val="0054192C"/>
    <w:rsid w:val="00547004"/>
    <w:rsid w:val="00551288"/>
    <w:rsid w:val="00552C41"/>
    <w:rsid w:val="005622B1"/>
    <w:rsid w:val="00567D51"/>
    <w:rsid w:val="0057192B"/>
    <w:rsid w:val="005725F4"/>
    <w:rsid w:val="00582449"/>
    <w:rsid w:val="00583722"/>
    <w:rsid w:val="00583B7B"/>
    <w:rsid w:val="005D002B"/>
    <w:rsid w:val="005D4FD1"/>
    <w:rsid w:val="005F6BAE"/>
    <w:rsid w:val="00614C72"/>
    <w:rsid w:val="00617CBF"/>
    <w:rsid w:val="00631705"/>
    <w:rsid w:val="00654A4D"/>
    <w:rsid w:val="0067512D"/>
    <w:rsid w:val="0068200C"/>
    <w:rsid w:val="006A3AF1"/>
    <w:rsid w:val="006B7473"/>
    <w:rsid w:val="00721101"/>
    <w:rsid w:val="0072695A"/>
    <w:rsid w:val="00731302"/>
    <w:rsid w:val="00744E01"/>
    <w:rsid w:val="00770413"/>
    <w:rsid w:val="00771DF8"/>
    <w:rsid w:val="007A7D15"/>
    <w:rsid w:val="007B4166"/>
    <w:rsid w:val="007C3776"/>
    <w:rsid w:val="007D0F4F"/>
    <w:rsid w:val="007E5D98"/>
    <w:rsid w:val="007F6723"/>
    <w:rsid w:val="008048D8"/>
    <w:rsid w:val="00806754"/>
    <w:rsid w:val="00822208"/>
    <w:rsid w:val="00851F0E"/>
    <w:rsid w:val="00880F54"/>
    <w:rsid w:val="0089619C"/>
    <w:rsid w:val="008C3568"/>
    <w:rsid w:val="008C36EC"/>
    <w:rsid w:val="008D086B"/>
    <w:rsid w:val="008E1931"/>
    <w:rsid w:val="008E1971"/>
    <w:rsid w:val="008E595B"/>
    <w:rsid w:val="008E6EC1"/>
    <w:rsid w:val="008E760B"/>
    <w:rsid w:val="00900090"/>
    <w:rsid w:val="00944B32"/>
    <w:rsid w:val="009628F0"/>
    <w:rsid w:val="00986AC1"/>
    <w:rsid w:val="00A10EF5"/>
    <w:rsid w:val="00A138E0"/>
    <w:rsid w:val="00A24639"/>
    <w:rsid w:val="00A25A91"/>
    <w:rsid w:val="00A263B4"/>
    <w:rsid w:val="00A37FF6"/>
    <w:rsid w:val="00A44F42"/>
    <w:rsid w:val="00A90E7C"/>
    <w:rsid w:val="00AA42A9"/>
    <w:rsid w:val="00AD2E48"/>
    <w:rsid w:val="00AE190A"/>
    <w:rsid w:val="00AE3990"/>
    <w:rsid w:val="00AF70E0"/>
    <w:rsid w:val="00B0553F"/>
    <w:rsid w:val="00B25D72"/>
    <w:rsid w:val="00B30391"/>
    <w:rsid w:val="00B33E32"/>
    <w:rsid w:val="00B46621"/>
    <w:rsid w:val="00B4784F"/>
    <w:rsid w:val="00B553C8"/>
    <w:rsid w:val="00B661A4"/>
    <w:rsid w:val="00B70A47"/>
    <w:rsid w:val="00B92900"/>
    <w:rsid w:val="00BA1002"/>
    <w:rsid w:val="00BC5EAA"/>
    <w:rsid w:val="00BE307D"/>
    <w:rsid w:val="00BF32E5"/>
    <w:rsid w:val="00C06ED7"/>
    <w:rsid w:val="00C16C11"/>
    <w:rsid w:val="00C20D59"/>
    <w:rsid w:val="00C302CF"/>
    <w:rsid w:val="00C30A3C"/>
    <w:rsid w:val="00C31D26"/>
    <w:rsid w:val="00C4567C"/>
    <w:rsid w:val="00CA0314"/>
    <w:rsid w:val="00CB2660"/>
    <w:rsid w:val="00CD116B"/>
    <w:rsid w:val="00CE4477"/>
    <w:rsid w:val="00CE48BE"/>
    <w:rsid w:val="00D034C7"/>
    <w:rsid w:val="00D06AAD"/>
    <w:rsid w:val="00D23B22"/>
    <w:rsid w:val="00D44B3B"/>
    <w:rsid w:val="00D90F43"/>
    <w:rsid w:val="00DA7A1D"/>
    <w:rsid w:val="00DD22F7"/>
    <w:rsid w:val="00DD2360"/>
    <w:rsid w:val="00DE6427"/>
    <w:rsid w:val="00DF24C4"/>
    <w:rsid w:val="00DF73F8"/>
    <w:rsid w:val="00E00899"/>
    <w:rsid w:val="00E17436"/>
    <w:rsid w:val="00E25967"/>
    <w:rsid w:val="00E568A2"/>
    <w:rsid w:val="00E60DC1"/>
    <w:rsid w:val="00E92230"/>
    <w:rsid w:val="00EE70E6"/>
    <w:rsid w:val="00F05C7E"/>
    <w:rsid w:val="00F06F62"/>
    <w:rsid w:val="00F070C3"/>
    <w:rsid w:val="00F14AE1"/>
    <w:rsid w:val="00F32FB3"/>
    <w:rsid w:val="00F35926"/>
    <w:rsid w:val="00F528A0"/>
    <w:rsid w:val="00F560E7"/>
    <w:rsid w:val="00FA5258"/>
    <w:rsid w:val="00FB4775"/>
    <w:rsid w:val="00FD2FAF"/>
    <w:rsid w:val="00FD4B15"/>
    <w:rsid w:val="00FD5A81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C4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table" w:customStyle="1" w:styleId="1">
    <w:name w:val="表 (格子)1"/>
    <w:basedOn w:val="a1"/>
    <w:next w:val="a3"/>
    <w:uiPriority w:val="59"/>
    <w:rsid w:val="002A2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rsid w:val="00FA525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3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9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2024-10-04T04:55:00Z</dcterms:created>
  <dcterms:modified xsi:type="dcterms:W3CDTF">2025-02-06T02:17:00Z</dcterms:modified>
</cp:coreProperties>
</file>