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Pr="007A7D15" w:rsidRDefault="00B77CA6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別記様式第４</w:t>
      </w:r>
      <w:r w:rsidR="00067240">
        <w:rPr>
          <w:rFonts w:hint="eastAsia"/>
          <w:sz w:val="16"/>
        </w:rPr>
        <w:t>号（第１１</w:t>
      </w:r>
      <w:r w:rsidR="002462B1">
        <w:rPr>
          <w:rFonts w:hint="eastAsia"/>
          <w:sz w:val="16"/>
        </w:rPr>
        <w:t>条関係）</w:t>
      </w:r>
      <w:r w:rsidR="002462B1" w:rsidRPr="007A7D15">
        <w:rPr>
          <w:sz w:val="16"/>
        </w:rPr>
        <w:t xml:space="preserve"> </w:t>
      </w:r>
    </w:p>
    <w:p w:rsidR="00DD2360" w:rsidRPr="002462B1" w:rsidRDefault="00705408" w:rsidP="00073092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子ども</w:t>
      </w:r>
      <w:r w:rsidR="00073092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57053B">
        <w:rPr>
          <w:rFonts w:ascii="ＭＳ Ｐゴシック" w:eastAsia="ＭＳ Ｐゴシック" w:hAnsi="ＭＳ Ｐゴシック" w:hint="eastAsia"/>
          <w:sz w:val="36"/>
        </w:rPr>
        <w:t>医療費</w:t>
      </w:r>
      <w:r w:rsidR="004B4537">
        <w:rPr>
          <w:rFonts w:ascii="ＭＳ Ｐゴシック" w:eastAsia="ＭＳ Ｐゴシック" w:hAnsi="ＭＳ Ｐゴシック" w:hint="eastAsia"/>
          <w:sz w:val="36"/>
        </w:rPr>
        <w:t>受給資格</w:t>
      </w:r>
      <w:r w:rsidR="00B07891">
        <w:rPr>
          <w:rFonts w:ascii="ＭＳ Ｐゴシック" w:eastAsia="ＭＳ Ｐゴシック" w:hAnsi="ＭＳ Ｐゴシック" w:hint="eastAsia"/>
          <w:sz w:val="36"/>
        </w:rPr>
        <w:t>者</w:t>
      </w:r>
      <w:r w:rsidR="00073092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F528A0">
        <w:rPr>
          <w:rFonts w:ascii="ＭＳ Ｐゴシック" w:eastAsia="ＭＳ Ｐゴシック" w:hAnsi="ＭＳ Ｐゴシック" w:hint="eastAsia"/>
          <w:sz w:val="36"/>
        </w:rPr>
        <w:t>変更届</w:t>
      </w:r>
    </w:p>
    <w:p w:rsidR="002759B6" w:rsidRDefault="002759B6" w:rsidP="00F30CEE">
      <w:pPr>
        <w:rPr>
          <w:rFonts w:ascii="ＭＳ Ｐゴシック" w:eastAsia="ＭＳ Ｐゴシック" w:hAnsi="ＭＳ Ｐゴシック"/>
        </w:rPr>
      </w:pPr>
    </w:p>
    <w:p w:rsidR="00F30CEE" w:rsidRPr="001A0EC0" w:rsidRDefault="00DD2360" w:rsidP="00F30CEE">
      <w:r>
        <w:rPr>
          <w:rFonts w:ascii="ＭＳ Ｐゴシック" w:eastAsia="ＭＳ Ｐゴシック" w:hAnsi="ＭＳ Ｐゴシック" w:hint="eastAsia"/>
        </w:rPr>
        <w:t>＜受給者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1A0EC0" w:rsidRPr="00262DBA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45E71" w:rsidRPr="001A0EC0">
        <w:rPr>
          <w:rFonts w:ascii="ＭＳ Ｐゴシック" w:eastAsia="ＭＳ Ｐゴシック" w:hAnsi="ＭＳ Ｐゴシック" w:hint="eastAsia"/>
          <w:sz w:val="18"/>
          <w:szCs w:val="18"/>
        </w:rPr>
        <w:t>変更対象となる</w:t>
      </w:r>
      <w:r w:rsidR="001A0EC0">
        <w:rPr>
          <w:rFonts w:ascii="ＭＳ Ｐゴシック" w:eastAsia="ＭＳ Ｐゴシック" w:hAnsi="ＭＳ Ｐゴシック" w:hint="eastAsia"/>
          <w:sz w:val="18"/>
          <w:szCs w:val="18"/>
        </w:rPr>
        <w:t>お子さん</w:t>
      </w:r>
      <w:r w:rsidR="001A0EC0" w:rsidRPr="00262DB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Style w:val="2"/>
        <w:tblW w:w="9639" w:type="dxa"/>
        <w:tblInd w:w="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73092" w:rsidTr="0070228D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73092" w:rsidRPr="001A755E" w:rsidRDefault="00073092" w:rsidP="0007309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73092" w:rsidRPr="001A755E" w:rsidRDefault="00073092" w:rsidP="003C06E4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073092" w:rsidRPr="001A755E" w:rsidRDefault="00073092" w:rsidP="003C06E4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073092" w:rsidTr="00E34431">
        <w:trPr>
          <w:trHeight w:val="170"/>
        </w:trPr>
        <w:tc>
          <w:tcPr>
            <w:tcW w:w="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073092" w:rsidRDefault="00073092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073092" w:rsidRDefault="00073092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34431" w:rsidRDefault="00E34431" w:rsidP="00E34431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73092" w:rsidRDefault="00073092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E34431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073092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073092" w:rsidTr="00E34431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073092" w:rsidRDefault="00073092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073092" w:rsidRDefault="00073092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34431" w:rsidRDefault="00E34431" w:rsidP="00E34431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73092" w:rsidRDefault="00073092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E3443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073092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dashed" w:sz="4" w:space="0" w:color="auto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dashed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073092" w:rsidTr="00E34431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073092" w:rsidRDefault="00073092" w:rsidP="003C06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073092" w:rsidRDefault="00073092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E34431" w:rsidRDefault="00E34431" w:rsidP="00E34431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73092" w:rsidRDefault="00073092" w:rsidP="003C06E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73092" w:rsidRDefault="00073092" w:rsidP="003C06E4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E3443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017F6" w:rsidTr="00073092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0017F6" w:rsidRDefault="000017F6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0017F6" w:rsidRDefault="000017F6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17F6" w:rsidRDefault="000017F6" w:rsidP="003C06E4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0017F6" w:rsidRDefault="000017F6" w:rsidP="000017F6">
      <w:pPr>
        <w:rPr>
          <w:sz w:val="16"/>
          <w:szCs w:val="16"/>
        </w:rPr>
      </w:pPr>
    </w:p>
    <w:tbl>
      <w:tblPr>
        <w:tblStyle w:val="a3"/>
        <w:tblW w:w="963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073092" w:rsidTr="00482376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073092" w:rsidRDefault="00073092" w:rsidP="003C06E4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3092" w:rsidRDefault="00073092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073092" w:rsidRDefault="00073092" w:rsidP="003C06E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073092" w:rsidRPr="003030DE" w:rsidRDefault="00073092" w:rsidP="003C06E4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2462B1" w:rsidRPr="00270722" w:rsidRDefault="002462B1" w:rsidP="002462B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＜変更</w:t>
      </w:r>
      <w:r w:rsidR="009771DC">
        <w:rPr>
          <w:rFonts w:ascii="ＭＳ Ｐゴシック" w:eastAsia="ＭＳ Ｐゴシック" w:hAnsi="ＭＳ Ｐゴシック" w:hint="eastAsia"/>
        </w:rPr>
        <w:t>す</w:t>
      </w:r>
      <w:r>
        <w:rPr>
          <w:rFonts w:ascii="ＭＳ Ｐゴシック" w:eastAsia="ＭＳ Ｐゴシック" w:hAnsi="ＭＳ Ｐゴシック" w:hint="eastAsia"/>
        </w:rPr>
        <w:t>る事項＞</w:t>
      </w:r>
      <w:r w:rsidR="000017F6" w:rsidRPr="00262DBA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変更があった項目の□にレをつけ、変更内容を</w:t>
      </w:r>
      <w:r w:rsidRPr="00EB07A7">
        <w:rPr>
          <w:rFonts w:ascii="ＭＳ Ｐゴシック" w:eastAsia="ＭＳ Ｐゴシック" w:hAnsi="ＭＳ Ｐゴシック" w:hint="eastAsia"/>
          <w:sz w:val="16"/>
          <w:szCs w:val="16"/>
        </w:rPr>
        <w:t>記入してください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Pr="00A3377A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6096"/>
        <w:gridCol w:w="425"/>
        <w:gridCol w:w="1701"/>
      </w:tblGrid>
      <w:tr w:rsidR="000C274B" w:rsidRPr="00757C7A" w:rsidTr="001757E8">
        <w:trPr>
          <w:trHeight w:val="510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Pr="000C274B" w:rsidRDefault="000C274B" w:rsidP="000C274B">
            <w:pPr>
              <w:ind w:firstLine="180"/>
              <w:jc w:val="left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住所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</w:tcPr>
          <w:p w:rsidR="000C274B" w:rsidRPr="000C274B" w:rsidRDefault="000C274B" w:rsidP="002F79B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0C274B" w:rsidRPr="00757C7A" w:rsidRDefault="000C274B" w:rsidP="002F79B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処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wordWrap w:val="0"/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0C274B" w:rsidRPr="00757C7A" w:rsidTr="001757E8">
        <w:trPr>
          <w:trHeight w:val="510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Default="000C274B" w:rsidP="002F79B0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0C274B" w:rsidRPr="000C274B" w:rsidRDefault="000C274B" w:rsidP="002F79B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757C7A" w:rsidRDefault="000C274B" w:rsidP="002F79B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C274B" w:rsidRPr="00757C7A" w:rsidTr="001757E8">
        <w:trPr>
          <w:trHeight w:val="397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Pr="00D35109" w:rsidRDefault="000C274B" w:rsidP="002F79B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</w:tcPr>
          <w:p w:rsidR="000C274B" w:rsidRPr="000C274B" w:rsidRDefault="000C274B" w:rsidP="0093138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（変更前）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757C7A" w:rsidRDefault="000C274B" w:rsidP="002F79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0C274B" w:rsidRPr="00757C7A" w:rsidTr="001757E8">
        <w:trPr>
          <w:trHeight w:val="397"/>
        </w:trPr>
        <w:tc>
          <w:tcPr>
            <w:tcW w:w="141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Pr="00D35109" w:rsidRDefault="000C274B" w:rsidP="002F79B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tcBorders>
              <w:bottom w:val="single" w:sz="8" w:space="0" w:color="auto"/>
            </w:tcBorders>
            <w:shd w:val="clear" w:color="auto" w:fill="auto"/>
          </w:tcPr>
          <w:p w:rsidR="000C274B" w:rsidRPr="000C274B" w:rsidRDefault="000C274B" w:rsidP="0093138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（変更後）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902F26" w:rsidRDefault="000C274B" w:rsidP="002F79B0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C274B" w:rsidRPr="00757C7A" w:rsidTr="001757E8">
        <w:trPr>
          <w:trHeight w:val="452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Pr="00D100CC" w:rsidRDefault="000C274B" w:rsidP="00D100CC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保険者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274B" w:rsidRPr="000C274B" w:rsidRDefault="000C274B" w:rsidP="000C274B">
            <w:pPr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受給者（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お子さん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  <w:r w:rsidRPr="000C274B">
              <w:rPr>
                <w:rFonts w:ascii="ＭＳ Ｐゴシック" w:eastAsia="ＭＳ Ｐゴシック" w:hAnsi="ＭＳ Ｐゴシック" w:hint="eastAsia"/>
                <w:sz w:val="18"/>
              </w:rPr>
              <w:t>の健康保険証等を提示してください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757C7A" w:rsidRDefault="000C274B" w:rsidP="002F79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0C274B" w:rsidRPr="00757C7A" w:rsidTr="001757E8">
        <w:trPr>
          <w:trHeight w:val="397"/>
        </w:trPr>
        <w:tc>
          <w:tcPr>
            <w:tcW w:w="141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74B" w:rsidRPr="00D35109" w:rsidRDefault="000C274B" w:rsidP="009771DC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D35109">
              <w:rPr>
                <w:rFonts w:ascii="ＭＳ Ｐゴシック" w:eastAsia="ＭＳ Ｐゴシック" w:hAnsi="ＭＳ Ｐゴシック" w:hint="eastAsia"/>
                <w:sz w:val="18"/>
              </w:rPr>
              <w:t>生計維持者</w:t>
            </w:r>
          </w:p>
        </w:tc>
        <w:tc>
          <w:tcPr>
            <w:tcW w:w="6096" w:type="dxa"/>
            <w:tcBorders>
              <w:top w:val="single" w:sz="8" w:space="0" w:color="auto"/>
            </w:tcBorders>
            <w:shd w:val="clear" w:color="auto" w:fill="auto"/>
          </w:tcPr>
          <w:p w:rsidR="000C274B" w:rsidRPr="000C274B" w:rsidRDefault="000C274B" w:rsidP="000C274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（変更前）</w:t>
            </w:r>
          </w:p>
          <w:p w:rsidR="000C274B" w:rsidRDefault="000C274B" w:rsidP="00D312C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（</w:t>
            </w:r>
            <w:r w:rsidR="00D312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757C7A" w:rsidRDefault="000C274B" w:rsidP="002F79B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C274B" w:rsidRP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年　　　月　　　日</w:t>
            </w:r>
          </w:p>
        </w:tc>
      </w:tr>
      <w:tr w:rsidR="000C274B" w:rsidRPr="00757C7A" w:rsidTr="001757E8">
        <w:trPr>
          <w:trHeight w:val="397"/>
        </w:trPr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74B" w:rsidRDefault="000C274B" w:rsidP="002F79B0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</w:tcPr>
          <w:p w:rsidR="000C274B" w:rsidRPr="000C274B" w:rsidRDefault="000C274B" w:rsidP="000C274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0C274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（変更後）</w:t>
            </w:r>
          </w:p>
          <w:p w:rsidR="000C274B" w:rsidRDefault="000C274B" w:rsidP="00D312C8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312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年　　　月　　　日生） </w:t>
            </w:r>
          </w:p>
        </w:tc>
        <w:tc>
          <w:tcPr>
            <w:tcW w:w="425" w:type="dxa"/>
            <w:vMerge/>
            <w:shd w:val="clear" w:color="auto" w:fill="BFBFBF" w:themeFill="background1" w:themeFillShade="BF"/>
            <w:vAlign w:val="center"/>
          </w:tcPr>
          <w:p w:rsidR="000C274B" w:rsidRPr="00757C7A" w:rsidRDefault="000C274B" w:rsidP="002F79B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0C274B" w:rsidRDefault="000C274B" w:rsidP="002F79B0">
            <w:pPr>
              <w:ind w:leftChars="67" w:left="141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A56D2" w:rsidRDefault="003A56D2" w:rsidP="003A56D2">
      <w:r>
        <w:rPr>
          <w:rFonts w:ascii="ＭＳ ゴシック" w:eastAsia="ＭＳ ゴシック" w:hAnsi="ＭＳ ゴシック" w:hint="eastAsia"/>
        </w:rPr>
        <w:t>＜届出者＞</w:t>
      </w:r>
      <w:r w:rsidRPr="009771DC">
        <w:rPr>
          <w:rFonts w:ascii="ＭＳ ゴシック" w:eastAsia="ＭＳ ゴシック" w:hAnsi="ＭＳ ゴシック" w:hint="eastAsia"/>
          <w:sz w:val="18"/>
          <w:szCs w:val="16"/>
        </w:rPr>
        <w:t>（保護者）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3A56D2" w:rsidRPr="00757C7A" w:rsidTr="00496013">
        <w:tc>
          <w:tcPr>
            <w:tcW w:w="9639" w:type="dxa"/>
            <w:gridSpan w:val="16"/>
            <w:shd w:val="clear" w:color="auto" w:fill="auto"/>
            <w:vAlign w:val="center"/>
          </w:tcPr>
          <w:p w:rsidR="003A56D2" w:rsidRPr="0086301B" w:rsidRDefault="003A56D2" w:rsidP="0049601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6542F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（届出日）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3A56D2" w:rsidRPr="009771DC" w:rsidRDefault="00E56210" w:rsidP="00496013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上</w:t>
            </w:r>
            <w:r w:rsidR="003A56D2">
              <w:rPr>
                <w:rFonts w:ascii="ＭＳ Ｐ明朝" w:eastAsia="ＭＳ Ｐ明朝" w:hAnsi="ＭＳ Ｐ明朝" w:hint="eastAsia"/>
                <w:sz w:val="20"/>
              </w:rPr>
              <w:t>記</w:t>
            </w:r>
            <w:r w:rsidR="003A56D2" w:rsidRPr="009771DC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 w:rsidR="003A56D2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3A56D2" w:rsidRPr="009771DC">
              <w:rPr>
                <w:rFonts w:ascii="ＭＳ Ｐ明朝" w:eastAsia="ＭＳ Ｐ明朝" w:hAnsi="ＭＳ Ｐ明朝" w:hint="eastAsia"/>
                <w:sz w:val="20"/>
              </w:rPr>
              <w:t>申請内容に変更がありましたので届出します。</w:t>
            </w:r>
          </w:p>
        </w:tc>
      </w:tr>
      <w:tr w:rsidR="003A56D2" w:rsidRPr="0034700B" w:rsidTr="00496013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A56D2" w:rsidRPr="00435E17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3A56D2" w:rsidRPr="00757C7A" w:rsidRDefault="003A56D2" w:rsidP="0049601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A56D2" w:rsidRPr="00101EA1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3A56D2" w:rsidRPr="0034700B" w:rsidRDefault="00E34431" w:rsidP="006542FC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3A56D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A5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3A56D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 w:rsidR="003A5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A56D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3A56D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A56D2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3A56D2" w:rsidRPr="00757C7A" w:rsidTr="00E3443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A56D2" w:rsidRPr="008A08E7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56D2" w:rsidRPr="00757C7A" w:rsidRDefault="003A56D2" w:rsidP="0049601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A56D2" w:rsidRPr="00101EA1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3A56D2" w:rsidRPr="00757C7A" w:rsidRDefault="003A56D2" w:rsidP="0049601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A56D2" w:rsidRPr="00B078F2" w:rsidTr="00496013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A56D2" w:rsidRPr="008A08E7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56D2" w:rsidRPr="00757C7A" w:rsidRDefault="003A56D2" w:rsidP="0049601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A56D2" w:rsidRPr="00101EA1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3A56D2" w:rsidRPr="00B078F2" w:rsidRDefault="003A56D2" w:rsidP="0049601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3A56D2" w:rsidRPr="00757C7A" w:rsidTr="00496013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3A56D2" w:rsidRPr="008A08E7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3A56D2" w:rsidRDefault="003A56D2" w:rsidP="003A56D2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7054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3A56D2" w:rsidRPr="001C777F" w:rsidRDefault="003A56D2" w:rsidP="0049601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3A56D2" w:rsidRPr="00101EA1" w:rsidRDefault="003A56D2" w:rsidP="0049601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3A56D2" w:rsidRPr="00B078F2" w:rsidRDefault="00073092" w:rsidP="0049601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受給者から見て</w:t>
            </w:r>
          </w:p>
        </w:tc>
      </w:tr>
    </w:tbl>
    <w:p w:rsidR="003A56D2" w:rsidRPr="009D106F" w:rsidRDefault="003A56D2" w:rsidP="009650F9">
      <w:pPr>
        <w:pBdr>
          <w:bottom w:val="single" w:sz="6" w:space="1" w:color="auto"/>
        </w:pBdr>
        <w:ind w:right="720"/>
        <w:rPr>
          <w:rFonts w:ascii="ＭＳ Ｐ明朝" w:eastAsia="ＭＳ Ｐ明朝" w:hAnsi="ＭＳ Ｐ明朝"/>
          <w:sz w:val="18"/>
        </w:rPr>
      </w:pPr>
    </w:p>
    <w:p w:rsidR="002462B1" w:rsidRDefault="006734BB" w:rsidP="002462B1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CD51B6" wp14:editId="1BC49724">
                <wp:simplePos x="0" y="0"/>
                <wp:positionH relativeFrom="column">
                  <wp:posOffset>5364480</wp:posOffset>
                </wp:positionH>
                <wp:positionV relativeFrom="paragraph">
                  <wp:posOffset>176530</wp:posOffset>
                </wp:positionV>
                <wp:extent cx="956945" cy="888365"/>
                <wp:effectExtent l="0" t="0" r="14605" b="260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00CC" w:rsidRPr="003E63BC" w:rsidRDefault="00D100CC" w:rsidP="00D100C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D51B6" id="円/楕円 1" o:spid="_x0000_s1026" style="position:absolute;left:0;text-align:left;margin-left:422.4pt;margin-top:13.9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" filled="f" strokecolor="black [3213]">
                <v:stroke dashstyle="dash"/>
                <v:path arrowok="t"/>
                <v:textbox>
                  <w:txbxContent>
                    <w:p w:rsidR="00D100CC" w:rsidRPr="003E63BC" w:rsidRDefault="00D100CC" w:rsidP="00D100CC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2462B1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2313"/>
        <w:gridCol w:w="1039"/>
        <w:gridCol w:w="1040"/>
        <w:gridCol w:w="1040"/>
      </w:tblGrid>
      <w:tr w:rsidR="00D100CC" w:rsidTr="003C06E4">
        <w:trPr>
          <w:trHeight w:val="132"/>
        </w:trPr>
        <w:tc>
          <w:tcPr>
            <w:tcW w:w="2268" w:type="dxa"/>
            <w:shd w:val="clear" w:color="auto" w:fill="BFBFBF" w:themeFill="background1" w:themeFillShade="BF"/>
            <w:vAlign w:val="center"/>
            <w:hideMark/>
          </w:tcPr>
          <w:p w:rsidR="00D100CC" w:rsidRPr="00FE1696" w:rsidRDefault="00D100CC" w:rsidP="003C06E4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>本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 xml:space="preserve">　</w:t>
            </w:r>
            <w:r w:rsidRP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>人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 xml:space="preserve">　</w:t>
            </w:r>
            <w:r w:rsidRP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>確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 xml:space="preserve">　</w:t>
            </w:r>
            <w:r w:rsidRPr="00D900B6">
              <w:rPr>
                <w:rFonts w:ascii="ＭＳ ゴシック" w:eastAsia="ＭＳ ゴシック" w:hAnsi="ＭＳ ゴシック" w:hint="eastAsia"/>
                <w:sz w:val="16"/>
                <w:szCs w:val="14"/>
              </w:rPr>
              <w:t>認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:rsidR="00D100CC" w:rsidRPr="002F3462" w:rsidRDefault="00D100CC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付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書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00CC" w:rsidRPr="002F3462" w:rsidRDefault="00D100CC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</w:t>
            </w:r>
            <w:r w:rsidR="00D900B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考</w:t>
            </w:r>
          </w:p>
        </w:tc>
      </w:tr>
      <w:tr w:rsidR="00D100CC" w:rsidTr="003C06E4">
        <w:trPr>
          <w:trHeight w:val="806"/>
        </w:trPr>
        <w:tc>
          <w:tcPr>
            <w:tcW w:w="2268" w:type="dxa"/>
            <w:vMerge w:val="restart"/>
            <w:hideMark/>
          </w:tcPr>
          <w:p w:rsidR="00D100CC" w:rsidRPr="003D4754" w:rsidRDefault="00D100CC" w:rsidP="003C06E4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D100CC" w:rsidRPr="003D4754" w:rsidRDefault="00D100CC" w:rsidP="003C06E4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D100CC" w:rsidRDefault="00D100CC" w:rsidP="003C06E4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</w:t>
            </w:r>
            <w:r w:rsidRPr="0093089B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証・</w:t>
            </w:r>
            <w:r w:rsidR="0093089B" w:rsidRPr="0093089B">
              <w:rPr>
                <w:rFonts w:asciiTheme="majorEastAsia" w:eastAsiaTheme="majorEastAsia" w:hAnsiTheme="majorEastAsia" w:hint="eastAsia"/>
                <w:sz w:val="14"/>
                <w:szCs w:val="14"/>
              </w:rPr>
              <w:t>資書・介</w:t>
            </w:r>
            <w:r w:rsidRPr="0093089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・バス</w:t>
            </w:r>
          </w:p>
          <w:p w:rsidR="00D100CC" w:rsidRPr="003D4754" w:rsidRDefault="00D100CC" w:rsidP="003C06E4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D100CC" w:rsidRDefault="00D100CC" w:rsidP="00951956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D4754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D100CC" w:rsidRDefault="00D100CC" w:rsidP="003C06E4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D100CC" w:rsidRPr="00951956" w:rsidRDefault="00D100CC" w:rsidP="003C06E4">
            <w:pPr>
              <w:snapToGrid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</w:t>
            </w:r>
            <w:r w:rsidR="00DA5E85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手段</w:t>
            </w:r>
          </w:p>
          <w:p w:rsidR="00951956" w:rsidRPr="00951956" w:rsidRDefault="00951956" w:rsidP="003C06E4">
            <w:pPr>
              <w:snapToGrid w:val="0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</w:t>
            </w:r>
            <w:r w:rsidR="00003C8C">
              <w:rPr>
                <w:rFonts w:asciiTheme="majorEastAsia" w:eastAsiaTheme="majorEastAsia" w:hAnsiTheme="majorEastAsia" w:hint="eastAsia"/>
                <w:sz w:val="14"/>
                <w:szCs w:val="14"/>
              </w:rPr>
              <w:t>資格確認書</w:t>
            </w:r>
            <w:bookmarkStart w:id="0" w:name="_GoBack"/>
            <w:bookmarkEnd w:id="0"/>
          </w:p>
          <w:p w:rsidR="00951956" w:rsidRPr="00951956" w:rsidRDefault="00D100CC" w:rsidP="00951956">
            <w:pPr>
              <w:snapToGrid w:val="0"/>
              <w:ind w:firstLineChars="100" w:firstLine="14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</w:t>
            </w:r>
            <w:r w:rsidR="00951956"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・</w:t>
            </w: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委任状</w:t>
            </w:r>
          </w:p>
          <w:p w:rsidR="00D100CC" w:rsidRPr="00951956" w:rsidRDefault="00D100CC" w:rsidP="00951956">
            <w:pPr>
              <w:snapToGrid w:val="0"/>
              <w:ind w:firstLineChars="100" w:firstLine="14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　　　</w:t>
            </w:r>
            <w:r w:rsid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　　</w:t>
            </w:r>
            <w:r w:rsidRPr="00951956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）　</w:t>
            </w:r>
          </w:p>
        </w:tc>
        <w:tc>
          <w:tcPr>
            <w:tcW w:w="2313" w:type="dxa"/>
            <w:vMerge w:val="restart"/>
          </w:tcPr>
          <w:p w:rsidR="00D100CC" w:rsidRPr="0093089B" w:rsidRDefault="0093089B" w:rsidP="003C06E4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</w:t>
            </w:r>
            <w:r w:rsidRPr="0093089B">
              <w:rPr>
                <w:rFonts w:asciiTheme="majorEastAsia" w:eastAsiaTheme="majorEastAsia" w:hAnsiTheme="majorEastAsia" w:hint="eastAsia"/>
                <w:sz w:val="16"/>
                <w:szCs w:val="16"/>
              </w:rPr>
              <w:t>資格確認書等の写し</w:t>
            </w:r>
          </w:p>
          <w:p w:rsidR="00D100CC" w:rsidRPr="002F3462" w:rsidRDefault="00D100CC" w:rsidP="003C06E4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□同意書</w:t>
            </w:r>
          </w:p>
          <w:p w:rsidR="00D100CC" w:rsidRPr="002F3462" w:rsidRDefault="00D100CC" w:rsidP="003C06E4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F3462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100CC" w:rsidRPr="002F3462" w:rsidRDefault="00D100CC" w:rsidP="003C06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100CC" w:rsidTr="003C06E4">
        <w:trPr>
          <w:trHeight w:val="112"/>
        </w:trPr>
        <w:tc>
          <w:tcPr>
            <w:tcW w:w="2268" w:type="dxa"/>
            <w:vMerge/>
          </w:tcPr>
          <w:p w:rsidR="00D100CC" w:rsidRDefault="00D100CC" w:rsidP="003C06E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D100CC" w:rsidRPr="002F3462" w:rsidRDefault="00D100CC" w:rsidP="003C06E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00CC" w:rsidRPr="002F3462" w:rsidRDefault="00D100CC" w:rsidP="003C06E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</w:tr>
      <w:tr w:rsidR="00D100CC" w:rsidTr="003C06E4">
        <w:trPr>
          <w:trHeight w:val="281"/>
        </w:trPr>
        <w:tc>
          <w:tcPr>
            <w:tcW w:w="2268" w:type="dxa"/>
            <w:vMerge/>
            <w:vAlign w:val="center"/>
            <w:hideMark/>
          </w:tcPr>
          <w:p w:rsidR="00D100CC" w:rsidRDefault="00D100CC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BFBFBF" w:themeFill="background1" w:themeFillShade="BF"/>
          </w:tcPr>
          <w:p w:rsidR="00D100CC" w:rsidRPr="002F3462" w:rsidRDefault="00D100CC" w:rsidP="003C06E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受</w:t>
            </w:r>
            <w:r w:rsidR="00D900B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給</w:t>
            </w:r>
            <w:r w:rsidR="00D900B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者</w:t>
            </w:r>
            <w:r w:rsidR="00D900B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証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D100CC" w:rsidRPr="002F3462" w:rsidRDefault="00D100CC" w:rsidP="003C06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1040" w:type="dxa"/>
            <w:vMerge w:val="restart"/>
          </w:tcPr>
          <w:p w:rsidR="00D100CC" w:rsidRPr="002F3462" w:rsidRDefault="00D100CC" w:rsidP="003C06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1040" w:type="dxa"/>
            <w:vMerge w:val="restart"/>
          </w:tcPr>
          <w:p w:rsidR="00D100CC" w:rsidRPr="002F3462" w:rsidRDefault="00D100CC" w:rsidP="003C06E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F34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  <w:tr w:rsidR="00D100CC" w:rsidTr="00D100CC">
        <w:trPr>
          <w:trHeight w:val="637"/>
        </w:trPr>
        <w:tc>
          <w:tcPr>
            <w:tcW w:w="2268" w:type="dxa"/>
            <w:vMerge/>
            <w:vAlign w:val="center"/>
          </w:tcPr>
          <w:p w:rsidR="00D100CC" w:rsidRDefault="00D100CC" w:rsidP="003C06E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D100CC" w:rsidRPr="002F3462" w:rsidRDefault="00D100CC" w:rsidP="003C06E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462">
              <w:rPr>
                <w:rFonts w:asciiTheme="majorEastAsia" w:eastAsiaTheme="majorEastAsia" w:hAnsiTheme="majorEastAsia" w:hint="eastAsia"/>
                <w:sz w:val="16"/>
                <w:szCs w:val="16"/>
              </w:rPr>
              <w:t>□発行　□訂正　□無</w:t>
            </w:r>
          </w:p>
        </w:tc>
        <w:tc>
          <w:tcPr>
            <w:tcW w:w="1039" w:type="dxa"/>
            <w:vMerge/>
            <w:shd w:val="clear" w:color="auto" w:fill="auto"/>
          </w:tcPr>
          <w:p w:rsidR="00D100CC" w:rsidRDefault="00D100CC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100CC" w:rsidRDefault="00D100CC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:rsidR="00D100CC" w:rsidRDefault="00D100CC" w:rsidP="003C06E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462B1" w:rsidRPr="002462B1" w:rsidRDefault="002462B1" w:rsidP="00DF24C4">
      <w:pPr>
        <w:rPr>
          <w:sz w:val="18"/>
        </w:rPr>
      </w:pPr>
    </w:p>
    <w:sectPr w:rsidR="002462B1" w:rsidRPr="002462B1" w:rsidSect="003F068D">
      <w:pgSz w:w="11906" w:h="16838" w:code="9"/>
      <w:pgMar w:top="397" w:right="1134" w:bottom="426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66" w:rsidRDefault="00985F66" w:rsidP="00B4784F">
      <w:r>
        <w:separator/>
      </w:r>
    </w:p>
  </w:endnote>
  <w:endnote w:type="continuationSeparator" w:id="0">
    <w:p w:rsidR="00985F66" w:rsidRDefault="00985F66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66" w:rsidRDefault="00985F66" w:rsidP="00B4784F">
      <w:r>
        <w:separator/>
      </w:r>
    </w:p>
  </w:footnote>
  <w:footnote w:type="continuationSeparator" w:id="0">
    <w:p w:rsidR="00985F66" w:rsidRDefault="00985F66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4AA697D"/>
    <w:multiLevelType w:val="hybridMultilevel"/>
    <w:tmpl w:val="183AE962"/>
    <w:lvl w:ilvl="0" w:tplc="D95E9308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153D4E"/>
    <w:multiLevelType w:val="hybridMultilevel"/>
    <w:tmpl w:val="F5988E24"/>
    <w:lvl w:ilvl="0" w:tplc="B04E549A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062004"/>
    <w:multiLevelType w:val="hybridMultilevel"/>
    <w:tmpl w:val="F12EF2FA"/>
    <w:lvl w:ilvl="0" w:tplc="133422EA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B15C23"/>
    <w:multiLevelType w:val="hybridMultilevel"/>
    <w:tmpl w:val="FB104108"/>
    <w:lvl w:ilvl="0" w:tplc="8B1C4978">
      <w:start w:val="3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1CE4BBD"/>
    <w:multiLevelType w:val="hybridMultilevel"/>
    <w:tmpl w:val="87DEF25A"/>
    <w:lvl w:ilvl="0" w:tplc="CBDA0A18">
      <w:start w:val="3"/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C674DF1"/>
    <w:multiLevelType w:val="hybridMultilevel"/>
    <w:tmpl w:val="3BB0199C"/>
    <w:lvl w:ilvl="0" w:tplc="02220C2C">
      <w:numFmt w:val="bullet"/>
      <w:lvlText w:val="□"/>
      <w:lvlJc w:val="left"/>
      <w:pPr>
        <w:ind w:left="540" w:hanging="360"/>
      </w:pPr>
      <w:rPr>
        <w:rFonts w:ascii="ＭＳ Ｐゴシック" w:eastAsia="ＭＳ Ｐゴシック" w:hAnsi="ＭＳ Ｐ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017F6"/>
    <w:rsid w:val="00003C8C"/>
    <w:rsid w:val="00013805"/>
    <w:rsid w:val="000336D6"/>
    <w:rsid w:val="000530C8"/>
    <w:rsid w:val="00065B10"/>
    <w:rsid w:val="00067240"/>
    <w:rsid w:val="0007075B"/>
    <w:rsid w:val="00073092"/>
    <w:rsid w:val="00093B58"/>
    <w:rsid w:val="00096004"/>
    <w:rsid w:val="000C1EF8"/>
    <w:rsid w:val="000C274B"/>
    <w:rsid w:val="000C76B5"/>
    <w:rsid w:val="000E63B1"/>
    <w:rsid w:val="0010184A"/>
    <w:rsid w:val="001109B5"/>
    <w:rsid w:val="0012176E"/>
    <w:rsid w:val="001333F6"/>
    <w:rsid w:val="00143A6A"/>
    <w:rsid w:val="00145E71"/>
    <w:rsid w:val="00151CB4"/>
    <w:rsid w:val="00160EC2"/>
    <w:rsid w:val="001757E8"/>
    <w:rsid w:val="00182D52"/>
    <w:rsid w:val="001A0EC0"/>
    <w:rsid w:val="001B46B5"/>
    <w:rsid w:val="001F2075"/>
    <w:rsid w:val="001F53F9"/>
    <w:rsid w:val="001F68BC"/>
    <w:rsid w:val="00204DB7"/>
    <w:rsid w:val="00206ECC"/>
    <w:rsid w:val="002254E9"/>
    <w:rsid w:val="00245902"/>
    <w:rsid w:val="002462B1"/>
    <w:rsid w:val="002523A2"/>
    <w:rsid w:val="00270722"/>
    <w:rsid w:val="002734DF"/>
    <w:rsid w:val="002759B6"/>
    <w:rsid w:val="00276003"/>
    <w:rsid w:val="00280A03"/>
    <w:rsid w:val="002A27BF"/>
    <w:rsid w:val="002B496F"/>
    <w:rsid w:val="002D5F26"/>
    <w:rsid w:val="00313235"/>
    <w:rsid w:val="003311BC"/>
    <w:rsid w:val="0034004A"/>
    <w:rsid w:val="00351BAC"/>
    <w:rsid w:val="003876DA"/>
    <w:rsid w:val="00395E86"/>
    <w:rsid w:val="003A56D2"/>
    <w:rsid w:val="003A60A1"/>
    <w:rsid w:val="003C559B"/>
    <w:rsid w:val="003E118C"/>
    <w:rsid w:val="003E1934"/>
    <w:rsid w:val="003E3DDE"/>
    <w:rsid w:val="003F068D"/>
    <w:rsid w:val="00413581"/>
    <w:rsid w:val="004550F7"/>
    <w:rsid w:val="00465788"/>
    <w:rsid w:val="00481518"/>
    <w:rsid w:val="004B4537"/>
    <w:rsid w:val="005011F5"/>
    <w:rsid w:val="005025EA"/>
    <w:rsid w:val="00525E4C"/>
    <w:rsid w:val="00540C7F"/>
    <w:rsid w:val="0054192C"/>
    <w:rsid w:val="00547004"/>
    <w:rsid w:val="00555A1C"/>
    <w:rsid w:val="0057053B"/>
    <w:rsid w:val="0057192B"/>
    <w:rsid w:val="005725F4"/>
    <w:rsid w:val="00582449"/>
    <w:rsid w:val="00583722"/>
    <w:rsid w:val="00583B7B"/>
    <w:rsid w:val="005D4FD1"/>
    <w:rsid w:val="00614C72"/>
    <w:rsid w:val="00617CBF"/>
    <w:rsid w:val="00626968"/>
    <w:rsid w:val="00650BEE"/>
    <w:rsid w:val="00652B89"/>
    <w:rsid w:val="006542FC"/>
    <w:rsid w:val="00663A89"/>
    <w:rsid w:val="006734BB"/>
    <w:rsid w:val="0067512D"/>
    <w:rsid w:val="006A3AF1"/>
    <w:rsid w:val="00705408"/>
    <w:rsid w:val="0072695A"/>
    <w:rsid w:val="00731302"/>
    <w:rsid w:val="00744E01"/>
    <w:rsid w:val="00757070"/>
    <w:rsid w:val="00761921"/>
    <w:rsid w:val="00770413"/>
    <w:rsid w:val="00771DF8"/>
    <w:rsid w:val="007A03E5"/>
    <w:rsid w:val="007A7D15"/>
    <w:rsid w:val="007B4166"/>
    <w:rsid w:val="007D0F4F"/>
    <w:rsid w:val="007F6723"/>
    <w:rsid w:val="00806754"/>
    <w:rsid w:val="00822208"/>
    <w:rsid w:val="00855722"/>
    <w:rsid w:val="00855A2A"/>
    <w:rsid w:val="00880F54"/>
    <w:rsid w:val="00891F5B"/>
    <w:rsid w:val="0089619C"/>
    <w:rsid w:val="008A508C"/>
    <w:rsid w:val="008C3568"/>
    <w:rsid w:val="008C36EC"/>
    <w:rsid w:val="008C5407"/>
    <w:rsid w:val="008D086B"/>
    <w:rsid w:val="008E595B"/>
    <w:rsid w:val="008E6DA4"/>
    <w:rsid w:val="008E6EC1"/>
    <w:rsid w:val="008F390F"/>
    <w:rsid w:val="00900090"/>
    <w:rsid w:val="00902F26"/>
    <w:rsid w:val="00911CDA"/>
    <w:rsid w:val="0093089B"/>
    <w:rsid w:val="00944B32"/>
    <w:rsid w:val="00950CB9"/>
    <w:rsid w:val="00951956"/>
    <w:rsid w:val="009628F0"/>
    <w:rsid w:val="009650F9"/>
    <w:rsid w:val="009771DC"/>
    <w:rsid w:val="00985F66"/>
    <w:rsid w:val="00986AC1"/>
    <w:rsid w:val="009A2314"/>
    <w:rsid w:val="009D106F"/>
    <w:rsid w:val="009F0E8D"/>
    <w:rsid w:val="00A138E0"/>
    <w:rsid w:val="00A3377A"/>
    <w:rsid w:val="00A43D36"/>
    <w:rsid w:val="00A44F42"/>
    <w:rsid w:val="00A90E7C"/>
    <w:rsid w:val="00AA42A9"/>
    <w:rsid w:val="00AD2E48"/>
    <w:rsid w:val="00AF26C8"/>
    <w:rsid w:val="00AF70E0"/>
    <w:rsid w:val="00B01CC5"/>
    <w:rsid w:val="00B07891"/>
    <w:rsid w:val="00B30391"/>
    <w:rsid w:val="00B33E32"/>
    <w:rsid w:val="00B4784F"/>
    <w:rsid w:val="00B661A4"/>
    <w:rsid w:val="00B70A47"/>
    <w:rsid w:val="00B77CA6"/>
    <w:rsid w:val="00B82052"/>
    <w:rsid w:val="00B86564"/>
    <w:rsid w:val="00B92900"/>
    <w:rsid w:val="00BA1002"/>
    <w:rsid w:val="00BE0A00"/>
    <w:rsid w:val="00BE307D"/>
    <w:rsid w:val="00BF32E5"/>
    <w:rsid w:val="00C06ED7"/>
    <w:rsid w:val="00C20D59"/>
    <w:rsid w:val="00C30A3C"/>
    <w:rsid w:val="00C31D26"/>
    <w:rsid w:val="00C4567C"/>
    <w:rsid w:val="00C56DD8"/>
    <w:rsid w:val="00CA0314"/>
    <w:rsid w:val="00CB12C6"/>
    <w:rsid w:val="00CB35B0"/>
    <w:rsid w:val="00CD116B"/>
    <w:rsid w:val="00CE36CC"/>
    <w:rsid w:val="00CE75F8"/>
    <w:rsid w:val="00D06AAD"/>
    <w:rsid w:val="00D100CC"/>
    <w:rsid w:val="00D23B22"/>
    <w:rsid w:val="00D312C8"/>
    <w:rsid w:val="00D35109"/>
    <w:rsid w:val="00D900B6"/>
    <w:rsid w:val="00D90F43"/>
    <w:rsid w:val="00D92BE2"/>
    <w:rsid w:val="00DA1E30"/>
    <w:rsid w:val="00DA5E85"/>
    <w:rsid w:val="00DA7A1D"/>
    <w:rsid w:val="00DC4988"/>
    <w:rsid w:val="00DD2360"/>
    <w:rsid w:val="00DF24C4"/>
    <w:rsid w:val="00DF73F8"/>
    <w:rsid w:val="00E00899"/>
    <w:rsid w:val="00E34431"/>
    <w:rsid w:val="00E36FF1"/>
    <w:rsid w:val="00E4703E"/>
    <w:rsid w:val="00E56210"/>
    <w:rsid w:val="00E60DC1"/>
    <w:rsid w:val="00E92230"/>
    <w:rsid w:val="00EE70E6"/>
    <w:rsid w:val="00F070C3"/>
    <w:rsid w:val="00F30CEE"/>
    <w:rsid w:val="00F32FB3"/>
    <w:rsid w:val="00F35926"/>
    <w:rsid w:val="00F4347E"/>
    <w:rsid w:val="00F528A0"/>
    <w:rsid w:val="00F560E7"/>
    <w:rsid w:val="00FC5AD0"/>
    <w:rsid w:val="00FD2FAF"/>
    <w:rsid w:val="00FD601C"/>
    <w:rsid w:val="00FE58AE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D7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5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B1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uiPriority w:val="59"/>
    <w:rsid w:val="00F30C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2024-10-04T04:54:00Z</dcterms:created>
  <dcterms:modified xsi:type="dcterms:W3CDTF">2025-02-06T02:16:00Z</dcterms:modified>
</cp:coreProperties>
</file>