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93" w:rsidRPr="008D4869" w:rsidRDefault="001D3C67" w:rsidP="001D3C67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北　　第　　号　</w:t>
      </w:r>
    </w:p>
    <w:p w:rsidR="00D33E93" w:rsidRPr="008D4869" w:rsidRDefault="00D33E93" w:rsidP="001D3C67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年</w:t>
      </w:r>
      <w:r w:rsidR="001D3C6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月</w:t>
      </w:r>
      <w:r w:rsidR="001D3C6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日</w:t>
      </w:r>
      <w:r w:rsidR="001D3C6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</w:p>
    <w:p w:rsidR="00D33E93" w:rsidRPr="008D4869" w:rsidRDefault="00D33E93" w:rsidP="00D33E93">
      <w:pP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</w:t>
      </w:r>
      <w:r w:rsidR="00F3615D" w:rsidRPr="00F3615D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審査請求人等</w:t>
      </w: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）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 xml:space="preserve"> 様</w:t>
      </w:r>
    </w:p>
    <w:p w:rsidR="00D33E93" w:rsidRDefault="00D33E93" w:rsidP="005C0639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</w:t>
      </w:r>
      <w:r w:rsidR="001D3C6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行政機関の長</w:t>
      </w:r>
      <w:r w:rsidR="00C56DD4" w:rsidRPr="00C56DD4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等</w:t>
      </w: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）</w:t>
      </w:r>
    </w:p>
    <w:p w:rsidR="005C0639" w:rsidRPr="008D4869" w:rsidRDefault="005C0639" w:rsidP="005C0639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5C0639" w:rsidRPr="00AC4B3B" w:rsidRDefault="004635D9" w:rsidP="004635D9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AC4B3B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  <w:szCs w:val="28"/>
        </w:rPr>
        <w:t>情報公開・個人情報保護審査会への諮問について（通知）</w:t>
      </w:r>
    </w:p>
    <w:p w:rsidR="004635D9" w:rsidRDefault="004635D9" w:rsidP="00C56B8B">
      <w:pPr>
        <w:ind w:firstLineChars="400" w:firstLine="8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C56B8B" w:rsidRDefault="00B4015C" w:rsidP="002477C0">
      <w:pPr>
        <w:ind w:firstLineChars="400" w:firstLine="88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B4015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年</w:t>
      </w:r>
      <w:r w:rsidR="001D3C6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r w:rsidRPr="00B4015C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月</w:t>
      </w:r>
      <w:r w:rsidR="001D3C6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proofErr w:type="gramStart"/>
      <w:r w:rsidR="001D3C6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日</w:t>
      </w:r>
      <w:r w:rsidRPr="00B4015C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付け</w:t>
      </w:r>
      <w:proofErr w:type="gramEnd"/>
      <w:r w:rsidRPr="00B4015C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の（行政機関の長及び独立行政法人等）に対する審査請</w:t>
      </w:r>
      <w:r w:rsidRPr="00B4015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求について、下記のとおり</w:t>
      </w:r>
      <w:r w:rsidR="001D3C6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北見市</w:t>
      </w:r>
      <w:r w:rsidRPr="00B4015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情報公開・個人情報保護</w:t>
      </w:r>
      <w:r w:rsidR="001D3C6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・行政不服</w:t>
      </w:r>
      <w:r w:rsidRPr="00B4015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審査会に諮問したので、個人情報の保護に関する法律（平成</w:t>
      </w:r>
      <w:r w:rsidRPr="00B4015C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15年法律第57号）</w:t>
      </w:r>
      <w:r w:rsidR="001D3C6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第105条第3項において準用する同</w:t>
      </w:r>
      <w:r w:rsidRPr="00B4015C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条第2項の規定により通知</w:t>
      </w:r>
      <w:r w:rsidRPr="00B4015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します。</w:t>
      </w:r>
    </w:p>
    <w:p w:rsidR="002477C0" w:rsidRPr="002477C0" w:rsidRDefault="002477C0" w:rsidP="002477C0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D33E93" w:rsidRDefault="00D33E93" w:rsidP="00C56B8B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記</w:t>
      </w:r>
    </w:p>
    <w:p w:rsidR="00BB52A9" w:rsidRPr="00650048" w:rsidRDefault="00BB52A9" w:rsidP="00AC4B3B">
      <w:pP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71947" w:rsidTr="00A71947">
        <w:tc>
          <w:tcPr>
            <w:tcW w:w="2405" w:type="dxa"/>
          </w:tcPr>
          <w:p w:rsidR="001A7A55" w:rsidRPr="001A7A55" w:rsidRDefault="001A1DDA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審査</w:t>
            </w:r>
            <w:r w:rsidR="001A7A55" w:rsidRPr="001A7A5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請求に係る保有</w:t>
            </w:r>
          </w:p>
          <w:p w:rsidR="00A71947" w:rsidRDefault="001A7A55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1A7A5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個人情報の名称等</w:t>
            </w:r>
          </w:p>
        </w:tc>
        <w:tc>
          <w:tcPr>
            <w:tcW w:w="6089" w:type="dxa"/>
          </w:tcPr>
          <w:p w:rsidR="00A71947" w:rsidRDefault="00A71947" w:rsidP="00D33E93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A71947" w:rsidTr="00BD62E4">
        <w:trPr>
          <w:trHeight w:val="1102"/>
        </w:trPr>
        <w:tc>
          <w:tcPr>
            <w:tcW w:w="2405" w:type="dxa"/>
          </w:tcPr>
          <w:p w:rsidR="00BD62E4" w:rsidRPr="00BD62E4" w:rsidRDefault="00BD62E4" w:rsidP="00BD62E4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BD62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審査請求に係る開示</w:t>
            </w:r>
          </w:p>
          <w:p w:rsidR="00BD62E4" w:rsidRPr="00BD62E4" w:rsidRDefault="00BD62E4" w:rsidP="00BD62E4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BD62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決定等</w:t>
            </w:r>
            <w:r w:rsidRPr="00BD62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[訂正決定等、</w:t>
            </w:r>
          </w:p>
          <w:p w:rsidR="00A71947" w:rsidRDefault="00BD62E4" w:rsidP="00BD62E4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BD62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利用停止決定等</w:t>
            </w:r>
            <w:r w:rsidRPr="00BD62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]</w:t>
            </w:r>
          </w:p>
        </w:tc>
        <w:tc>
          <w:tcPr>
            <w:tcW w:w="6089" w:type="dxa"/>
          </w:tcPr>
          <w:p w:rsidR="00A71947" w:rsidRDefault="00A71947" w:rsidP="00D33E93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280007" w:rsidTr="00BD62E4">
        <w:trPr>
          <w:trHeight w:val="1102"/>
        </w:trPr>
        <w:tc>
          <w:tcPr>
            <w:tcW w:w="2405" w:type="dxa"/>
          </w:tcPr>
          <w:p w:rsidR="00280007" w:rsidRPr="00BD62E4" w:rsidRDefault="00890990" w:rsidP="00BD62E4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審査請求</w:t>
            </w:r>
          </w:p>
        </w:tc>
        <w:tc>
          <w:tcPr>
            <w:tcW w:w="6089" w:type="dxa"/>
          </w:tcPr>
          <w:p w:rsidR="000166F0" w:rsidRPr="00A71DBA" w:rsidRDefault="000166F0" w:rsidP="00A71DBA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71DBA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審査請求日</w:t>
            </w:r>
          </w:p>
          <w:p w:rsidR="00A71DBA" w:rsidRPr="00A71DBA" w:rsidRDefault="00A71DBA" w:rsidP="00A71DBA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280007" w:rsidRPr="00A71DBA" w:rsidRDefault="000166F0" w:rsidP="00A71DBA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71DBA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審査請求の趣旨</w:t>
            </w:r>
          </w:p>
          <w:p w:rsidR="00A71DBA" w:rsidRPr="00A71DBA" w:rsidRDefault="00A71DBA" w:rsidP="00A71DBA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280007" w:rsidTr="00463C63">
        <w:trPr>
          <w:trHeight w:val="387"/>
        </w:trPr>
        <w:tc>
          <w:tcPr>
            <w:tcW w:w="2405" w:type="dxa"/>
          </w:tcPr>
          <w:p w:rsidR="00280007" w:rsidRPr="00BD62E4" w:rsidRDefault="000166F0" w:rsidP="00BD62E4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0166F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諮問日・諮問番号</w:t>
            </w:r>
          </w:p>
        </w:tc>
        <w:tc>
          <w:tcPr>
            <w:tcW w:w="6089" w:type="dxa"/>
          </w:tcPr>
          <w:p w:rsidR="00280007" w:rsidRDefault="000166F0" w:rsidP="00463C63">
            <w:pPr>
              <w:ind w:firstLineChars="300" w:firstLine="66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0166F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年</w:t>
            </w:r>
            <w:r w:rsidRPr="000166F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463C63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0166F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月 </w:t>
            </w:r>
            <w:r w:rsidR="00463C63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0166F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日・ </w:t>
            </w:r>
            <w:r w:rsidR="00463C63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0166F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諮問 </w:t>
            </w:r>
            <w:r w:rsidR="00463C63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0166F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号</w:t>
            </w:r>
          </w:p>
        </w:tc>
      </w:tr>
    </w:tbl>
    <w:p w:rsidR="001D1CD7" w:rsidRDefault="001D1CD7" w:rsidP="00D33E93">
      <w:pP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1D3C67" w:rsidRDefault="001D3C67" w:rsidP="001D3C67">
      <w:pPr>
        <w:spacing w:line="360" w:lineRule="exact"/>
        <w:ind w:right="-1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＜</w:t>
      </w:r>
      <w:r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  <w:t>本件連絡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先＞</w:t>
      </w:r>
    </w:p>
    <w:p w:rsidR="001D3C67" w:rsidRDefault="001D3C67" w:rsidP="001D3C67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部　　　　　　　課</w:t>
      </w:r>
    </w:p>
    <w:p w:rsidR="001D3C67" w:rsidRDefault="001D3C67" w:rsidP="001D3C67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担当者　　氏　名</w:t>
      </w:r>
    </w:p>
    <w:p w:rsidR="001D3C67" w:rsidRPr="0018369B" w:rsidRDefault="001D3C67" w:rsidP="001D3C67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電　話　　　(　　</w:t>
      </w:r>
      <w: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)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内線</w:t>
      </w:r>
    </w:p>
    <w:p w:rsidR="00997A1C" w:rsidRPr="008D4869" w:rsidRDefault="00997A1C" w:rsidP="00DD58AE">
      <w:pPr>
        <w:ind w:left="660" w:right="880" w:hangingChars="300" w:hanging="66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bookmarkStart w:id="0" w:name="_GoBack"/>
      <w:bookmarkEnd w:id="0"/>
    </w:p>
    <w:sectPr w:rsidR="00997A1C" w:rsidRPr="008D486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4C" w:rsidRDefault="00510D4C" w:rsidP="0015514A">
      <w:r>
        <w:separator/>
      </w:r>
    </w:p>
  </w:endnote>
  <w:endnote w:type="continuationSeparator" w:id="0">
    <w:p w:rsidR="00510D4C" w:rsidRDefault="00510D4C" w:rsidP="0015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4C" w:rsidRDefault="00510D4C" w:rsidP="0015514A">
      <w:r>
        <w:separator/>
      </w:r>
    </w:p>
  </w:footnote>
  <w:footnote w:type="continuationSeparator" w:id="0">
    <w:p w:rsidR="00510D4C" w:rsidRDefault="00510D4C" w:rsidP="0015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4A" w:rsidRPr="002875F1" w:rsidRDefault="001D3C67" w:rsidP="002875F1">
    <w:pPr>
      <w:pStyle w:val="a3"/>
    </w:pPr>
    <w:r>
      <w:rPr>
        <w:rFonts w:hint="eastAsia"/>
      </w:rPr>
      <w:t>別記様式第27号(第5条関係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318"/>
    <w:multiLevelType w:val="hybridMultilevel"/>
    <w:tmpl w:val="8C702026"/>
    <w:lvl w:ilvl="0" w:tplc="816EDE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212ED"/>
    <w:multiLevelType w:val="hybridMultilevel"/>
    <w:tmpl w:val="2AFEA458"/>
    <w:lvl w:ilvl="0" w:tplc="CAB41A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93"/>
    <w:rsid w:val="000102B5"/>
    <w:rsid w:val="000166F0"/>
    <w:rsid w:val="000D7C06"/>
    <w:rsid w:val="00114B67"/>
    <w:rsid w:val="0015514A"/>
    <w:rsid w:val="00172A63"/>
    <w:rsid w:val="001A1DDA"/>
    <w:rsid w:val="001A2DAD"/>
    <w:rsid w:val="001A7A55"/>
    <w:rsid w:val="001D1CD7"/>
    <w:rsid w:val="001D3C67"/>
    <w:rsid w:val="002477C0"/>
    <w:rsid w:val="00280007"/>
    <w:rsid w:val="00282C80"/>
    <w:rsid w:val="002875F1"/>
    <w:rsid w:val="002A7ED1"/>
    <w:rsid w:val="00301CDC"/>
    <w:rsid w:val="00322AAC"/>
    <w:rsid w:val="00343EA3"/>
    <w:rsid w:val="00373327"/>
    <w:rsid w:val="003A185A"/>
    <w:rsid w:val="003F58EF"/>
    <w:rsid w:val="00442E18"/>
    <w:rsid w:val="004635D9"/>
    <w:rsid w:val="00463C63"/>
    <w:rsid w:val="004F2B85"/>
    <w:rsid w:val="00510D4C"/>
    <w:rsid w:val="00562FBA"/>
    <w:rsid w:val="005C0639"/>
    <w:rsid w:val="005D7832"/>
    <w:rsid w:val="00650048"/>
    <w:rsid w:val="00650669"/>
    <w:rsid w:val="00687D22"/>
    <w:rsid w:val="00721821"/>
    <w:rsid w:val="007E7AEA"/>
    <w:rsid w:val="008530D3"/>
    <w:rsid w:val="00890990"/>
    <w:rsid w:val="008B4477"/>
    <w:rsid w:val="008D4869"/>
    <w:rsid w:val="009079C8"/>
    <w:rsid w:val="00935449"/>
    <w:rsid w:val="00945976"/>
    <w:rsid w:val="00987DF5"/>
    <w:rsid w:val="00997A1C"/>
    <w:rsid w:val="009A1261"/>
    <w:rsid w:val="009B1D13"/>
    <w:rsid w:val="009B26D7"/>
    <w:rsid w:val="009B27FC"/>
    <w:rsid w:val="009D09E2"/>
    <w:rsid w:val="00A71947"/>
    <w:rsid w:val="00A71DBA"/>
    <w:rsid w:val="00AC4B3B"/>
    <w:rsid w:val="00B077AE"/>
    <w:rsid w:val="00B3470F"/>
    <w:rsid w:val="00B4015C"/>
    <w:rsid w:val="00B759FF"/>
    <w:rsid w:val="00BB52A9"/>
    <w:rsid w:val="00BD62E4"/>
    <w:rsid w:val="00C56B8B"/>
    <w:rsid w:val="00C56DD4"/>
    <w:rsid w:val="00D33E93"/>
    <w:rsid w:val="00D422E0"/>
    <w:rsid w:val="00D456F8"/>
    <w:rsid w:val="00D819CF"/>
    <w:rsid w:val="00DB403D"/>
    <w:rsid w:val="00DD58AE"/>
    <w:rsid w:val="00E10816"/>
    <w:rsid w:val="00E70A5D"/>
    <w:rsid w:val="00E75444"/>
    <w:rsid w:val="00E81080"/>
    <w:rsid w:val="00ED672D"/>
    <w:rsid w:val="00EE196D"/>
    <w:rsid w:val="00F3615D"/>
    <w:rsid w:val="00F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F3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14A"/>
  </w:style>
  <w:style w:type="paragraph" w:styleId="a5">
    <w:name w:val="footer"/>
    <w:basedOn w:val="a"/>
    <w:link w:val="a6"/>
    <w:uiPriority w:val="99"/>
    <w:unhideWhenUsed/>
    <w:rsid w:val="00155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14A"/>
  </w:style>
  <w:style w:type="paragraph" w:styleId="a7">
    <w:name w:val="Note Heading"/>
    <w:basedOn w:val="a"/>
    <w:next w:val="a"/>
    <w:link w:val="a8"/>
    <w:uiPriority w:val="99"/>
    <w:unhideWhenUsed/>
    <w:rsid w:val="00650048"/>
    <w:pPr>
      <w:jc w:val="center"/>
    </w:pPr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650048"/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50048"/>
    <w:pPr>
      <w:jc w:val="right"/>
    </w:pPr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650048"/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paragraph" w:styleId="ab">
    <w:name w:val="List Paragraph"/>
    <w:basedOn w:val="a"/>
    <w:uiPriority w:val="34"/>
    <w:qFormat/>
    <w:rsid w:val="001D1CD7"/>
    <w:pPr>
      <w:ind w:leftChars="400" w:left="840"/>
    </w:pPr>
  </w:style>
  <w:style w:type="table" w:styleId="ac">
    <w:name w:val="Table Grid"/>
    <w:basedOn w:val="a1"/>
    <w:uiPriority w:val="39"/>
    <w:rsid w:val="00A7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2023-02-24T04:26:00Z</dcterms:created>
  <dcterms:modified xsi:type="dcterms:W3CDTF">2023-03-08T05:11:00Z</dcterms:modified>
</cp:coreProperties>
</file>