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94" w:rsidRPr="000C5889" w:rsidRDefault="005D2F53" w:rsidP="005D2F53">
      <w:pPr>
        <w:widowControl/>
        <w:wordWrap w:val="0"/>
        <w:autoSpaceDE w:val="0"/>
        <w:autoSpaceDN w:val="0"/>
        <w:ind w:leftChars="100" w:lef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北　　第　　号　</w:t>
      </w:r>
    </w:p>
    <w:p w:rsidR="00DB3D94" w:rsidRPr="000C5889" w:rsidRDefault="00DB3D94" w:rsidP="005D2F53">
      <w:pPr>
        <w:widowControl/>
        <w:wordWrap w:val="0"/>
        <w:autoSpaceDE w:val="0"/>
        <w:autoSpaceDN w:val="0"/>
        <w:ind w:leftChars="100" w:lef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0C588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年</w:t>
      </w:r>
      <w:r w:rsidR="005D2F53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</w:t>
      </w:r>
      <w:r w:rsidRPr="000C5889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  <w:t>月</w:t>
      </w:r>
      <w:r w:rsidR="005D2F53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</w:t>
      </w:r>
      <w:r w:rsidRPr="000C5889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  <w:t>日</w:t>
      </w:r>
      <w:r w:rsidR="005D2F53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</w:t>
      </w:r>
    </w:p>
    <w:p w:rsidR="00DB3D94" w:rsidRPr="000C5889" w:rsidRDefault="00DB3D94" w:rsidP="000C5889">
      <w:pPr>
        <w:widowControl/>
        <w:autoSpaceDE w:val="0"/>
        <w:autoSpaceDN w:val="0"/>
        <w:ind w:leftChars="100" w:left="210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0C588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</w:t>
      </w:r>
      <w:r w:rsidR="00734885" w:rsidRPr="00734885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第三者利害関係人</w:t>
      </w:r>
      <w:r w:rsidRPr="000C588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）</w:t>
      </w:r>
      <w:r w:rsidRPr="000C5889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  <w:t xml:space="preserve"> 様</w:t>
      </w:r>
    </w:p>
    <w:p w:rsidR="00DB3D94" w:rsidRDefault="00DB3D94" w:rsidP="00222960">
      <w:pPr>
        <w:widowControl/>
        <w:autoSpaceDE w:val="0"/>
        <w:autoSpaceDN w:val="0"/>
        <w:ind w:leftChars="100" w:lef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0C588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（行政機関の長等）</w:t>
      </w:r>
    </w:p>
    <w:p w:rsidR="00222960" w:rsidRPr="000C5889" w:rsidRDefault="00222960" w:rsidP="00222960">
      <w:pPr>
        <w:widowControl/>
        <w:autoSpaceDE w:val="0"/>
        <w:autoSpaceDN w:val="0"/>
        <w:ind w:leftChars="100" w:lef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222960" w:rsidRDefault="00775B73" w:rsidP="00AE4158">
      <w:pPr>
        <w:widowControl/>
        <w:autoSpaceDE w:val="0"/>
        <w:autoSpaceDN w:val="0"/>
        <w:ind w:leftChars="100" w:left="21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4"/>
        </w:rPr>
      </w:pPr>
      <w:r w:rsidRPr="00775B73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保有個人情報の開示請求に関する意見について（照会）</w:t>
      </w:r>
    </w:p>
    <w:p w:rsidR="00775B73" w:rsidRPr="00AE4158" w:rsidRDefault="00775B73" w:rsidP="00AE4158">
      <w:pPr>
        <w:widowControl/>
        <w:autoSpaceDE w:val="0"/>
        <w:autoSpaceDN w:val="0"/>
        <w:ind w:leftChars="100" w:left="21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4"/>
        </w:rPr>
      </w:pPr>
    </w:p>
    <w:p w:rsidR="00775B73" w:rsidRPr="00CB6DFD" w:rsidRDefault="00775B73" w:rsidP="00CB6DFD">
      <w:pPr>
        <w:widowControl/>
        <w:autoSpaceDE w:val="0"/>
        <w:autoSpaceDN w:val="0"/>
        <w:spacing w:line="340" w:lineRule="exact"/>
        <w:ind w:leftChars="100" w:left="210" w:firstLineChars="100" w:firstLine="220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CB6DF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（あなた、貴社等）に関する情報が含まれている保有個人情報について、個人情報の保護に関する法律（平成</w:t>
      </w:r>
      <w:r w:rsidRPr="00CB6DFD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  <w:t>15年法律第57号）第77条第1項の規定による開示</w:t>
      </w:r>
      <w:r w:rsidRPr="00CB6DF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請求があり、当該保有個人情報について開示決定等を行う際の参考とするため、同法第</w:t>
      </w:r>
      <w:r w:rsidRPr="00CB6DFD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  <w:t>86条第</w:t>
      </w:r>
      <w:r w:rsidR="00C73D02" w:rsidRPr="00CB6DF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2</w:t>
      </w:r>
      <w:r w:rsidRPr="00CB6DFD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  <w:t>項の規定に基づき、御意見を伺うこととしました。</w:t>
      </w:r>
    </w:p>
    <w:p w:rsidR="00775B73" w:rsidRPr="00CB6DFD" w:rsidRDefault="00775B73" w:rsidP="00CB6DFD">
      <w:pPr>
        <w:widowControl/>
        <w:autoSpaceDE w:val="0"/>
        <w:autoSpaceDN w:val="0"/>
        <w:spacing w:line="340" w:lineRule="exact"/>
        <w:ind w:leftChars="100" w:left="210" w:firstLineChars="100" w:firstLine="220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CB6DF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:rsidR="005E7327" w:rsidRPr="00CB6DFD" w:rsidRDefault="00775B73" w:rsidP="00CB6DFD">
      <w:pPr>
        <w:widowControl/>
        <w:autoSpaceDE w:val="0"/>
        <w:autoSpaceDN w:val="0"/>
        <w:spacing w:line="340" w:lineRule="exact"/>
        <w:ind w:leftChars="100" w:left="210" w:firstLineChars="100" w:firstLine="220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CB6DF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なお、提出期限までに意見書の提出がない場合には、特に御意見がないものとして取り扱わせていただきます。</w:t>
      </w:r>
    </w:p>
    <w:p w:rsidR="00946DFE" w:rsidRPr="00946DFE" w:rsidRDefault="00946DFE" w:rsidP="004C7442">
      <w:pPr>
        <w:widowControl/>
        <w:autoSpaceDE w:val="0"/>
        <w:autoSpaceDN w:val="0"/>
        <w:ind w:leftChars="100" w:left="210" w:firstLineChars="100" w:firstLine="240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DB3D94" w:rsidRPr="000C5889" w:rsidRDefault="00DB3D94" w:rsidP="005E7327">
      <w:pPr>
        <w:widowControl/>
        <w:autoSpaceDE w:val="0"/>
        <w:autoSpaceDN w:val="0"/>
        <w:ind w:leftChars="100" w:left="210"/>
        <w:jc w:val="center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0C5889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記</w:t>
      </w:r>
    </w:p>
    <w:p w:rsidR="00DB3D94" w:rsidRPr="000C5889" w:rsidRDefault="00DB3D94" w:rsidP="00105A05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620"/>
        <w:gridCol w:w="5664"/>
      </w:tblGrid>
      <w:tr w:rsidR="006465C8" w:rsidRPr="00CB6DFD" w:rsidTr="005D2F53">
        <w:trPr>
          <w:trHeight w:val="810"/>
        </w:trPr>
        <w:tc>
          <w:tcPr>
            <w:tcW w:w="2620" w:type="dxa"/>
            <w:vAlign w:val="center"/>
          </w:tcPr>
          <w:p w:rsidR="006465C8" w:rsidRPr="00CB6DFD" w:rsidRDefault="006465C8" w:rsidP="00CB6DFD">
            <w:pPr>
              <w:widowControl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開示請求に係る保有個人情報の名称等</w:t>
            </w:r>
          </w:p>
        </w:tc>
        <w:tc>
          <w:tcPr>
            <w:tcW w:w="5664" w:type="dxa"/>
            <w:vAlign w:val="center"/>
          </w:tcPr>
          <w:p w:rsidR="006465C8" w:rsidRPr="00CB6DFD" w:rsidRDefault="006465C8" w:rsidP="00CB6DFD">
            <w:pPr>
              <w:widowControl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9A6C14" w:rsidRPr="00CB6DFD" w:rsidTr="005D2F53">
        <w:trPr>
          <w:trHeight w:val="458"/>
        </w:trPr>
        <w:tc>
          <w:tcPr>
            <w:tcW w:w="2620" w:type="dxa"/>
            <w:vAlign w:val="center"/>
          </w:tcPr>
          <w:p w:rsidR="009A6C14" w:rsidRPr="00CB6DFD" w:rsidRDefault="009A6C14" w:rsidP="00CB6DFD">
            <w:pPr>
              <w:widowControl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開示請求の年月日</w:t>
            </w:r>
          </w:p>
        </w:tc>
        <w:tc>
          <w:tcPr>
            <w:tcW w:w="5664" w:type="dxa"/>
            <w:vAlign w:val="center"/>
          </w:tcPr>
          <w:p w:rsidR="009A6C14" w:rsidRPr="00CB6DFD" w:rsidRDefault="009A6C14" w:rsidP="00CB6DFD">
            <w:pPr>
              <w:widowControl/>
              <w:autoSpaceDE w:val="0"/>
              <w:autoSpaceDN w:val="0"/>
              <w:spacing w:line="320" w:lineRule="exact"/>
              <w:ind w:firstLineChars="300" w:firstLine="66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年</w:t>
            </w:r>
            <w:r w:rsidRPr="00CB6DFD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Pr="00CB6DFD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  <w:t xml:space="preserve">月 </w:t>
            </w:r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Pr="00CB6DFD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  <w:t>日</w:t>
            </w:r>
          </w:p>
        </w:tc>
      </w:tr>
      <w:tr w:rsidR="004257E3" w:rsidRPr="00CB6DFD" w:rsidTr="005D2F53">
        <w:trPr>
          <w:trHeight w:val="458"/>
        </w:trPr>
        <w:tc>
          <w:tcPr>
            <w:tcW w:w="2620" w:type="dxa"/>
            <w:vAlign w:val="center"/>
          </w:tcPr>
          <w:p w:rsidR="004257E3" w:rsidRPr="00CB6DFD" w:rsidRDefault="00AE21B7" w:rsidP="00CB6DFD">
            <w:pPr>
              <w:widowControl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法第</w:t>
            </w:r>
            <w:r w:rsidRPr="00CB6DFD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  <w:t>86条第2項第1号</w:t>
            </w:r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又は第</w:t>
            </w:r>
            <w:r w:rsidRPr="00CB6DFD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  <w:t>2号の規定の適</w:t>
            </w:r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用区分及びその理由</w:t>
            </w:r>
          </w:p>
        </w:tc>
        <w:tc>
          <w:tcPr>
            <w:tcW w:w="5664" w:type="dxa"/>
            <w:vAlign w:val="center"/>
          </w:tcPr>
          <w:p w:rsidR="00D621FF" w:rsidRPr="00CB6DFD" w:rsidRDefault="00D621FF" w:rsidP="00CB6DFD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適用区分</w:t>
            </w:r>
            <w:r w:rsidRPr="00CB6DFD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□第</w:t>
            </w:r>
            <w:r w:rsidRPr="00CB6DFD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  <w:t>1</w:t>
            </w:r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号、</w:t>
            </w:r>
            <w:r w:rsidRPr="00CB6DFD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□第</w:t>
            </w:r>
            <w:r w:rsidRPr="00CB6DFD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  <w:t>2</w:t>
            </w:r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号</w:t>
            </w:r>
          </w:p>
          <w:p w:rsidR="004257E3" w:rsidRPr="00CB6DFD" w:rsidRDefault="00D621FF" w:rsidP="00CB6DFD">
            <w:pPr>
              <w:widowControl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（適用理由）</w:t>
            </w:r>
          </w:p>
        </w:tc>
      </w:tr>
      <w:tr w:rsidR="006465C8" w:rsidRPr="00CB6DFD" w:rsidTr="005D2F53">
        <w:trPr>
          <w:trHeight w:val="672"/>
        </w:trPr>
        <w:tc>
          <w:tcPr>
            <w:tcW w:w="2620" w:type="dxa"/>
            <w:vAlign w:val="center"/>
          </w:tcPr>
          <w:p w:rsidR="006465C8" w:rsidRPr="00CB6DFD" w:rsidRDefault="00882B91" w:rsidP="00CB6DFD">
            <w:pPr>
              <w:widowControl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開示請求に係る保有個人情報に含まれている（あなた、貴社等）に関する情報の内容</w:t>
            </w:r>
          </w:p>
        </w:tc>
        <w:tc>
          <w:tcPr>
            <w:tcW w:w="5664" w:type="dxa"/>
            <w:vAlign w:val="center"/>
          </w:tcPr>
          <w:p w:rsidR="006465C8" w:rsidRPr="00CB6DFD" w:rsidRDefault="006465C8" w:rsidP="00CB6DFD">
            <w:pPr>
              <w:widowControl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5C3E58" w:rsidRPr="00CB6DFD" w:rsidTr="005D2F53">
        <w:trPr>
          <w:trHeight w:val="672"/>
        </w:trPr>
        <w:tc>
          <w:tcPr>
            <w:tcW w:w="2620" w:type="dxa"/>
            <w:vAlign w:val="center"/>
          </w:tcPr>
          <w:p w:rsidR="005C3E58" w:rsidRPr="00CB6DFD" w:rsidRDefault="005C3E58" w:rsidP="00CB6DFD">
            <w:pPr>
              <w:widowControl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意見書の提出先</w:t>
            </w:r>
          </w:p>
        </w:tc>
        <w:tc>
          <w:tcPr>
            <w:tcW w:w="5664" w:type="dxa"/>
            <w:vAlign w:val="center"/>
          </w:tcPr>
          <w:p w:rsidR="005C3E58" w:rsidRPr="00CB6DFD" w:rsidRDefault="005C3E58" w:rsidP="00CB6DFD">
            <w:pPr>
              <w:widowControl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</w:pPr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（課室名）</w:t>
            </w:r>
          </w:p>
          <w:p w:rsidR="005C3E58" w:rsidRPr="00CB6DFD" w:rsidRDefault="005C3E58" w:rsidP="00CB6DFD">
            <w:pPr>
              <w:widowControl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（連絡先）</w:t>
            </w:r>
          </w:p>
        </w:tc>
      </w:tr>
      <w:tr w:rsidR="006465C8" w:rsidRPr="00CB6DFD" w:rsidTr="005D2F53">
        <w:trPr>
          <w:trHeight w:val="492"/>
        </w:trPr>
        <w:tc>
          <w:tcPr>
            <w:tcW w:w="2620" w:type="dxa"/>
            <w:vAlign w:val="center"/>
          </w:tcPr>
          <w:p w:rsidR="006465C8" w:rsidRPr="00CB6DFD" w:rsidRDefault="00F43ABA" w:rsidP="00CB6DFD">
            <w:pPr>
              <w:widowControl/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意見書の提出期限</w:t>
            </w:r>
          </w:p>
        </w:tc>
        <w:tc>
          <w:tcPr>
            <w:tcW w:w="5664" w:type="dxa"/>
            <w:vAlign w:val="center"/>
          </w:tcPr>
          <w:p w:rsidR="006465C8" w:rsidRPr="00CB6DFD" w:rsidRDefault="00CE49AD" w:rsidP="00CB6DFD">
            <w:pPr>
              <w:widowControl/>
              <w:autoSpaceDE w:val="0"/>
              <w:autoSpaceDN w:val="0"/>
              <w:spacing w:line="320" w:lineRule="exact"/>
              <w:ind w:firstLineChars="300" w:firstLine="66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bookmarkStart w:id="0" w:name="_GoBack"/>
            <w:bookmarkEnd w:id="0"/>
            <w:r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年</w:t>
            </w:r>
            <w:r w:rsidRPr="00CB6DFD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B05E2B"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Pr="00CB6DFD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  <w:t xml:space="preserve">月 </w:t>
            </w:r>
            <w:r w:rsidR="00B05E2B" w:rsidRPr="00CB6DF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Pr="00CB6DFD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  <w:t>日</w:t>
            </w:r>
          </w:p>
        </w:tc>
      </w:tr>
    </w:tbl>
    <w:p w:rsidR="005D2F53" w:rsidRDefault="005D2F53" w:rsidP="005D2F53">
      <w:pPr>
        <w:spacing w:line="360" w:lineRule="exact"/>
        <w:ind w:right="-1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＜</w:t>
      </w:r>
      <w:r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  <w:t>本件連絡</w:t>
      </w:r>
      <w:r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先＞</w:t>
      </w:r>
    </w:p>
    <w:p w:rsidR="005D2F53" w:rsidRDefault="005D2F53" w:rsidP="005D2F53">
      <w:pPr>
        <w:spacing w:line="360" w:lineRule="exact"/>
        <w:ind w:right="-1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部　　　　　　　課</w:t>
      </w:r>
    </w:p>
    <w:p w:rsidR="005D2F53" w:rsidRDefault="005D2F53" w:rsidP="005D2F53">
      <w:pPr>
        <w:spacing w:line="360" w:lineRule="exact"/>
        <w:ind w:right="-1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担当者　　氏　名</w:t>
      </w:r>
    </w:p>
    <w:p w:rsidR="005D2F53" w:rsidRPr="00413257" w:rsidRDefault="005D2F53" w:rsidP="005D2F53">
      <w:pPr>
        <w:spacing w:line="360" w:lineRule="exact"/>
        <w:ind w:right="-1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電　話　　　(　　</w:t>
      </w:r>
      <w:r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  <w:t>)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内線</w:t>
      </w:r>
    </w:p>
    <w:sectPr w:rsidR="005D2F53" w:rsidRPr="0041325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EA5" w:rsidRDefault="00CD3EA5" w:rsidP="00B7380F">
      <w:r>
        <w:separator/>
      </w:r>
    </w:p>
  </w:endnote>
  <w:endnote w:type="continuationSeparator" w:id="0">
    <w:p w:rsidR="00CD3EA5" w:rsidRDefault="00CD3EA5" w:rsidP="00B7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EA5" w:rsidRDefault="00CD3EA5" w:rsidP="00B7380F">
      <w:r>
        <w:separator/>
      </w:r>
    </w:p>
  </w:footnote>
  <w:footnote w:type="continuationSeparator" w:id="0">
    <w:p w:rsidR="00CD3EA5" w:rsidRDefault="00CD3EA5" w:rsidP="00B7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80F" w:rsidRPr="00047DFD" w:rsidRDefault="005D2F53" w:rsidP="00047DFD">
    <w:pPr>
      <w:pStyle w:val="a3"/>
    </w:pPr>
    <w:r>
      <w:rPr>
        <w:rFonts w:hint="eastAsia"/>
      </w:rPr>
      <w:t>別記様式第11号(第5条関係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94"/>
    <w:rsid w:val="00047DFD"/>
    <w:rsid w:val="00086D7D"/>
    <w:rsid w:val="000C5889"/>
    <w:rsid w:val="00105A05"/>
    <w:rsid w:val="001464B9"/>
    <w:rsid w:val="00222960"/>
    <w:rsid w:val="002807D4"/>
    <w:rsid w:val="0032086D"/>
    <w:rsid w:val="003820FE"/>
    <w:rsid w:val="003F49B9"/>
    <w:rsid w:val="004257E3"/>
    <w:rsid w:val="004B6883"/>
    <w:rsid w:val="004C7442"/>
    <w:rsid w:val="004E00EA"/>
    <w:rsid w:val="00582480"/>
    <w:rsid w:val="005C3E58"/>
    <w:rsid w:val="005D2F53"/>
    <w:rsid w:val="005E7327"/>
    <w:rsid w:val="00640AE6"/>
    <w:rsid w:val="006465C8"/>
    <w:rsid w:val="00655622"/>
    <w:rsid w:val="00734885"/>
    <w:rsid w:val="00736D41"/>
    <w:rsid w:val="00775B73"/>
    <w:rsid w:val="00820AC4"/>
    <w:rsid w:val="00882B91"/>
    <w:rsid w:val="00911421"/>
    <w:rsid w:val="00946DFE"/>
    <w:rsid w:val="009A6C14"/>
    <w:rsid w:val="00AE21B7"/>
    <w:rsid w:val="00AE4158"/>
    <w:rsid w:val="00B05E2B"/>
    <w:rsid w:val="00B47725"/>
    <w:rsid w:val="00B7380F"/>
    <w:rsid w:val="00BA4870"/>
    <w:rsid w:val="00C73D02"/>
    <w:rsid w:val="00CB6DFD"/>
    <w:rsid w:val="00CD3EA5"/>
    <w:rsid w:val="00CE49AD"/>
    <w:rsid w:val="00D621FF"/>
    <w:rsid w:val="00DB3D94"/>
    <w:rsid w:val="00E3305D"/>
    <w:rsid w:val="00EA2687"/>
    <w:rsid w:val="00F43ABA"/>
    <w:rsid w:val="00F85F03"/>
    <w:rsid w:val="00FA1F7F"/>
    <w:rsid w:val="00FA2FE2"/>
    <w:rsid w:val="00F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9EA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80F"/>
  </w:style>
  <w:style w:type="paragraph" w:styleId="a5">
    <w:name w:val="footer"/>
    <w:basedOn w:val="a"/>
    <w:link w:val="a6"/>
    <w:uiPriority w:val="99"/>
    <w:unhideWhenUsed/>
    <w:rsid w:val="00B73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80F"/>
  </w:style>
  <w:style w:type="table" w:styleId="a7">
    <w:name w:val="Table Grid"/>
    <w:basedOn w:val="a1"/>
    <w:uiPriority w:val="39"/>
    <w:rsid w:val="0064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2023-02-24T04:33:00Z</dcterms:created>
  <dcterms:modified xsi:type="dcterms:W3CDTF">2023-03-07T11:33:00Z</dcterms:modified>
</cp:coreProperties>
</file>