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94" w:rsidRPr="000C5889" w:rsidRDefault="005D2F53" w:rsidP="005D2F53">
      <w:pPr>
        <w:widowControl/>
        <w:wordWrap w:val="0"/>
        <w:autoSpaceDE w:val="0"/>
        <w:autoSpaceDN w:val="0"/>
        <w:ind w:leftChars="100" w:lef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北　　第　　号　</w:t>
      </w:r>
    </w:p>
    <w:p w:rsidR="00DB3D94" w:rsidRPr="000C5889" w:rsidRDefault="00DB3D94" w:rsidP="005D2F53">
      <w:pPr>
        <w:widowControl/>
        <w:wordWrap w:val="0"/>
        <w:autoSpaceDE w:val="0"/>
        <w:autoSpaceDN w:val="0"/>
        <w:ind w:leftChars="100" w:lef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0C588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年</w:t>
      </w:r>
      <w:r w:rsidR="005D2F5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</w:t>
      </w:r>
      <w:r w:rsidRPr="000C588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  <w:t>月</w:t>
      </w:r>
      <w:r w:rsidR="005D2F5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　</w:t>
      </w:r>
      <w:r w:rsidRPr="000C588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  <w:t>日</w:t>
      </w:r>
      <w:r w:rsidR="005D2F5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</w:t>
      </w:r>
    </w:p>
    <w:p w:rsidR="00DB3D94" w:rsidRPr="000C5889" w:rsidRDefault="00DB3D94" w:rsidP="000C5889">
      <w:pPr>
        <w:widowControl/>
        <w:autoSpaceDE w:val="0"/>
        <w:autoSpaceDN w:val="0"/>
        <w:ind w:leftChars="100" w:left="21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0C588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</w:t>
      </w:r>
      <w:r w:rsidR="00734885" w:rsidRPr="00734885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第三者利害関係人</w:t>
      </w:r>
      <w:r w:rsidRPr="000C588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）</w:t>
      </w:r>
      <w:r w:rsidRPr="000C588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  <w:t xml:space="preserve"> 様</w:t>
      </w:r>
    </w:p>
    <w:p w:rsidR="00DB3D94" w:rsidRDefault="00DB3D94" w:rsidP="00222960">
      <w:pPr>
        <w:widowControl/>
        <w:autoSpaceDE w:val="0"/>
        <w:autoSpaceDN w:val="0"/>
        <w:ind w:leftChars="100" w:lef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0C588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（行政機関の長等）</w:t>
      </w:r>
    </w:p>
    <w:p w:rsidR="00222960" w:rsidRPr="000C5889" w:rsidRDefault="00222960" w:rsidP="00222960">
      <w:pPr>
        <w:widowControl/>
        <w:autoSpaceDE w:val="0"/>
        <w:autoSpaceDN w:val="0"/>
        <w:ind w:leftChars="100" w:lef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222960" w:rsidRDefault="00775B73" w:rsidP="00AE4158">
      <w:pPr>
        <w:widowControl/>
        <w:autoSpaceDE w:val="0"/>
        <w:autoSpaceDN w:val="0"/>
        <w:ind w:leftChars="100" w:left="21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  <w:r w:rsidRPr="00775B73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保有個人情報の開示請求に関する意見について（照会）</w:t>
      </w:r>
    </w:p>
    <w:p w:rsidR="00775B73" w:rsidRPr="00AE4158" w:rsidRDefault="00775B73" w:rsidP="00AE4158">
      <w:pPr>
        <w:widowControl/>
        <w:autoSpaceDE w:val="0"/>
        <w:autoSpaceDN w:val="0"/>
        <w:ind w:leftChars="100" w:left="21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</w:p>
    <w:p w:rsidR="00775B73" w:rsidRPr="00CB6DFD" w:rsidRDefault="00775B73" w:rsidP="00CB6DFD">
      <w:pPr>
        <w:widowControl/>
        <w:autoSpaceDE w:val="0"/>
        <w:autoSpaceDN w:val="0"/>
        <w:spacing w:line="340" w:lineRule="exact"/>
        <w:ind w:leftChars="100" w:left="210" w:firstLineChars="100" w:firstLine="22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CB6DFD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（あなた、貴社等）に関する情報が含まれている保有個人情報について、個人情報の保護に関する法律（平成</w:t>
      </w:r>
      <w:r w:rsidRPr="00CB6DFD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15年法律第57号）第77条第1項の規定による開示</w:t>
      </w:r>
      <w:r w:rsidRPr="00CB6DFD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請求があり、当該保有個人情報について開示決定等を行う際の参考とするため、同法第</w:t>
      </w:r>
      <w:r w:rsidRPr="00CB6DFD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86条第</w:t>
      </w:r>
      <w:r w:rsidR="00C73D02" w:rsidRPr="00CB6DFD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2</w:t>
      </w:r>
      <w:r w:rsidRPr="00CB6DFD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項の規定に基づき、御意見を伺うこととしました。</w:t>
      </w:r>
    </w:p>
    <w:p w:rsidR="00775B73" w:rsidRPr="00CB6DFD" w:rsidRDefault="00775B73" w:rsidP="00CB6DFD">
      <w:pPr>
        <w:widowControl/>
        <w:autoSpaceDE w:val="0"/>
        <w:autoSpaceDN w:val="0"/>
        <w:spacing w:line="340" w:lineRule="exact"/>
        <w:ind w:leftChars="100" w:left="210" w:firstLineChars="100" w:firstLine="22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CB6DFD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つきましては、お手数ですが、当該保有個人情報を開示することにつき御意見があるときは、同封した「保有個人情報の開示決定等に関する意見書」を提出していただきますようお願いします。</w:t>
      </w:r>
    </w:p>
    <w:p w:rsidR="005E7327" w:rsidRPr="00CB6DFD" w:rsidRDefault="00775B73" w:rsidP="00CB6DFD">
      <w:pPr>
        <w:widowControl/>
        <w:autoSpaceDE w:val="0"/>
        <w:autoSpaceDN w:val="0"/>
        <w:spacing w:line="340" w:lineRule="exact"/>
        <w:ind w:leftChars="100" w:left="210" w:firstLineChars="100" w:firstLine="22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 w:rsidRPr="00CB6DFD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>なお、提出期限までに意見書の提出がない場合には、特に御意見がないものとして取り扱わせていただきます。</w:t>
      </w:r>
    </w:p>
    <w:p w:rsidR="00946DFE" w:rsidRPr="00946DFE" w:rsidRDefault="00946DFE" w:rsidP="004C7442">
      <w:pPr>
        <w:widowControl/>
        <w:autoSpaceDE w:val="0"/>
        <w:autoSpaceDN w:val="0"/>
        <w:ind w:leftChars="100" w:left="210" w:firstLineChars="100" w:firstLine="24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DB3D94" w:rsidRPr="000C5889" w:rsidRDefault="00DB3D94" w:rsidP="005E7327">
      <w:pPr>
        <w:widowControl/>
        <w:autoSpaceDE w:val="0"/>
        <w:autoSpaceDN w:val="0"/>
        <w:ind w:leftChars="100" w:left="210"/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0C588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記</w:t>
      </w:r>
    </w:p>
    <w:p w:rsidR="00DB3D94" w:rsidRPr="000C5889" w:rsidRDefault="00DB3D94" w:rsidP="00105A05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620"/>
        <w:gridCol w:w="5664"/>
      </w:tblGrid>
      <w:tr w:rsidR="006465C8" w:rsidRPr="00CB6DFD" w:rsidTr="005D2F53">
        <w:trPr>
          <w:trHeight w:val="810"/>
        </w:trPr>
        <w:tc>
          <w:tcPr>
            <w:tcW w:w="2620" w:type="dxa"/>
            <w:vAlign w:val="center"/>
          </w:tcPr>
          <w:p w:rsidR="006465C8" w:rsidRPr="00CB6DFD" w:rsidRDefault="006465C8" w:rsidP="00CB6DFD">
            <w:pPr>
              <w:widowControl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開示請求に係る保有個人情報の名称等</w:t>
            </w:r>
          </w:p>
        </w:tc>
        <w:tc>
          <w:tcPr>
            <w:tcW w:w="5664" w:type="dxa"/>
            <w:vAlign w:val="center"/>
          </w:tcPr>
          <w:p w:rsidR="006465C8" w:rsidRPr="00CB6DFD" w:rsidRDefault="006465C8" w:rsidP="00CB6DFD">
            <w:pPr>
              <w:widowControl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9A6C14" w:rsidRPr="00CB6DFD" w:rsidTr="005D2F53">
        <w:trPr>
          <w:trHeight w:val="458"/>
        </w:trPr>
        <w:tc>
          <w:tcPr>
            <w:tcW w:w="2620" w:type="dxa"/>
            <w:vAlign w:val="center"/>
          </w:tcPr>
          <w:p w:rsidR="009A6C14" w:rsidRPr="00CB6DFD" w:rsidRDefault="009A6C14" w:rsidP="00CB6DFD">
            <w:pPr>
              <w:widowControl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開示請求の年月日</w:t>
            </w:r>
          </w:p>
        </w:tc>
        <w:tc>
          <w:tcPr>
            <w:tcW w:w="5664" w:type="dxa"/>
            <w:vAlign w:val="center"/>
          </w:tcPr>
          <w:p w:rsidR="009A6C14" w:rsidRPr="00CB6DFD" w:rsidRDefault="009A6C14" w:rsidP="00CB6DFD">
            <w:pPr>
              <w:widowControl/>
              <w:autoSpaceDE w:val="0"/>
              <w:autoSpaceDN w:val="0"/>
              <w:spacing w:line="320" w:lineRule="exact"/>
              <w:ind w:firstLineChars="300" w:firstLine="66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年</w:t>
            </w:r>
            <w:r w:rsidRPr="00CB6DF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CB6DF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月 </w:t>
            </w: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CB6DF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日</w:t>
            </w:r>
          </w:p>
        </w:tc>
      </w:tr>
      <w:tr w:rsidR="004257E3" w:rsidRPr="00CB6DFD" w:rsidTr="005D2F53">
        <w:trPr>
          <w:trHeight w:val="458"/>
        </w:trPr>
        <w:tc>
          <w:tcPr>
            <w:tcW w:w="2620" w:type="dxa"/>
            <w:vAlign w:val="center"/>
          </w:tcPr>
          <w:p w:rsidR="004257E3" w:rsidRPr="00CB6DFD" w:rsidRDefault="00AE21B7" w:rsidP="00CB6DFD">
            <w:pPr>
              <w:widowControl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法第</w:t>
            </w:r>
            <w:r w:rsidRPr="00CB6DF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86条第2項第1号</w:t>
            </w: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又は第</w:t>
            </w:r>
            <w:r w:rsidRPr="00CB6DF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2号の規定の適</w:t>
            </w: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用区分及びその理由</w:t>
            </w:r>
          </w:p>
        </w:tc>
        <w:tc>
          <w:tcPr>
            <w:tcW w:w="5664" w:type="dxa"/>
            <w:vAlign w:val="center"/>
          </w:tcPr>
          <w:p w:rsidR="00D621FF" w:rsidRPr="00CB6DFD" w:rsidRDefault="00D621FF" w:rsidP="00CB6DFD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適用区分</w:t>
            </w:r>
            <w:r w:rsidRPr="00CB6DF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□第</w:t>
            </w:r>
            <w:r w:rsidRPr="00CB6DF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1</w:t>
            </w: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号、</w:t>
            </w:r>
            <w:r w:rsidRPr="00CB6DF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□第</w:t>
            </w:r>
            <w:r w:rsidRPr="00CB6DF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2</w:t>
            </w: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号</w:t>
            </w:r>
          </w:p>
          <w:p w:rsidR="004257E3" w:rsidRPr="00CB6DFD" w:rsidRDefault="00D621FF" w:rsidP="00CB6DFD">
            <w:pPr>
              <w:widowControl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（適用理由）</w:t>
            </w:r>
          </w:p>
        </w:tc>
      </w:tr>
      <w:tr w:rsidR="006465C8" w:rsidRPr="00CB6DFD" w:rsidTr="005D2F53">
        <w:trPr>
          <w:trHeight w:val="672"/>
        </w:trPr>
        <w:tc>
          <w:tcPr>
            <w:tcW w:w="2620" w:type="dxa"/>
            <w:vAlign w:val="center"/>
          </w:tcPr>
          <w:p w:rsidR="006465C8" w:rsidRPr="00CB6DFD" w:rsidRDefault="00882B91" w:rsidP="00CB6DFD">
            <w:pPr>
              <w:widowControl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開示請求に係る保有個人情報に含まれている（あなた、貴社等）に関する情報の内容</w:t>
            </w:r>
          </w:p>
        </w:tc>
        <w:tc>
          <w:tcPr>
            <w:tcW w:w="5664" w:type="dxa"/>
            <w:vAlign w:val="center"/>
          </w:tcPr>
          <w:p w:rsidR="006465C8" w:rsidRPr="00CB6DFD" w:rsidRDefault="006465C8" w:rsidP="00CB6DFD">
            <w:pPr>
              <w:widowControl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</w:p>
        </w:tc>
      </w:tr>
      <w:tr w:rsidR="005C3E58" w:rsidRPr="00CB6DFD" w:rsidTr="005D2F53">
        <w:trPr>
          <w:trHeight w:val="672"/>
        </w:trPr>
        <w:tc>
          <w:tcPr>
            <w:tcW w:w="2620" w:type="dxa"/>
            <w:vAlign w:val="center"/>
          </w:tcPr>
          <w:p w:rsidR="005C3E58" w:rsidRPr="00CB6DFD" w:rsidRDefault="005C3E58" w:rsidP="00CB6DFD">
            <w:pPr>
              <w:widowControl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意見書の提出先</w:t>
            </w:r>
          </w:p>
        </w:tc>
        <w:tc>
          <w:tcPr>
            <w:tcW w:w="5664" w:type="dxa"/>
            <w:vAlign w:val="center"/>
          </w:tcPr>
          <w:p w:rsidR="005C3E58" w:rsidRPr="00CB6DFD" w:rsidRDefault="005C3E58" w:rsidP="00CB6DFD">
            <w:pPr>
              <w:widowControl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</w:pP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（課室名）</w:t>
            </w:r>
          </w:p>
          <w:p w:rsidR="005C3E58" w:rsidRPr="00CB6DFD" w:rsidRDefault="005C3E58" w:rsidP="00CB6DFD">
            <w:pPr>
              <w:widowControl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（連絡先）</w:t>
            </w:r>
          </w:p>
        </w:tc>
      </w:tr>
      <w:tr w:rsidR="006465C8" w:rsidRPr="00CB6DFD" w:rsidTr="005D2F53">
        <w:trPr>
          <w:trHeight w:val="492"/>
        </w:trPr>
        <w:tc>
          <w:tcPr>
            <w:tcW w:w="2620" w:type="dxa"/>
            <w:vAlign w:val="center"/>
          </w:tcPr>
          <w:p w:rsidR="006465C8" w:rsidRPr="00CB6DFD" w:rsidRDefault="00F43ABA" w:rsidP="00CB6DFD">
            <w:pPr>
              <w:widowControl/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意見書の提出期限</w:t>
            </w:r>
          </w:p>
        </w:tc>
        <w:tc>
          <w:tcPr>
            <w:tcW w:w="5664" w:type="dxa"/>
            <w:vAlign w:val="center"/>
          </w:tcPr>
          <w:p w:rsidR="006465C8" w:rsidRPr="00CB6DFD" w:rsidRDefault="00CE49AD" w:rsidP="00CB6DFD">
            <w:pPr>
              <w:widowControl/>
              <w:autoSpaceDE w:val="0"/>
              <w:autoSpaceDN w:val="0"/>
              <w:spacing w:line="320" w:lineRule="exact"/>
              <w:ind w:firstLineChars="300" w:firstLine="66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  <w:r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>年</w:t>
            </w:r>
            <w:r w:rsidRPr="00CB6DF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 </w:t>
            </w:r>
            <w:r w:rsidR="00B05E2B"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CB6DF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 xml:space="preserve">月 </w:t>
            </w:r>
            <w:r w:rsidR="00B05E2B" w:rsidRPr="00CB6DFD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2"/>
              </w:rPr>
              <w:t xml:space="preserve">　</w:t>
            </w:r>
            <w:r w:rsidRPr="00CB6DFD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2"/>
              </w:rPr>
              <w:t>日</w:t>
            </w:r>
          </w:p>
        </w:tc>
      </w:tr>
    </w:tbl>
    <w:p w:rsidR="005D2F53" w:rsidRDefault="005D2F53" w:rsidP="005D2F53">
      <w:pPr>
        <w:spacing w:line="360" w:lineRule="exact"/>
        <w:ind w:right="-1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＜</w:t>
      </w:r>
      <w:r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  <w:t>本件連絡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先＞</w:t>
      </w:r>
    </w:p>
    <w:p w:rsidR="005D2F53" w:rsidRDefault="005D2F53" w:rsidP="005D2F53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部　　　　　　　課</w:t>
      </w:r>
    </w:p>
    <w:p w:rsidR="005D2F53" w:rsidRDefault="005D2F53" w:rsidP="005D2F53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担当者　　氏　名</w:t>
      </w:r>
    </w:p>
    <w:p w:rsidR="005D2F53" w:rsidRPr="00413257" w:rsidRDefault="005D2F53" w:rsidP="005D2F53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電　話　　　(　　</w:t>
      </w:r>
      <w: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)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内線</w:t>
      </w:r>
    </w:p>
    <w:sectPr w:rsidR="005D2F53" w:rsidRPr="0041325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A5" w:rsidRDefault="00CD3EA5" w:rsidP="00B7380F">
      <w:r>
        <w:separator/>
      </w:r>
    </w:p>
  </w:endnote>
  <w:endnote w:type="continuationSeparator" w:id="0">
    <w:p w:rsidR="00CD3EA5" w:rsidRDefault="00CD3EA5" w:rsidP="00B7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A5" w:rsidRDefault="00CD3EA5" w:rsidP="00B7380F">
      <w:r>
        <w:separator/>
      </w:r>
    </w:p>
  </w:footnote>
  <w:footnote w:type="continuationSeparator" w:id="0">
    <w:p w:rsidR="00CD3EA5" w:rsidRDefault="00CD3EA5" w:rsidP="00B7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0F" w:rsidRPr="00047DFD" w:rsidRDefault="005D2F53" w:rsidP="00047DFD">
    <w:pPr>
      <w:pStyle w:val="a3"/>
    </w:pPr>
    <w:r>
      <w:rPr>
        <w:rFonts w:hint="eastAsia"/>
      </w:rPr>
      <w:t>別記様式第11号(第5条関係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94"/>
    <w:rsid w:val="00047DFD"/>
    <w:rsid w:val="00086D7D"/>
    <w:rsid w:val="000C5889"/>
    <w:rsid w:val="00105A05"/>
    <w:rsid w:val="001464B9"/>
    <w:rsid w:val="00222960"/>
    <w:rsid w:val="002807D4"/>
    <w:rsid w:val="0032086D"/>
    <w:rsid w:val="003820FE"/>
    <w:rsid w:val="003F49B9"/>
    <w:rsid w:val="004257E3"/>
    <w:rsid w:val="004B6883"/>
    <w:rsid w:val="004C7442"/>
    <w:rsid w:val="004E00EA"/>
    <w:rsid w:val="00582480"/>
    <w:rsid w:val="005C3E58"/>
    <w:rsid w:val="005D2F53"/>
    <w:rsid w:val="005E7327"/>
    <w:rsid w:val="00640AE6"/>
    <w:rsid w:val="006465C8"/>
    <w:rsid w:val="00655622"/>
    <w:rsid w:val="00734885"/>
    <w:rsid w:val="00736D41"/>
    <w:rsid w:val="00775B73"/>
    <w:rsid w:val="00820AC4"/>
    <w:rsid w:val="00882B91"/>
    <w:rsid w:val="00911421"/>
    <w:rsid w:val="00946DFE"/>
    <w:rsid w:val="009A6C14"/>
    <w:rsid w:val="00AE21B7"/>
    <w:rsid w:val="00AE4158"/>
    <w:rsid w:val="00B05E2B"/>
    <w:rsid w:val="00B47725"/>
    <w:rsid w:val="00B7380F"/>
    <w:rsid w:val="00BA4870"/>
    <w:rsid w:val="00C73D02"/>
    <w:rsid w:val="00CB6DFD"/>
    <w:rsid w:val="00CD3EA5"/>
    <w:rsid w:val="00CE49AD"/>
    <w:rsid w:val="00D621FF"/>
    <w:rsid w:val="00DB3D94"/>
    <w:rsid w:val="00E3305D"/>
    <w:rsid w:val="00EA2687"/>
    <w:rsid w:val="00F43ABA"/>
    <w:rsid w:val="00F85F03"/>
    <w:rsid w:val="00FA1F7F"/>
    <w:rsid w:val="00FA2FE2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9E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80F"/>
  </w:style>
  <w:style w:type="paragraph" w:styleId="a5">
    <w:name w:val="footer"/>
    <w:basedOn w:val="a"/>
    <w:link w:val="a6"/>
    <w:uiPriority w:val="99"/>
    <w:unhideWhenUsed/>
    <w:rsid w:val="00B73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80F"/>
  </w:style>
  <w:style w:type="table" w:styleId="a7">
    <w:name w:val="Table Grid"/>
    <w:basedOn w:val="a1"/>
    <w:uiPriority w:val="39"/>
    <w:rsid w:val="0064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2023-02-24T04:33:00Z</dcterms:created>
  <dcterms:modified xsi:type="dcterms:W3CDTF">2023-03-07T11:33:00Z</dcterms:modified>
</cp:coreProperties>
</file>