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57B" w:rsidRDefault="007A157B" w:rsidP="007A157B">
      <w:pPr>
        <w:spacing w:after="105"/>
        <w:rPr>
          <w:rFonts w:hAnsi="ＭＳ 明朝" w:hint="eastAsia"/>
          <w:kern w:val="0"/>
        </w:rPr>
      </w:pPr>
      <w:r w:rsidRPr="007A157B">
        <w:rPr>
          <w:rFonts w:hAnsi="ＭＳ 明朝" w:hint="eastAsia"/>
          <w:kern w:val="0"/>
        </w:rPr>
        <w:t>別記様式第4号（第12条、第16条関係）</w:t>
      </w:r>
    </w:p>
    <w:p w:rsidR="00024DB7" w:rsidRPr="0021243A" w:rsidRDefault="00024DB7">
      <w:pPr>
        <w:spacing w:after="105"/>
        <w:jc w:val="center"/>
        <w:rPr>
          <w:rFonts w:hAnsi="ＭＳ 明朝"/>
          <w:kern w:val="0"/>
        </w:rPr>
      </w:pPr>
      <w:r w:rsidRPr="0021243A">
        <w:rPr>
          <w:rFonts w:hAnsi="ＭＳ 明朝"/>
          <w:kern w:val="0"/>
        </w:rPr>
        <w:fldChar w:fldCharType="begin"/>
      </w:r>
      <w:r w:rsidRPr="0021243A">
        <w:rPr>
          <w:rFonts w:hAnsi="ＭＳ 明朝"/>
          <w:kern w:val="0"/>
        </w:rPr>
        <w:instrText xml:space="preserve"> eq \o\ad(</w:instrText>
      </w:r>
      <w:r w:rsidRPr="0021243A">
        <w:rPr>
          <w:rFonts w:hAnsi="ＭＳ 明朝" w:hint="eastAsia"/>
          <w:kern w:val="0"/>
        </w:rPr>
        <w:instrText>訴訟費用支払予定額調書</w:instrText>
      </w:r>
      <w:r w:rsidRPr="0021243A">
        <w:rPr>
          <w:rFonts w:hAnsi="ＭＳ 明朝"/>
          <w:kern w:val="0"/>
        </w:rPr>
        <w:instrText>,</w:instrText>
      </w:r>
      <w:r w:rsidRPr="0021243A">
        <w:rPr>
          <w:rFonts w:hAnsi="ＭＳ 明朝" w:hint="eastAsia"/>
          <w:kern w:val="0"/>
        </w:rPr>
        <w:instrText xml:space="preserve">　　　　　　　　　　　　　　　</w:instrText>
      </w:r>
      <w:r w:rsidRPr="0021243A">
        <w:rPr>
          <w:rFonts w:hAnsi="ＭＳ 明朝"/>
          <w:kern w:val="0"/>
        </w:rPr>
        <w:instrText>)</w:instrText>
      </w:r>
      <w:r w:rsidRPr="0021243A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8"/>
        <w:gridCol w:w="2238"/>
        <w:gridCol w:w="1567"/>
        <w:gridCol w:w="2014"/>
        <w:gridCol w:w="1567"/>
      </w:tblGrid>
      <w:tr w:rsidR="00024DB7" w:rsidRPr="0021243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B7" w:rsidRPr="0021243A" w:rsidRDefault="00024DB7">
            <w:pPr>
              <w:jc w:val="center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費用区分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B7" w:rsidRPr="0021243A" w:rsidRDefault="00024DB7">
            <w:pPr>
              <w:jc w:val="center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spacing w:val="423"/>
                <w:kern w:val="0"/>
                <w:fitText w:val="1266" w:id="-1287952896"/>
              </w:rPr>
              <w:t>内</w:t>
            </w:r>
            <w:r w:rsidRPr="0021243A">
              <w:rPr>
                <w:rFonts w:hAnsi="ＭＳ 明朝" w:hint="eastAsia"/>
                <w:kern w:val="0"/>
                <w:fitText w:val="1266" w:id="-1287952896"/>
              </w:rPr>
              <w:t>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B7" w:rsidRPr="0021243A" w:rsidRDefault="00024DB7">
            <w:pPr>
              <w:jc w:val="center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支払予定額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B7" w:rsidRPr="0021243A" w:rsidRDefault="00024DB7">
            <w:pPr>
              <w:jc w:val="center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支払予定年月日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B7" w:rsidRPr="0021243A" w:rsidRDefault="00024DB7">
            <w:pPr>
              <w:jc w:val="center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貸付申請額</w:t>
            </w:r>
          </w:p>
        </w:tc>
      </w:tr>
      <w:tr w:rsidR="00024DB7" w:rsidRPr="0021243A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4DB7" w:rsidRPr="0021243A" w:rsidRDefault="00024DB7">
            <w:pPr>
              <w:ind w:left="420" w:right="420"/>
              <w:jc w:val="distribute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裁判手続費用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7" w:rsidRPr="0021243A" w:rsidRDefault="00024DB7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7" w:rsidRPr="0021243A" w:rsidRDefault="00024DB7">
            <w:pPr>
              <w:spacing w:before="210"/>
              <w:jc w:val="right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7" w:rsidRPr="0021243A" w:rsidRDefault="00024DB7">
            <w:pPr>
              <w:spacing w:before="210"/>
              <w:jc w:val="right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7" w:rsidRPr="0021243A" w:rsidRDefault="00024DB7">
            <w:pPr>
              <w:spacing w:before="210"/>
              <w:jc w:val="right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円</w:t>
            </w:r>
          </w:p>
        </w:tc>
      </w:tr>
      <w:tr w:rsidR="00024DB7" w:rsidRPr="0021243A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4DB7" w:rsidRPr="0021243A" w:rsidRDefault="00024DB7">
            <w:pPr>
              <w:ind w:left="420" w:right="420"/>
              <w:jc w:val="distribute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弁護士費用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7" w:rsidRPr="0021243A" w:rsidRDefault="00024DB7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7" w:rsidRPr="0021243A" w:rsidRDefault="00024DB7">
            <w:pPr>
              <w:spacing w:before="210"/>
              <w:jc w:val="right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7" w:rsidRPr="0021243A" w:rsidRDefault="00024DB7">
            <w:pPr>
              <w:spacing w:before="210"/>
              <w:jc w:val="right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7" w:rsidRPr="0021243A" w:rsidRDefault="00024DB7">
            <w:pPr>
              <w:spacing w:before="210"/>
              <w:jc w:val="right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円</w:t>
            </w:r>
          </w:p>
        </w:tc>
      </w:tr>
      <w:tr w:rsidR="00024DB7" w:rsidRPr="0021243A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4DB7" w:rsidRPr="0021243A" w:rsidRDefault="00024DB7">
            <w:pPr>
              <w:ind w:left="420" w:right="420"/>
              <w:jc w:val="distribute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その他訴訟に要する経費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7" w:rsidRPr="0021243A" w:rsidRDefault="00024DB7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7" w:rsidRPr="0021243A" w:rsidRDefault="00024DB7">
            <w:pPr>
              <w:spacing w:before="210"/>
              <w:jc w:val="right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4DB7" w:rsidRPr="0021243A" w:rsidRDefault="00024DB7">
            <w:pPr>
              <w:spacing w:before="210"/>
              <w:jc w:val="right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7" w:rsidRPr="0021243A" w:rsidRDefault="00024DB7">
            <w:pPr>
              <w:spacing w:before="210"/>
              <w:jc w:val="right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円</w:t>
            </w:r>
          </w:p>
        </w:tc>
      </w:tr>
      <w:tr w:rsidR="00024DB7" w:rsidRPr="0021243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B7" w:rsidRPr="0021243A" w:rsidRDefault="00024DB7">
            <w:pPr>
              <w:jc w:val="center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7" w:rsidRPr="0021243A" w:rsidRDefault="00024DB7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B7" w:rsidRPr="0021243A" w:rsidRDefault="00024DB7">
            <w:pPr>
              <w:jc w:val="right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24DB7" w:rsidRPr="0021243A" w:rsidRDefault="00024DB7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DB7" w:rsidRPr="0021243A" w:rsidRDefault="00024DB7">
            <w:pPr>
              <w:jc w:val="right"/>
              <w:rPr>
                <w:rFonts w:hAnsi="ＭＳ 明朝"/>
                <w:kern w:val="0"/>
              </w:rPr>
            </w:pPr>
            <w:r w:rsidRPr="0021243A">
              <w:rPr>
                <w:rFonts w:hAnsi="ＭＳ 明朝" w:hint="eastAsia"/>
                <w:kern w:val="0"/>
              </w:rPr>
              <w:t>円</w:t>
            </w:r>
          </w:p>
        </w:tc>
      </w:tr>
    </w:tbl>
    <w:p w:rsidR="00024DB7" w:rsidRPr="0021243A" w:rsidRDefault="00024DB7">
      <w:pPr>
        <w:rPr>
          <w:rFonts w:hAnsi="ＭＳ 明朝"/>
          <w:kern w:val="0"/>
        </w:rPr>
      </w:pPr>
    </w:p>
    <w:sectPr w:rsidR="00024DB7" w:rsidRPr="0021243A" w:rsidSect="0021243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413" w:rsidRDefault="00070413">
      <w:pPr>
        <w:spacing w:line="240" w:lineRule="auto"/>
      </w:pPr>
      <w:r>
        <w:separator/>
      </w:r>
    </w:p>
  </w:endnote>
  <w:endnote w:type="continuationSeparator" w:id="0">
    <w:p w:rsidR="00070413" w:rsidRDefault="0007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413" w:rsidRDefault="00070413">
      <w:pPr>
        <w:spacing w:line="240" w:lineRule="auto"/>
      </w:pPr>
      <w:r>
        <w:separator/>
      </w:r>
    </w:p>
  </w:footnote>
  <w:footnote w:type="continuationSeparator" w:id="0">
    <w:p w:rsidR="00070413" w:rsidRDefault="000704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4757"/>
    <w:rsid w:val="00024DB7"/>
    <w:rsid w:val="00070413"/>
    <w:rsid w:val="0021243A"/>
    <w:rsid w:val="007A157B"/>
    <w:rsid w:val="00A44757"/>
    <w:rsid w:val="00C0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F58F65A-B980-40F7-84F0-E7F96E1A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2025-09-25T13:55:00Z</dcterms:created>
  <dcterms:modified xsi:type="dcterms:W3CDTF">2025-09-25T13:55:00Z</dcterms:modified>
</cp:coreProperties>
</file>