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C6E" w:rsidRPr="00E063AF" w:rsidRDefault="00566C6E" w:rsidP="00566C6E">
      <w:pPr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>別記様式第</w:t>
      </w:r>
      <w:r w:rsidR="00E063AF" w:rsidRPr="00E063AF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E063AF">
        <w:rPr>
          <w:rFonts w:ascii="ＭＳ ゴシック" w:eastAsia="ＭＳ ゴシック" w:hAnsi="ＭＳ ゴシック"/>
          <w:sz w:val="22"/>
          <w:szCs w:val="22"/>
        </w:rPr>
        <w:t>(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DB0DFC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>条関係</w:t>
      </w:r>
      <w:r w:rsidRPr="00E063AF">
        <w:rPr>
          <w:rFonts w:ascii="ＭＳ ゴシック" w:eastAsia="ＭＳ ゴシック" w:hAnsi="ＭＳ ゴシック"/>
          <w:sz w:val="22"/>
          <w:szCs w:val="22"/>
        </w:rPr>
        <w:t>)</w:t>
      </w:r>
    </w:p>
    <w:p w:rsidR="00566C6E" w:rsidRDefault="00566C6E" w:rsidP="00566C6E">
      <w:pPr>
        <w:pStyle w:val="detailindent"/>
        <w:wordWrap w:val="0"/>
        <w:rPr>
          <w:rFonts w:ascii="ＭＳ ゴシック" w:eastAsia="ＭＳ ゴシック" w:hAnsi="ＭＳ ゴシック"/>
          <w:sz w:val="22"/>
          <w:szCs w:val="22"/>
        </w:rPr>
      </w:pPr>
    </w:p>
    <w:p w:rsidR="00E063AF" w:rsidRDefault="00E063AF" w:rsidP="00566C6E">
      <w:pPr>
        <w:pStyle w:val="detailindent"/>
        <w:wordWrap w:val="0"/>
        <w:rPr>
          <w:rFonts w:ascii="ＭＳ ゴシック" w:eastAsia="ＭＳ ゴシック" w:hAnsi="ＭＳ ゴシック"/>
          <w:sz w:val="22"/>
          <w:szCs w:val="22"/>
        </w:rPr>
      </w:pPr>
    </w:p>
    <w:p w:rsidR="00E063AF" w:rsidRDefault="00E063AF" w:rsidP="00566C6E">
      <w:pPr>
        <w:pStyle w:val="detailindent"/>
        <w:wordWrap w:val="0"/>
        <w:rPr>
          <w:rFonts w:ascii="ＭＳ ゴシック" w:eastAsia="ＭＳ ゴシック" w:hAnsi="ＭＳ ゴシック"/>
          <w:sz w:val="22"/>
          <w:szCs w:val="22"/>
        </w:rPr>
      </w:pPr>
    </w:p>
    <w:p w:rsidR="00E063AF" w:rsidRPr="00E063AF" w:rsidRDefault="00E063AF" w:rsidP="00566C6E">
      <w:pPr>
        <w:pStyle w:val="detailindent"/>
        <w:wordWrap w:val="0"/>
        <w:rPr>
          <w:rFonts w:ascii="ＭＳ ゴシック" w:eastAsia="ＭＳ ゴシック" w:hAnsi="ＭＳ ゴシック" w:hint="eastAsia"/>
          <w:sz w:val="22"/>
          <w:szCs w:val="22"/>
        </w:rPr>
      </w:pPr>
    </w:p>
    <w:p w:rsidR="005E5C26" w:rsidRPr="00E063AF" w:rsidRDefault="009A732F" w:rsidP="00566C6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北見市温根湯温泉多目的センター使用料</w:t>
      </w:r>
      <w:r w:rsidR="005E5C26" w:rsidRPr="00E063AF">
        <w:rPr>
          <w:rFonts w:ascii="ＭＳ ゴシック" w:eastAsia="ＭＳ ゴシック" w:hAnsi="ＭＳ ゴシック" w:hint="eastAsia"/>
          <w:sz w:val="28"/>
          <w:szCs w:val="28"/>
        </w:rPr>
        <w:t>還付申請書</w:t>
      </w:r>
    </w:p>
    <w:p w:rsidR="00566C6E" w:rsidRPr="00E063AF" w:rsidRDefault="00566C6E" w:rsidP="00566C6E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566C6E" w:rsidRPr="00E063AF" w:rsidRDefault="00566C6E" w:rsidP="00566C6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年　　</w:t>
      </w:r>
      <w:r w:rsidR="007D7BC1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月　　</w:t>
      </w:r>
      <w:r w:rsidR="007D7BC1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566C6E" w:rsidRPr="00E063AF" w:rsidRDefault="00566C6E" w:rsidP="00566C6E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:rsidR="00566C6E" w:rsidRPr="00E063AF" w:rsidRDefault="005E5C26" w:rsidP="00566C6E">
      <w:pPr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>北見市長</w:t>
      </w:r>
      <w:r w:rsidR="00566C6E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D7BC1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66C6E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:rsidR="00566C6E" w:rsidRPr="00E063AF" w:rsidRDefault="00566C6E" w:rsidP="00566C6E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申請者　</w:t>
      </w:r>
      <w:r w:rsidRPr="00E063AF">
        <w:rPr>
          <w:rFonts w:ascii="ＭＳ ゴシック" w:eastAsia="ＭＳ ゴシック" w:hAnsi="ＭＳ ゴシック" w:hint="eastAsia"/>
          <w:spacing w:val="97"/>
          <w:sz w:val="22"/>
          <w:szCs w:val="22"/>
          <w:fitText w:val="633" w:id="-336397824"/>
        </w:rPr>
        <w:t>住</w:t>
      </w:r>
      <w:r w:rsidRPr="00E063AF">
        <w:rPr>
          <w:rFonts w:ascii="ＭＳ ゴシック" w:eastAsia="ＭＳ ゴシック" w:hAnsi="ＭＳ ゴシック" w:hint="eastAsia"/>
          <w:sz w:val="22"/>
          <w:szCs w:val="22"/>
          <w:fitText w:val="633" w:id="-336397824"/>
        </w:rPr>
        <w:t>所</w:t>
      </w:r>
      <w:r w:rsidR="005E5C26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</w:p>
    <w:p w:rsidR="00566C6E" w:rsidRPr="00E063AF" w:rsidRDefault="00566C6E" w:rsidP="00C429C8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pacing w:val="97"/>
          <w:sz w:val="22"/>
          <w:szCs w:val="22"/>
          <w:fitText w:val="633" w:id="-336397823"/>
        </w:rPr>
        <w:t>氏</w:t>
      </w:r>
      <w:r w:rsidRPr="00E063AF">
        <w:rPr>
          <w:rFonts w:ascii="ＭＳ ゴシック" w:eastAsia="ＭＳ ゴシック" w:hAnsi="ＭＳ ゴシック" w:hint="eastAsia"/>
          <w:sz w:val="22"/>
          <w:szCs w:val="22"/>
          <w:fitText w:val="633" w:id="-336397823"/>
        </w:rPr>
        <w:t>名</w:t>
      </w:r>
      <w:r w:rsidR="005E5C26" w:rsidRPr="00E063A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C429C8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</w:p>
    <w:p w:rsidR="00566C6E" w:rsidRPr="00E063AF" w:rsidRDefault="00566C6E" w:rsidP="00566C6E">
      <w:pPr>
        <w:ind w:leftChars="100" w:left="24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>次の理由により</w:t>
      </w:r>
      <w:r w:rsidR="005E5C26" w:rsidRPr="00E063AF">
        <w:rPr>
          <w:rFonts w:ascii="ＭＳ ゴシック" w:eastAsia="ＭＳ ゴシック" w:hAnsi="ＭＳ ゴシック" w:hint="eastAsia"/>
          <w:sz w:val="22"/>
          <w:szCs w:val="22"/>
        </w:rPr>
        <w:t>使用</w:t>
      </w:r>
      <w:r w:rsidR="0097522B">
        <w:rPr>
          <w:rFonts w:ascii="ＭＳ ゴシック" w:eastAsia="ＭＳ ゴシック" w:hAnsi="ＭＳ ゴシック" w:hint="eastAsia"/>
          <w:sz w:val="22"/>
          <w:szCs w:val="22"/>
        </w:rPr>
        <w:t>料</w:t>
      </w:r>
      <w:r w:rsidRPr="00E063AF">
        <w:rPr>
          <w:rFonts w:ascii="ＭＳ ゴシック" w:eastAsia="ＭＳ ゴシック" w:hAnsi="ＭＳ ゴシック" w:hint="eastAsia"/>
          <w:sz w:val="22"/>
          <w:szCs w:val="22"/>
        </w:rPr>
        <w:t>の還付を申請します。</w:t>
      </w:r>
    </w:p>
    <w:p w:rsidR="00566C6E" w:rsidRPr="00E063AF" w:rsidRDefault="00566C6E" w:rsidP="00566C6E">
      <w:pPr>
        <w:spacing w:after="105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2387"/>
        <w:gridCol w:w="2387"/>
        <w:gridCol w:w="2388"/>
      </w:tblGrid>
      <w:tr w:rsidR="00566C6E" w:rsidRPr="00E063AF" w:rsidTr="005E5C26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E063AF" w:rsidRDefault="005E5C26" w:rsidP="00566C6E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</w:t>
            </w:r>
            <w:r w:rsidR="00566C6E"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</w:t>
            </w:r>
          </w:p>
          <w:p w:rsidR="00566C6E" w:rsidRPr="00E063AF" w:rsidRDefault="00566C6E" w:rsidP="00566C6E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日時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E063AF" w:rsidRDefault="00566C6E" w:rsidP="00566C6E">
            <w:pPr>
              <w:spacing w:line="480" w:lineRule="exac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月　　　　日　午</w:t>
            </w:r>
            <w:r w:rsidRPr="00E063AF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\o(\s\up 10(　前),\s\do 4(　後))</w:instrText>
            </w:r>
            <w:r w:rsidRPr="00E063AF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時　　　　分から</w:t>
            </w:r>
          </w:p>
          <w:p w:rsidR="00566C6E" w:rsidRPr="00E063AF" w:rsidRDefault="00566C6E" w:rsidP="00566C6E">
            <w:pPr>
              <w:spacing w:line="4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月　　　　日　午</w:t>
            </w:r>
            <w:r w:rsidRPr="00E063AF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\o(\s\up 10(　前),\s\do 4(　後))</w:instrText>
            </w:r>
            <w:r w:rsidRPr="00E063AF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時　　　　分まで</w:t>
            </w:r>
          </w:p>
        </w:tc>
      </w:tr>
      <w:tr w:rsidR="005E5C26" w:rsidRPr="00E063AF" w:rsidTr="005E5C26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66C6E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使用予定の施設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北見市温根湯温泉多目的センター</w:t>
            </w:r>
          </w:p>
        </w:tc>
      </w:tr>
      <w:tr w:rsidR="005E5C26" w:rsidRPr="00E063AF" w:rsidTr="005E5C2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全部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一部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7D7BC1" w:rsidP="005E5C26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</w:tr>
      <w:tr w:rsidR="005E5C26" w:rsidRPr="00E063AF" w:rsidTr="005E5C26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75EA">
              <w:rPr>
                <w:rFonts w:ascii="ＭＳ ゴシック" w:eastAsia="ＭＳ ゴシック" w:hAnsi="ＭＳ ゴシック" w:hint="eastAsia"/>
                <w:spacing w:val="96"/>
                <w:sz w:val="22"/>
                <w:szCs w:val="22"/>
                <w:fitText w:val="1055" w:id="-336398077"/>
              </w:rPr>
              <w:t>既調</w:t>
            </w:r>
            <w:r w:rsidRPr="00EE75EA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  <w:fitText w:val="1055" w:id="-336398077"/>
              </w:rPr>
              <w:t>定</w:t>
            </w:r>
          </w:p>
          <w:p w:rsidR="005E5C26" w:rsidRPr="00E063AF" w:rsidRDefault="005E5C26" w:rsidP="005E5C2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E063AF">
              <w:rPr>
                <w:rFonts w:ascii="ＭＳ ゴシック" w:eastAsia="ＭＳ ゴシック" w:hAnsi="ＭＳ ゴシック" w:hint="eastAsia"/>
                <w:spacing w:val="97"/>
                <w:sz w:val="22"/>
                <w:szCs w:val="22"/>
                <w:fitText w:val="633" w:id="-336398076"/>
              </w:rPr>
              <w:t>納</w:t>
            </w: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  <w:fitText w:val="633" w:id="-336398076"/>
              </w:rPr>
              <w:t>入</w:t>
            </w: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5E5C26" w:rsidRPr="00E063AF" w:rsidRDefault="007D7BC1" w:rsidP="0097522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</w:t>
            </w:r>
            <w:r w:rsidR="005E5C26"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料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26" w:rsidRPr="00E063AF" w:rsidRDefault="005E5C26" w:rsidP="005E5C26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26" w:rsidRPr="00E063AF" w:rsidRDefault="005E5C26" w:rsidP="005E5C26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26" w:rsidRPr="00E063AF" w:rsidRDefault="007D7BC1" w:rsidP="005E5C26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7D7BC1" w:rsidRPr="00E063AF" w:rsidTr="007D7BC1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C1" w:rsidRPr="00E063AF" w:rsidRDefault="007D7BC1" w:rsidP="005E5C26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</w:p>
          <w:p w:rsidR="007D7BC1" w:rsidRPr="00E063AF" w:rsidRDefault="007D7BC1" w:rsidP="005E5C26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還付決定額</w:t>
            </w:r>
          </w:p>
          <w:p w:rsidR="007D7BC1" w:rsidRPr="00E063AF" w:rsidRDefault="007D7BC1" w:rsidP="005E5C26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C1" w:rsidRPr="00E063AF" w:rsidRDefault="007D7BC1" w:rsidP="005E5C26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5C26" w:rsidRPr="00E063AF" w:rsidTr="005E5C2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63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還付を受けようとする理由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6" w:rsidRPr="00E063AF" w:rsidRDefault="005E5C26" w:rsidP="005E5C26">
            <w:pPr>
              <w:spacing w:line="21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566C6E" w:rsidRPr="00E063AF" w:rsidRDefault="00566C6E" w:rsidP="00566C6E">
      <w:pPr>
        <w:spacing w:before="105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063AF">
        <w:rPr>
          <w:rFonts w:ascii="ＭＳ ゴシック" w:eastAsia="ＭＳ ゴシック" w:hAnsi="ＭＳ ゴシック" w:hint="eastAsia"/>
          <w:sz w:val="22"/>
          <w:szCs w:val="22"/>
        </w:rPr>
        <w:t>※印は、記入しないでください。</w:t>
      </w:r>
    </w:p>
    <w:p w:rsidR="00FE3225" w:rsidRPr="00E063AF" w:rsidRDefault="00FE3225">
      <w:pPr>
        <w:rPr>
          <w:rFonts w:ascii="ＭＳ ゴシック" w:eastAsia="ＭＳ ゴシック" w:hAnsi="ＭＳ ゴシック"/>
          <w:sz w:val="22"/>
          <w:szCs w:val="22"/>
        </w:rPr>
      </w:pPr>
    </w:p>
    <w:sectPr w:rsidR="00FE3225" w:rsidRPr="00E063AF" w:rsidSect="005E5C26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D39" w:rsidRDefault="009F2D39" w:rsidP="00536EA8">
      <w:r>
        <w:separator/>
      </w:r>
    </w:p>
  </w:endnote>
  <w:endnote w:type="continuationSeparator" w:id="0">
    <w:p w:rsidR="009F2D39" w:rsidRDefault="009F2D39" w:rsidP="0053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D39" w:rsidRDefault="009F2D39" w:rsidP="00536EA8">
      <w:r>
        <w:separator/>
      </w:r>
    </w:p>
  </w:footnote>
  <w:footnote w:type="continuationSeparator" w:id="0">
    <w:p w:rsidR="009F2D39" w:rsidRDefault="009F2D39" w:rsidP="0053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B1D00"/>
    <w:rsid w:val="003812AD"/>
    <w:rsid w:val="0044262A"/>
    <w:rsid w:val="004C4652"/>
    <w:rsid w:val="004D68EF"/>
    <w:rsid w:val="00536EA8"/>
    <w:rsid w:val="00566C6E"/>
    <w:rsid w:val="005E5C26"/>
    <w:rsid w:val="007D7BC1"/>
    <w:rsid w:val="00842FEE"/>
    <w:rsid w:val="0097522B"/>
    <w:rsid w:val="009A732F"/>
    <w:rsid w:val="009F2D39"/>
    <w:rsid w:val="00AB61F4"/>
    <w:rsid w:val="00C11469"/>
    <w:rsid w:val="00C429C8"/>
    <w:rsid w:val="00DB0DFC"/>
    <w:rsid w:val="00DE77B0"/>
    <w:rsid w:val="00E063AF"/>
    <w:rsid w:val="00EE75EA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6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66C6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53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6EA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6EA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2025-09-25T13:54:00Z</dcterms:created>
  <dcterms:modified xsi:type="dcterms:W3CDTF">2025-09-25T13:54:00Z</dcterms:modified>
</cp:coreProperties>
</file>