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231F" w14:textId="60A12F4E" w:rsidR="0056738A" w:rsidRPr="00FE3064" w:rsidRDefault="0056738A">
      <w:pPr>
        <w:rPr>
          <w:rFonts w:ascii="ＭＳ 明朝" w:eastAsia="ＭＳ 明朝" w:hAnsi="ＭＳ 明朝"/>
          <w:sz w:val="22"/>
        </w:rPr>
      </w:pPr>
      <w:r w:rsidRPr="00FE3064">
        <w:rPr>
          <w:rFonts w:ascii="ＭＳ 明朝" w:eastAsia="ＭＳ 明朝" w:hAnsi="ＭＳ 明朝" w:hint="eastAsia"/>
          <w:sz w:val="22"/>
        </w:rPr>
        <w:t>様式第</w:t>
      </w:r>
      <w:r w:rsidR="00351D09" w:rsidRPr="00FE3064">
        <w:rPr>
          <w:rFonts w:ascii="ＭＳ 明朝" w:eastAsia="ＭＳ 明朝" w:hAnsi="ＭＳ 明朝" w:hint="eastAsia"/>
          <w:sz w:val="22"/>
        </w:rPr>
        <w:t>2</w:t>
      </w:r>
      <w:r w:rsidRPr="00FE3064">
        <w:rPr>
          <w:rFonts w:ascii="ＭＳ 明朝" w:eastAsia="ＭＳ 明朝" w:hAnsi="ＭＳ 明朝" w:hint="eastAsia"/>
          <w:sz w:val="22"/>
        </w:rPr>
        <w:t>号</w:t>
      </w:r>
      <w:r w:rsidR="0085743E" w:rsidRPr="00FE3064">
        <w:rPr>
          <w:rFonts w:ascii="ＭＳ 明朝" w:eastAsia="ＭＳ 明朝" w:hAnsi="ＭＳ 明朝" w:hint="eastAsia"/>
          <w:sz w:val="22"/>
        </w:rPr>
        <w:t>(第8条関係</w:t>
      </w:r>
      <w:r w:rsidR="0085743E" w:rsidRPr="00FE3064">
        <w:rPr>
          <w:rFonts w:ascii="ＭＳ 明朝" w:eastAsia="ＭＳ 明朝" w:hAnsi="ＭＳ 明朝"/>
          <w:sz w:val="22"/>
        </w:rPr>
        <w:t>)</w:t>
      </w:r>
    </w:p>
    <w:p w14:paraId="5273E5B4" w14:textId="77777777" w:rsidR="00D008F0" w:rsidRPr="00FE3064" w:rsidRDefault="00D008F0">
      <w:pPr>
        <w:rPr>
          <w:rFonts w:ascii="ＭＳ 明朝" w:eastAsia="ＭＳ 明朝" w:hAnsi="ＭＳ 明朝"/>
          <w:sz w:val="22"/>
        </w:rPr>
      </w:pPr>
    </w:p>
    <w:p w14:paraId="35D82872" w14:textId="2B407162" w:rsidR="00A95EA7" w:rsidRPr="00FE3064" w:rsidRDefault="0056738A" w:rsidP="0056738A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FE3064">
        <w:rPr>
          <w:rFonts w:ascii="ＭＳ 明朝" w:eastAsia="ＭＳ 明朝" w:hAnsi="ＭＳ 明朝" w:hint="eastAsia"/>
          <w:b/>
          <w:bCs/>
          <w:sz w:val="26"/>
          <w:szCs w:val="26"/>
        </w:rPr>
        <w:t>桐生市こどもの生活・学習支援</w:t>
      </w:r>
      <w:r w:rsidR="00F54EFC" w:rsidRPr="00FE3064">
        <w:rPr>
          <w:rFonts w:ascii="ＭＳ 明朝" w:eastAsia="ＭＳ 明朝" w:hAnsi="ＭＳ 明朝" w:hint="eastAsia"/>
          <w:b/>
          <w:bCs/>
          <w:sz w:val="26"/>
          <w:szCs w:val="26"/>
        </w:rPr>
        <w:t>事業</w:t>
      </w:r>
      <w:r w:rsidRPr="00FE3064">
        <w:rPr>
          <w:rFonts w:ascii="ＭＳ 明朝" w:eastAsia="ＭＳ 明朝" w:hAnsi="ＭＳ 明朝" w:hint="eastAsia"/>
          <w:b/>
          <w:bCs/>
          <w:sz w:val="26"/>
          <w:szCs w:val="26"/>
        </w:rPr>
        <w:t>利用</w:t>
      </w:r>
      <w:r w:rsidR="00351D09" w:rsidRPr="00FE3064">
        <w:rPr>
          <w:rFonts w:ascii="ＭＳ 明朝" w:eastAsia="ＭＳ 明朝" w:hAnsi="ＭＳ 明朝" w:hint="eastAsia"/>
          <w:b/>
          <w:bCs/>
          <w:sz w:val="26"/>
          <w:szCs w:val="26"/>
        </w:rPr>
        <w:t>承認（不承認）通知</w:t>
      </w:r>
      <w:r w:rsidRPr="00FE3064">
        <w:rPr>
          <w:rFonts w:ascii="ＭＳ 明朝" w:eastAsia="ＭＳ 明朝" w:hAnsi="ＭＳ 明朝" w:hint="eastAsia"/>
          <w:b/>
          <w:bCs/>
          <w:sz w:val="26"/>
          <w:szCs w:val="26"/>
        </w:rPr>
        <w:t>書</w:t>
      </w:r>
    </w:p>
    <w:p w14:paraId="5E84B12B" w14:textId="77777777" w:rsidR="00D008F0" w:rsidRPr="00FE3064" w:rsidRDefault="00D008F0" w:rsidP="0056738A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</w:p>
    <w:p w14:paraId="07E4DCE1" w14:textId="71FA67D8" w:rsidR="0056738A" w:rsidRPr="00FE3064" w:rsidRDefault="0056738A" w:rsidP="0056738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E6ECDF2" w14:textId="3B64AEBE" w:rsidR="0056738A" w:rsidRPr="00FE3064" w:rsidRDefault="00F94B89" w:rsidP="00D008F0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FE3064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D81433" w:rsidRPr="00FE306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E3064">
        <w:rPr>
          <w:rFonts w:ascii="ＭＳ 明朝" w:eastAsia="ＭＳ 明朝" w:hAnsi="ＭＳ 明朝" w:hint="eastAsia"/>
          <w:sz w:val="24"/>
          <w:szCs w:val="24"/>
        </w:rPr>
        <w:t>月</w:t>
      </w:r>
      <w:r w:rsidR="00D81433" w:rsidRPr="00FE306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E306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2115E2" w14:textId="77777777" w:rsidR="00D008F0" w:rsidRPr="00FE3064" w:rsidRDefault="00D008F0" w:rsidP="00F94B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A1B7291" w14:textId="49513A38" w:rsidR="00351D09" w:rsidRPr="00FE3064" w:rsidRDefault="00351D09" w:rsidP="00F94B89">
      <w:pPr>
        <w:jc w:val="left"/>
        <w:rPr>
          <w:rFonts w:ascii="ＭＳ 明朝" w:eastAsia="ＭＳ 明朝" w:hAnsi="ＭＳ 明朝"/>
          <w:sz w:val="24"/>
          <w:szCs w:val="24"/>
        </w:rPr>
      </w:pPr>
      <w:r w:rsidRPr="00FE30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様</w:t>
      </w:r>
    </w:p>
    <w:p w14:paraId="4C335C3F" w14:textId="77777777" w:rsidR="00D008F0" w:rsidRPr="00FE3064" w:rsidRDefault="00D008F0" w:rsidP="00F94B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2F820D" w14:textId="35CA8F4E" w:rsidR="00F94B89" w:rsidRPr="00FE3064" w:rsidRDefault="00F94B89" w:rsidP="00A57887">
      <w:pPr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  <w:r w:rsidRPr="00FE3064">
        <w:rPr>
          <w:rFonts w:ascii="ＭＳ 明朝" w:eastAsia="ＭＳ 明朝" w:hAnsi="ＭＳ 明朝" w:hint="eastAsia"/>
          <w:sz w:val="24"/>
          <w:szCs w:val="24"/>
        </w:rPr>
        <w:t>桐生市長</w:t>
      </w:r>
      <w:r w:rsidR="00A57887" w:rsidRPr="00FE306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008F0" w:rsidRPr="00FE306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BF1F687" w14:textId="245C3ECB" w:rsidR="00CF7ADB" w:rsidRPr="00FE3064" w:rsidRDefault="00CF7ADB" w:rsidP="00F94B8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01E1CA64" w14:textId="77777777" w:rsidR="00AF6CA7" w:rsidRPr="00FE3064" w:rsidRDefault="00AF6CA7" w:rsidP="00F94B8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48F81D7" w14:textId="5E0EA1E1" w:rsidR="00AF27A9" w:rsidRPr="00FE3064" w:rsidRDefault="00F94B89" w:rsidP="00351D0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E3064">
        <w:rPr>
          <w:rFonts w:ascii="ＭＳ 明朝" w:eastAsia="ＭＳ 明朝" w:hAnsi="ＭＳ 明朝" w:hint="eastAsia"/>
          <w:sz w:val="24"/>
          <w:szCs w:val="24"/>
        </w:rPr>
        <w:t>こどもの生活・学習支援事業</w:t>
      </w:r>
      <w:r w:rsidR="00351D09" w:rsidRPr="00FE3064">
        <w:rPr>
          <w:rFonts w:ascii="ＭＳ 明朝" w:eastAsia="ＭＳ 明朝" w:hAnsi="ＭＳ 明朝" w:hint="eastAsia"/>
          <w:sz w:val="24"/>
          <w:szCs w:val="24"/>
        </w:rPr>
        <w:t>の</w:t>
      </w:r>
      <w:r w:rsidRPr="00FE3064">
        <w:rPr>
          <w:rFonts w:ascii="ＭＳ 明朝" w:eastAsia="ＭＳ 明朝" w:hAnsi="ＭＳ 明朝" w:hint="eastAsia"/>
          <w:sz w:val="24"/>
          <w:szCs w:val="24"/>
        </w:rPr>
        <w:t>利用</w:t>
      </w:r>
      <w:r w:rsidR="00351D09" w:rsidRPr="00FE3064">
        <w:rPr>
          <w:rFonts w:ascii="ＭＳ 明朝" w:eastAsia="ＭＳ 明朝" w:hAnsi="ＭＳ 明朝" w:hint="eastAsia"/>
          <w:sz w:val="24"/>
          <w:szCs w:val="24"/>
        </w:rPr>
        <w:t>について、次</w:t>
      </w:r>
      <w:r w:rsidRPr="00FE3064">
        <w:rPr>
          <w:rFonts w:ascii="ＭＳ 明朝" w:eastAsia="ＭＳ 明朝" w:hAnsi="ＭＳ 明朝" w:hint="eastAsia"/>
          <w:sz w:val="24"/>
          <w:szCs w:val="24"/>
        </w:rPr>
        <w:t>の</w:t>
      </w:r>
      <w:r w:rsidR="00351D09" w:rsidRPr="00FE3064">
        <w:rPr>
          <w:rFonts w:ascii="ＭＳ 明朝" w:eastAsia="ＭＳ 明朝" w:hAnsi="ＭＳ 明朝" w:hint="eastAsia"/>
          <w:sz w:val="24"/>
          <w:szCs w:val="24"/>
        </w:rPr>
        <w:t>とお</w:t>
      </w:r>
      <w:r w:rsidRPr="00FE3064">
        <w:rPr>
          <w:rFonts w:ascii="ＭＳ 明朝" w:eastAsia="ＭＳ 明朝" w:hAnsi="ＭＳ 明朝" w:hint="eastAsia"/>
          <w:sz w:val="24"/>
          <w:szCs w:val="24"/>
        </w:rPr>
        <w:t>り</w:t>
      </w:r>
      <w:r w:rsidR="00351D09" w:rsidRPr="00FE3064">
        <w:rPr>
          <w:rFonts w:ascii="ＭＳ 明朝" w:eastAsia="ＭＳ 明朝" w:hAnsi="ＭＳ 明朝" w:hint="eastAsia"/>
          <w:sz w:val="24"/>
          <w:szCs w:val="24"/>
        </w:rPr>
        <w:t>決定しましたので通知</w:t>
      </w:r>
      <w:r w:rsidRPr="00FE3064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137CFB7" w14:textId="020FF5FD" w:rsidR="00A57C05" w:rsidRPr="00FE3064" w:rsidRDefault="00A57C05" w:rsidP="00F94B8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33"/>
        <w:gridCol w:w="3539"/>
        <w:gridCol w:w="1134"/>
        <w:gridCol w:w="2767"/>
      </w:tblGrid>
      <w:tr w:rsidR="00351D09" w:rsidRPr="00FE3064" w14:paraId="5C9E4FE3" w14:textId="77777777" w:rsidTr="00351D09">
        <w:trPr>
          <w:trHeight w:val="971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57F92" w14:textId="5B86ADB4" w:rsidR="00351D09" w:rsidRPr="00FE3064" w:rsidRDefault="00351D09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生徒氏名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461F3" w14:textId="7D849EF1" w:rsidR="00351D09" w:rsidRPr="00FE3064" w:rsidRDefault="00351D09" w:rsidP="007B7B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7A6" w:rsidRPr="00FE3064" w14:paraId="4A530D69" w14:textId="77777777" w:rsidTr="00351D09">
        <w:trPr>
          <w:trHeight w:val="841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0AD14897" w14:textId="3B2A7152" w:rsidR="00A747A6" w:rsidRPr="00FE3064" w:rsidRDefault="00A747A6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096959" w:rsidRPr="00FE30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096959" w:rsidRPr="00FE30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39" w:type="dxa"/>
            <w:vAlign w:val="center"/>
          </w:tcPr>
          <w:p w14:paraId="19DA8C98" w14:textId="77777777" w:rsidR="00A747A6" w:rsidRPr="00FE3064" w:rsidRDefault="00A747A6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505E7C" w14:textId="0799030C" w:rsidR="00A747A6" w:rsidRPr="00FE3064" w:rsidRDefault="00A747A6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767" w:type="dxa"/>
            <w:tcBorders>
              <w:right w:val="single" w:sz="12" w:space="0" w:color="auto"/>
            </w:tcBorders>
            <w:vAlign w:val="center"/>
          </w:tcPr>
          <w:p w14:paraId="5645AEE3" w14:textId="77777777" w:rsidR="00A747A6" w:rsidRPr="00FE3064" w:rsidRDefault="00A747A6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1D09" w:rsidRPr="00FE3064" w14:paraId="282EC314" w14:textId="77777777" w:rsidTr="0004551D">
        <w:trPr>
          <w:trHeight w:val="1817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vAlign w:val="center"/>
          </w:tcPr>
          <w:p w14:paraId="6ACCA5DA" w14:textId="0835137B" w:rsidR="00351D09" w:rsidRPr="00FE3064" w:rsidRDefault="00351D09" w:rsidP="00351D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決定事項</w:t>
            </w:r>
          </w:p>
        </w:tc>
        <w:tc>
          <w:tcPr>
            <w:tcW w:w="7440" w:type="dxa"/>
            <w:gridSpan w:val="3"/>
            <w:tcBorders>
              <w:right w:val="single" w:sz="12" w:space="0" w:color="auto"/>
            </w:tcBorders>
            <w:vAlign w:val="center"/>
          </w:tcPr>
          <w:p w14:paraId="576AA3C2" w14:textId="64C835FF" w:rsidR="00351D09" w:rsidRPr="00FE3064" w:rsidRDefault="00351D09" w:rsidP="0004551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D008F0"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利用を承認します。</w:t>
            </w: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FAF99B0" w14:textId="77777777" w:rsidR="00351D09" w:rsidRDefault="00D008F0" w:rsidP="0004551D">
            <w:pPr>
              <w:spacing w:line="360" w:lineRule="auto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利用期限　　　　　　　　　　　年　　　月　　　日まで</w:t>
            </w:r>
          </w:p>
          <w:p w14:paraId="5CB1B30C" w14:textId="3B3377F3" w:rsidR="0004551D" w:rsidRPr="0004551D" w:rsidRDefault="0004551D" w:rsidP="0004551D">
            <w:pPr>
              <w:spacing w:line="360" w:lineRule="auto"/>
              <w:ind w:firstLineChars="100" w:firstLine="2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04551D">
              <w:rPr>
                <w:rFonts w:ascii="ＭＳ 明朝" w:eastAsia="ＭＳ 明朝" w:hAnsi="ＭＳ 明朝" w:hint="eastAsia"/>
                <w:sz w:val="20"/>
                <w:szCs w:val="20"/>
              </w:rPr>
              <w:t>※会場までの往復途上の事故等につきましては、桐生市は責任を負いません。</w:t>
            </w:r>
          </w:p>
        </w:tc>
      </w:tr>
      <w:tr w:rsidR="00351D09" w:rsidRPr="00FE3064" w14:paraId="181211FA" w14:textId="77777777" w:rsidTr="0077413D">
        <w:trPr>
          <w:trHeight w:val="5515"/>
        </w:trPr>
        <w:tc>
          <w:tcPr>
            <w:tcW w:w="18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EA970" w14:textId="1AEE6282" w:rsidR="00351D09" w:rsidRPr="00FE3064" w:rsidRDefault="00351D09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CFC40CA" w14:textId="77777777" w:rsidR="00D008F0" w:rsidRPr="00FE3064" w:rsidRDefault="00D008F0" w:rsidP="006636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830115" w14:textId="1D3B6068" w:rsidR="00351D09" w:rsidRPr="00FE3064" w:rsidRDefault="00D008F0" w:rsidP="00B208CA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□　次の理由により利用を不承認とします。</w:t>
            </w:r>
          </w:p>
          <w:p w14:paraId="2D91313E" w14:textId="77777777" w:rsidR="00D008F0" w:rsidRPr="00FE3064" w:rsidRDefault="00D008F0" w:rsidP="00B208CA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【理由】</w:t>
            </w:r>
          </w:p>
          <w:p w14:paraId="6119F077" w14:textId="6579100E" w:rsidR="00D008F0" w:rsidRPr="00FE3064" w:rsidRDefault="00D008F0" w:rsidP="00B208CA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定員超過</w:t>
            </w:r>
            <w:r w:rsidR="00C216FD"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による。</w:t>
            </w:r>
          </w:p>
          <w:p w14:paraId="3A52C867" w14:textId="77777777" w:rsidR="00D008F0" w:rsidRPr="00FE3064" w:rsidRDefault="00D008F0" w:rsidP="00B208CA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本事業の支援対象に該当しないため。</w:t>
            </w:r>
          </w:p>
          <w:p w14:paraId="4D74E215" w14:textId="7CFACBFC" w:rsidR="00D008F0" w:rsidRPr="00FE3064" w:rsidRDefault="00D008F0" w:rsidP="00B208CA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E306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07A35" wp14:editId="051C949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299720</wp:posOffset>
                      </wp:positionV>
                      <wp:extent cx="4162425" cy="15049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1504950"/>
                              </a:xfrm>
                              <a:prstGeom prst="bracketPair">
                                <a:avLst>
                                  <a:gd name="adj" fmla="val 838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39C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.75pt;margin-top:23.6pt;width:327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" adj="1811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E3064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</w:tbl>
    <w:p w14:paraId="35D1C46A" w14:textId="77777777" w:rsidR="009235FC" w:rsidRPr="00FE3064" w:rsidRDefault="009235FC" w:rsidP="00D008F0">
      <w:pPr>
        <w:rPr>
          <w:rFonts w:ascii="ＭＳ 明朝" w:eastAsia="ＭＳ 明朝" w:hAnsi="ＭＳ 明朝"/>
        </w:rPr>
      </w:pPr>
    </w:p>
    <w:sectPr w:rsidR="009235FC" w:rsidRPr="00FE3064" w:rsidSect="00CF7ADB">
      <w:pgSz w:w="11906" w:h="16838"/>
      <w:pgMar w:top="1361" w:right="1134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9A7B" w14:textId="77777777" w:rsidR="00A57C05" w:rsidRDefault="00A57C05" w:rsidP="00A57C05">
      <w:r>
        <w:separator/>
      </w:r>
    </w:p>
  </w:endnote>
  <w:endnote w:type="continuationSeparator" w:id="0">
    <w:p w14:paraId="02C451AC" w14:textId="77777777" w:rsidR="00A57C05" w:rsidRDefault="00A57C05" w:rsidP="00A5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819E" w14:textId="77777777" w:rsidR="00A57C05" w:rsidRDefault="00A57C05" w:rsidP="00A57C05">
      <w:r>
        <w:separator/>
      </w:r>
    </w:p>
  </w:footnote>
  <w:footnote w:type="continuationSeparator" w:id="0">
    <w:p w14:paraId="57C9B51B" w14:textId="77777777" w:rsidR="00A57C05" w:rsidRDefault="00A57C05" w:rsidP="00A5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95F"/>
    <w:multiLevelType w:val="hybridMultilevel"/>
    <w:tmpl w:val="9ADC8ABE"/>
    <w:lvl w:ilvl="0" w:tplc="C756C35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8A"/>
    <w:rsid w:val="00017093"/>
    <w:rsid w:val="0004551D"/>
    <w:rsid w:val="0009391C"/>
    <w:rsid w:val="00096959"/>
    <w:rsid w:val="000B1F22"/>
    <w:rsid w:val="001B4595"/>
    <w:rsid w:val="001F507E"/>
    <w:rsid w:val="00317425"/>
    <w:rsid w:val="00351D09"/>
    <w:rsid w:val="00566AB5"/>
    <w:rsid w:val="0056738A"/>
    <w:rsid w:val="00583FFA"/>
    <w:rsid w:val="0066365A"/>
    <w:rsid w:val="006D3229"/>
    <w:rsid w:val="00715291"/>
    <w:rsid w:val="0077413D"/>
    <w:rsid w:val="007B7BA4"/>
    <w:rsid w:val="00845927"/>
    <w:rsid w:val="0085743E"/>
    <w:rsid w:val="009235FC"/>
    <w:rsid w:val="00A17C1F"/>
    <w:rsid w:val="00A57887"/>
    <w:rsid w:val="00A57C05"/>
    <w:rsid w:val="00A64140"/>
    <w:rsid w:val="00A747A6"/>
    <w:rsid w:val="00A80455"/>
    <w:rsid w:val="00A95EA7"/>
    <w:rsid w:val="00AF27A9"/>
    <w:rsid w:val="00AF6CA7"/>
    <w:rsid w:val="00B208CA"/>
    <w:rsid w:val="00C216FD"/>
    <w:rsid w:val="00C435C4"/>
    <w:rsid w:val="00CF7ADB"/>
    <w:rsid w:val="00D008F0"/>
    <w:rsid w:val="00D236A5"/>
    <w:rsid w:val="00D81433"/>
    <w:rsid w:val="00D962E6"/>
    <w:rsid w:val="00E80AC7"/>
    <w:rsid w:val="00F1661F"/>
    <w:rsid w:val="00F26696"/>
    <w:rsid w:val="00F3565D"/>
    <w:rsid w:val="00F54EFC"/>
    <w:rsid w:val="00F70C55"/>
    <w:rsid w:val="00F94B89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269D8"/>
  <w15:chartTrackingRefBased/>
  <w15:docId w15:val="{2B98FE5A-9969-4850-8D06-2A22BEF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C0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7C05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7C0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57C05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C05"/>
  </w:style>
  <w:style w:type="paragraph" w:styleId="a9">
    <w:name w:val="footer"/>
    <w:basedOn w:val="a"/>
    <w:link w:val="aa"/>
    <w:uiPriority w:val="99"/>
    <w:unhideWhenUsed/>
    <w:rsid w:val="00A57C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C05"/>
  </w:style>
  <w:style w:type="table" w:styleId="ab">
    <w:name w:val="Table Grid"/>
    <w:basedOn w:val="a1"/>
    <w:uiPriority w:val="39"/>
    <w:rsid w:val="008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8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4F01-717E-47FA-B9C6-B5F3AEFC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戸部 亜樹子</dc:creator>
  <cp:keywords/>
  <dc:description/>
  <cp:lastModifiedBy>戸部 亜樹子</cp:lastModifiedBy>
  <cp:revision>34</cp:revision>
  <cp:lastPrinted>2025-02-03T01:07:00Z</cp:lastPrinted>
  <dcterms:created xsi:type="dcterms:W3CDTF">2024-11-26T06:12:00Z</dcterms:created>
  <dcterms:modified xsi:type="dcterms:W3CDTF">2025-03-13T02:09:00Z</dcterms:modified>
</cp:coreProperties>
</file>