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70F7" w14:textId="77777777" w:rsidR="00BA045F" w:rsidRPr="004B30E1" w:rsidRDefault="008404A4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様式第８</w:t>
      </w:r>
      <w:r w:rsid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号</w:t>
      </w:r>
      <w:r w:rsidR="001F507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(第９条関係)</w:t>
      </w:r>
    </w:p>
    <w:p w14:paraId="1F7484CE" w14:textId="77777777" w:rsidR="00BA045F" w:rsidRPr="00BA045F" w:rsidRDefault="00BA045F" w:rsidP="00BA045F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取下げ届出書</w:t>
      </w:r>
    </w:p>
    <w:p w14:paraId="54179AD7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289C194D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　　　　　　　年　　月　　日　</w:t>
      </w:r>
    </w:p>
    <w:p w14:paraId="078367BB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572F32B8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1F507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(宛先)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桐生市長</w:t>
      </w:r>
    </w:p>
    <w:p w14:paraId="48B9A91D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1599A96F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届出者の住所</w:t>
      </w:r>
    </w:p>
    <w:p w14:paraId="4305D061" w14:textId="77777777" w:rsidR="00BA045F" w:rsidRPr="00BA045F" w:rsidRDefault="001F5072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(事務所の所在地)</w:t>
      </w:r>
    </w:p>
    <w:p w14:paraId="5117F6E6" w14:textId="77777777" w:rsidR="00BA045F" w:rsidRPr="00BA045F" w:rsidRDefault="001F5072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届出者の氏名(名称)</w:t>
      </w:r>
      <w:r w:rsidR="0042546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14:paraId="1F67B158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14:paraId="680B4400" w14:textId="3D363E01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133C9556" w14:textId="04B80C19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</w:t>
      </w:r>
    </w:p>
    <w:p w14:paraId="1639B5D9" w14:textId="64F57E68" w:rsidR="00BA045F" w:rsidRPr="00BA045F" w:rsidRDefault="00217764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43087B">
        <w:rPr>
          <w:rFonts w:ascii="ＭＳ 明朝" w:eastAsia="ＭＳ 明朝" w:hAnsi="ＭＳ 明朝" w:cs="ＭＳ 明朝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E974EF" wp14:editId="778A866A">
                <wp:simplePos x="0" y="0"/>
                <wp:positionH relativeFrom="column">
                  <wp:posOffset>3252470</wp:posOffset>
                </wp:positionH>
                <wp:positionV relativeFrom="paragraph">
                  <wp:posOffset>30480</wp:posOffset>
                </wp:positionV>
                <wp:extent cx="657225" cy="5048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D744B" w14:textId="77777777" w:rsidR="0043087B" w:rsidRPr="00BB5D7A" w:rsidRDefault="0043087B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BB5D7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第１１</w:t>
                            </w:r>
                            <w:r w:rsidRPr="00BB5D7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条</w:t>
                            </w:r>
                          </w:p>
                          <w:p w14:paraId="19032F40" w14:textId="77777777" w:rsidR="0043087B" w:rsidRPr="00BB5D7A" w:rsidRDefault="0043087B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BB5D7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8E20FE" w:rsidRPr="00BB5D7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２９</w:t>
                            </w:r>
                            <w:r w:rsidRPr="00BB5D7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条</w:t>
                            </w:r>
                          </w:p>
                          <w:p w14:paraId="2A386119" w14:textId="77777777" w:rsidR="0043087B" w:rsidRPr="00BB5D7A" w:rsidRDefault="0043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974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6.1pt;margin-top:2.4pt;width:51.75pt;height:3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" filled="f" stroked="f">
                <v:textbox>
                  <w:txbxContent>
                    <w:p w14:paraId="241D744B" w14:textId="77777777" w:rsidR="0043087B" w:rsidRPr="00BB5D7A" w:rsidRDefault="0043087B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BB5D7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第１１</w:t>
                      </w:r>
                      <w:r w:rsidRPr="00BB5D7A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条</w:t>
                      </w:r>
                    </w:p>
                    <w:p w14:paraId="19032F40" w14:textId="77777777" w:rsidR="0043087B" w:rsidRPr="00BB5D7A" w:rsidRDefault="0043087B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BB5D7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</w:t>
                      </w:r>
                      <w:r w:rsidR="008E20FE" w:rsidRPr="00BB5D7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２９</w:t>
                      </w:r>
                      <w:r w:rsidRPr="00BB5D7A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条</w:t>
                      </w:r>
                    </w:p>
                    <w:p w14:paraId="2A386119" w14:textId="77777777" w:rsidR="0043087B" w:rsidRPr="00BB5D7A" w:rsidRDefault="0043087B"/>
                  </w:txbxContent>
                </v:textbox>
              </v:shape>
            </w:pict>
          </mc:Fallback>
        </mc:AlternateContent>
      </w:r>
      <w:r w:rsidR="00BA045F"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</w:t>
      </w:r>
      <w:r w:rsidR="0043087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14:paraId="1709BD21" w14:textId="34D45E51" w:rsidR="00BA045F" w:rsidRPr="00B864CB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43087B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建築物のエネルギー消費性能の向上</w:t>
      </w:r>
      <w:r w:rsidR="006A5061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等</w:t>
      </w:r>
      <w:r w:rsidR="0043087B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に関する法律</w:t>
      </w:r>
      <w:r w:rsidR="00B864CB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施行規則</w:t>
      </w:r>
      <w:r w:rsidR="004C0D13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　　　　　　　</w:t>
      </w:r>
      <w:r w:rsidR="0043087B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の規定に基づく、軽微な変更に関</w:t>
      </w:r>
      <w:r w:rsidR="006A5061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す</w:t>
      </w:r>
      <w:r w:rsidR="0043087B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る証明書の交付の求めを取り下げる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ので、</w:t>
      </w:r>
      <w:r w:rsidR="007F0E9B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桐生市</w:t>
      </w:r>
      <w:r w:rsidR="00D355AE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建築物のエネルギー消費性能の向上</w:t>
      </w:r>
      <w:r w:rsidR="006A5061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等</w:t>
      </w:r>
      <w:r w:rsidR="00D355AE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に関する法律施行細則第９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条</w:t>
      </w:r>
      <w:r w:rsidR="0043087B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第３</w:t>
      </w:r>
      <w:r w:rsidR="00E935AD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項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の規定により、次のとお</w:t>
      </w: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り届け出ます。</w:t>
      </w:r>
    </w:p>
    <w:p w14:paraId="6BA94BB0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58C9A1B0" w14:textId="77777777" w:rsidR="00BA045F" w:rsidRPr="00BA045F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１　提出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年月日</w:t>
      </w:r>
    </w:p>
    <w:p w14:paraId="4A4CB56D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年　　　月　　　日</w:t>
      </w:r>
    </w:p>
    <w:p w14:paraId="7BD9044A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4F868816" w14:textId="77777777" w:rsidR="00BA045F" w:rsidRPr="00BA045F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　計画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に係る建築物の位置</w:t>
      </w:r>
    </w:p>
    <w:p w14:paraId="771FA1E9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13935365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15F304F6" w14:textId="77777777" w:rsidR="00BA045F" w:rsidRPr="00BA045F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取下げ理由</w:t>
      </w:r>
    </w:p>
    <w:p w14:paraId="27121ED8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7D361743" w14:textId="77777777" w:rsid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1F275A88" w14:textId="77777777" w:rsidR="0043087B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43C8CA2E" w14:textId="77777777" w:rsidR="0043087B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09011816" w14:textId="77777777" w:rsidR="0043087B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0A05C183" w14:textId="77777777" w:rsidR="0043087B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19DD76F0" w14:textId="77777777" w:rsidR="0043087B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60289F71" w14:textId="77777777" w:rsidR="0043087B" w:rsidRPr="00BA045F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3"/>
        <w:gridCol w:w="2693"/>
      </w:tblGrid>
      <w:tr w:rsidR="00BA045F" w:rsidRPr="00A60790" w14:paraId="6879F48F" w14:textId="77777777" w:rsidTr="006C2E52">
        <w:tc>
          <w:tcPr>
            <w:tcW w:w="2693" w:type="dxa"/>
          </w:tcPr>
          <w:p w14:paraId="11798C1E" w14:textId="77777777" w:rsidR="00BA045F" w:rsidRPr="00BA045F" w:rsidRDefault="00BA045F" w:rsidP="00F75B6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BA045F">
              <w:rPr>
                <w:rFonts w:asciiTheme="minorEastAsia" w:hAnsiTheme="minorEastAsia" w:hint="eastAsia"/>
                <w:sz w:val="18"/>
                <w:szCs w:val="21"/>
              </w:rPr>
              <w:t>受　付　欄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011B1C" w14:textId="77777777" w:rsidR="00BA045F" w:rsidRPr="00BA045F" w:rsidRDefault="00BA045F" w:rsidP="00F75B6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BA045F">
              <w:rPr>
                <w:rFonts w:asciiTheme="minorEastAsia" w:hAnsiTheme="minorEastAsia" w:hint="eastAsia"/>
                <w:sz w:val="18"/>
                <w:szCs w:val="21"/>
              </w:rPr>
              <w:t>決　裁　欄</w:t>
            </w:r>
          </w:p>
        </w:tc>
      </w:tr>
      <w:tr w:rsidR="00BA045F" w:rsidRPr="00A60790" w14:paraId="1FC8AFCE" w14:textId="77777777" w:rsidTr="006C2E52">
        <w:tc>
          <w:tcPr>
            <w:tcW w:w="2693" w:type="dxa"/>
            <w:tcBorders>
              <w:right w:val="single" w:sz="4" w:space="0" w:color="auto"/>
            </w:tcBorders>
          </w:tcPr>
          <w:p w14:paraId="29A807AA" w14:textId="77777777"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 w:rsidRPr="00BA045F">
              <w:rPr>
                <w:rFonts w:asciiTheme="minorEastAsia" w:hAnsiTheme="minorEastAsia" w:hint="eastAsia"/>
                <w:sz w:val="18"/>
                <w:szCs w:val="21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AC5F2" w14:textId="77777777"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BA045F" w:rsidRPr="00A60790" w14:paraId="00DED04A" w14:textId="77777777" w:rsidTr="006C2E52">
        <w:tc>
          <w:tcPr>
            <w:tcW w:w="2693" w:type="dxa"/>
            <w:tcBorders>
              <w:right w:val="single" w:sz="4" w:space="0" w:color="auto"/>
            </w:tcBorders>
          </w:tcPr>
          <w:p w14:paraId="710D31F9" w14:textId="77777777"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 w:rsidRPr="00BA045F">
              <w:rPr>
                <w:rFonts w:asciiTheme="minorEastAsia" w:hAnsiTheme="minorEastAsia" w:hint="eastAsia"/>
                <w:sz w:val="18"/>
                <w:szCs w:val="21"/>
              </w:rPr>
              <w:t xml:space="preserve">　第　　　　　　　　号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309E1" w14:textId="77777777"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BA045F" w:rsidRPr="00A60790" w14:paraId="291CC713" w14:textId="77777777" w:rsidTr="006C2E52">
        <w:trPr>
          <w:trHeight w:val="615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7EE9484C" w14:textId="77777777" w:rsidR="00BA045F" w:rsidRPr="00BA045F" w:rsidRDefault="00425461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係員氏名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8C43" w14:textId="77777777"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</w:tbl>
    <w:p w14:paraId="500DEA7C" w14:textId="77777777" w:rsidR="0043087B" w:rsidRDefault="0043087B"/>
    <w:sectPr w:rsidR="0043087B" w:rsidSect="00BA045F">
      <w:pgSz w:w="11906" w:h="16838"/>
      <w:pgMar w:top="1928" w:right="1248" w:bottom="1758" w:left="1418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916F" w14:textId="77777777" w:rsidR="009641C1" w:rsidRDefault="009641C1" w:rsidP="00B864CB">
      <w:r>
        <w:separator/>
      </w:r>
    </w:p>
  </w:endnote>
  <w:endnote w:type="continuationSeparator" w:id="0">
    <w:p w14:paraId="41F45B22" w14:textId="77777777" w:rsidR="009641C1" w:rsidRDefault="009641C1" w:rsidP="00B8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E665" w14:textId="77777777" w:rsidR="009641C1" w:rsidRDefault="009641C1" w:rsidP="00B864CB">
      <w:r>
        <w:separator/>
      </w:r>
    </w:p>
  </w:footnote>
  <w:footnote w:type="continuationSeparator" w:id="0">
    <w:p w14:paraId="5B7E68BC" w14:textId="77777777" w:rsidR="009641C1" w:rsidRDefault="009641C1" w:rsidP="00B8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5F"/>
    <w:rsid w:val="001F5072"/>
    <w:rsid w:val="00217764"/>
    <w:rsid w:val="00242A4E"/>
    <w:rsid w:val="00372014"/>
    <w:rsid w:val="00425461"/>
    <w:rsid w:val="0043087B"/>
    <w:rsid w:val="004B30E1"/>
    <w:rsid w:val="004C0D13"/>
    <w:rsid w:val="006A5061"/>
    <w:rsid w:val="006C2E52"/>
    <w:rsid w:val="00783A93"/>
    <w:rsid w:val="007F0E9B"/>
    <w:rsid w:val="008404A4"/>
    <w:rsid w:val="008E20FE"/>
    <w:rsid w:val="009641C1"/>
    <w:rsid w:val="00975355"/>
    <w:rsid w:val="00B864CB"/>
    <w:rsid w:val="00BA045F"/>
    <w:rsid w:val="00BB5D7A"/>
    <w:rsid w:val="00D213E2"/>
    <w:rsid w:val="00D355AE"/>
    <w:rsid w:val="00E458DB"/>
    <w:rsid w:val="00E9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948527"/>
  <w15:chartTrackingRefBased/>
  <w15:docId w15:val="{83B78E7C-416B-487C-9957-D15E55E4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4CB"/>
  </w:style>
  <w:style w:type="paragraph" w:styleId="a6">
    <w:name w:val="footer"/>
    <w:basedOn w:val="a"/>
    <w:link w:val="a7"/>
    <w:uiPriority w:val="99"/>
    <w:unhideWhenUsed/>
    <w:rsid w:val="00B86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俊亮</dc:creator>
  <cp:keywords/>
  <dc:description/>
  <cp:lastModifiedBy>髙橋　泰行</cp:lastModifiedBy>
  <cp:revision>4</cp:revision>
  <cp:lastPrinted>2024-04-04T07:28:00Z</cp:lastPrinted>
  <dcterms:created xsi:type="dcterms:W3CDTF">2024-04-04T07:23:00Z</dcterms:created>
  <dcterms:modified xsi:type="dcterms:W3CDTF">2024-04-04T07:29:00Z</dcterms:modified>
</cp:coreProperties>
</file>