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1"/>
        <w:gridCol w:w="564"/>
        <w:gridCol w:w="914"/>
        <w:gridCol w:w="549"/>
        <w:gridCol w:w="930"/>
        <w:gridCol w:w="583"/>
        <w:gridCol w:w="895"/>
        <w:gridCol w:w="668"/>
        <w:gridCol w:w="811"/>
        <w:gridCol w:w="605"/>
        <w:gridCol w:w="873"/>
        <w:gridCol w:w="686"/>
        <w:gridCol w:w="792"/>
        <w:gridCol w:w="627"/>
        <w:gridCol w:w="852"/>
        <w:gridCol w:w="565"/>
        <w:gridCol w:w="914"/>
        <w:gridCol w:w="1139"/>
        <w:gridCol w:w="1538"/>
      </w:tblGrid>
      <w:tr w:rsidR="0002055C" w:rsidRPr="00AB775E" w:rsidTr="005D6C4C">
        <w:trPr>
          <w:trHeight w:val="227"/>
        </w:trPr>
        <w:tc>
          <w:tcPr>
            <w:tcW w:w="5000" w:type="pct"/>
            <w:gridSpan w:val="19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55C" w:rsidRPr="00AB775E" w:rsidRDefault="0002055C" w:rsidP="00185C6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bookmarkStart w:id="0" w:name="RANGE!B1:M30"/>
            <w:r w:rsidRPr="00AB775E">
              <w:rPr>
                <w:rFonts w:asciiTheme="minorEastAsia" w:hAnsiTheme="minorEastAsia" w:cs="ＭＳ Ｐゴシック" w:hint="eastAsia"/>
                <w:kern w:val="0"/>
                <w:sz w:val="22"/>
              </w:rPr>
              <w:t>様式第4号</w:t>
            </w:r>
            <w:r w:rsidR="007F320F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 w:rsidRPr="00AB775E">
              <w:rPr>
                <w:rFonts w:asciiTheme="minorEastAsia" w:hAnsiTheme="minorEastAsia" w:cs="ＭＳ Ｐゴシック" w:hint="eastAsia"/>
                <w:kern w:val="0"/>
                <w:sz w:val="22"/>
              </w:rPr>
              <w:t>第7条関係</w:t>
            </w:r>
            <w:r w:rsidR="007F320F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bookmarkEnd w:id="0"/>
          </w:p>
        </w:tc>
      </w:tr>
      <w:tr w:rsidR="0002055C" w:rsidRPr="00AB775E" w:rsidTr="00F300EE">
        <w:tc>
          <w:tcPr>
            <w:tcW w:w="5000" w:type="pct"/>
            <w:gridSpan w:val="19"/>
            <w:tcBorders>
              <w:top w:val="nil"/>
              <w:bottom w:val="single" w:sz="6" w:space="0" w:color="auto"/>
              <w:right w:val="nil"/>
            </w:tcBorders>
            <w:shd w:val="clear" w:color="000000" w:fill="FFFFFF"/>
            <w:noWrap/>
            <w:hideMark/>
          </w:tcPr>
          <w:p w:rsidR="0002055C" w:rsidRPr="00AB775E" w:rsidRDefault="0002055C" w:rsidP="00580A7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32"/>
                <w:szCs w:val="32"/>
              </w:rPr>
              <w:t>桐生市</w:t>
            </w:r>
            <w:r w:rsidR="00580A7F" w:rsidRPr="00AB775E">
              <w:rPr>
                <w:rFonts w:asciiTheme="minorEastAsia" w:hAnsiTheme="minorEastAsia" w:cs="ＭＳ Ｐゴシック" w:hint="eastAsia"/>
                <w:kern w:val="0"/>
                <w:sz w:val="32"/>
                <w:szCs w:val="32"/>
              </w:rPr>
              <w:t>デマンドタクシー</w:t>
            </w:r>
            <w:r w:rsidRPr="00AB775E">
              <w:rPr>
                <w:rFonts w:asciiTheme="minorEastAsia" w:hAnsiTheme="minorEastAsia" w:cs="ＭＳ Ｐゴシック" w:hint="eastAsia"/>
                <w:kern w:val="0"/>
                <w:sz w:val="32"/>
                <w:szCs w:val="32"/>
              </w:rPr>
              <w:t>月別輸送実績</w:t>
            </w:r>
          </w:p>
        </w:tc>
      </w:tr>
      <w:tr w:rsidR="00AB775E" w:rsidRPr="00AB775E" w:rsidTr="00F300EE">
        <w:trPr>
          <w:trHeight w:val="424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75E" w:rsidRPr="00AB775E" w:rsidRDefault="005A4380" w:rsidP="0002055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区域</w:t>
            </w:r>
            <w:r w:rsidR="00AB775E"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75E" w:rsidRPr="00AB775E" w:rsidRDefault="00AB775E" w:rsidP="00AB775E">
            <w:pPr>
              <w:widowControl/>
              <w:tabs>
                <w:tab w:val="left" w:pos="2309"/>
              </w:tabs>
              <w:ind w:leftChars="-46" w:left="-97" w:rightChars="-18" w:right="-38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75E" w:rsidRPr="00AB775E" w:rsidRDefault="00AB775E" w:rsidP="00256DEF">
            <w:pPr>
              <w:widowControl/>
              <w:tabs>
                <w:tab w:val="left" w:pos="2309"/>
              </w:tabs>
              <w:ind w:leftChars="-46" w:left="-97" w:rightChars="-18" w:right="-38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256DEF">
            <w:pPr>
              <w:widowControl/>
              <w:tabs>
                <w:tab w:val="left" w:pos="2309"/>
              </w:tabs>
              <w:ind w:leftChars="-46" w:left="-97" w:rightChars="-18" w:right="-38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256DEF">
            <w:pPr>
              <w:widowControl/>
              <w:tabs>
                <w:tab w:val="left" w:pos="2309"/>
              </w:tabs>
              <w:ind w:leftChars="-46" w:left="-97" w:rightChars="-18" w:right="-38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256DEF">
            <w:pPr>
              <w:widowControl/>
              <w:tabs>
                <w:tab w:val="left" w:pos="2309"/>
              </w:tabs>
              <w:ind w:leftChars="-46" w:left="-97" w:rightChars="-18" w:right="-38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AB775E">
            <w:pPr>
              <w:widowControl/>
              <w:tabs>
                <w:tab w:val="left" w:pos="2309"/>
              </w:tabs>
              <w:ind w:leftChars="-46" w:left="-97" w:rightChars="-8" w:right="-17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256DEF">
            <w:pPr>
              <w:widowControl/>
              <w:tabs>
                <w:tab w:val="left" w:pos="2309"/>
              </w:tabs>
              <w:ind w:leftChars="-46" w:left="-97" w:rightChars="-18" w:right="-38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256DEF">
            <w:pPr>
              <w:widowControl/>
              <w:tabs>
                <w:tab w:val="left" w:pos="2309"/>
              </w:tabs>
              <w:ind w:leftChars="-46" w:left="-97" w:rightChars="-18" w:right="-38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B775E" w:rsidRPr="00AB775E" w:rsidRDefault="00AB775E" w:rsidP="00185C6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22"/>
              </w:rPr>
              <w:t>合　　　計</w:t>
            </w:r>
          </w:p>
        </w:tc>
      </w:tr>
      <w:tr w:rsidR="00AB775E" w:rsidRPr="00AB775E" w:rsidTr="00F300EE">
        <w:trPr>
          <w:trHeight w:val="424"/>
        </w:trPr>
        <w:tc>
          <w:tcPr>
            <w:tcW w:w="35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75E" w:rsidRPr="00AB775E" w:rsidRDefault="00AB775E" w:rsidP="0002055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年/月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75E" w:rsidRPr="00AB775E" w:rsidRDefault="00AB775E" w:rsidP="00580A7F">
            <w:pPr>
              <w:widowControl/>
              <w:ind w:leftChars="-46" w:left="-97" w:rightChars="-47" w:right="-99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人 員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75E" w:rsidRPr="00AB775E" w:rsidRDefault="00AB775E" w:rsidP="00256DEF">
            <w:pPr>
              <w:widowControl/>
              <w:tabs>
                <w:tab w:val="left" w:pos="2309"/>
              </w:tabs>
              <w:ind w:leftChars="-45" w:left="-94" w:rightChars="-47" w:right="-99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収　入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75E" w:rsidRPr="00AB775E" w:rsidRDefault="00AB775E" w:rsidP="008F0DF9">
            <w:pPr>
              <w:widowControl/>
              <w:ind w:leftChars="-46" w:left="-97" w:rightChars="-47" w:right="-99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人 員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256DEF">
            <w:pPr>
              <w:widowControl/>
              <w:tabs>
                <w:tab w:val="left" w:pos="2309"/>
              </w:tabs>
              <w:ind w:leftChars="-45" w:left="-94" w:rightChars="-47" w:right="-99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収　入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8F0DF9">
            <w:pPr>
              <w:widowControl/>
              <w:ind w:leftChars="-37" w:left="-78" w:rightChars="-47" w:right="-99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人 員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580A7F">
            <w:pPr>
              <w:widowControl/>
              <w:tabs>
                <w:tab w:val="left" w:pos="2309"/>
              </w:tabs>
              <w:ind w:leftChars="-45" w:left="-94" w:rightChars="-47" w:right="-99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収　入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460E6E">
            <w:pPr>
              <w:widowControl/>
              <w:ind w:rightChars="-47" w:right="-99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人 員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185C6B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収　入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AB775E">
            <w:pPr>
              <w:widowControl/>
              <w:ind w:leftChars="-28" w:left="-59" w:rightChars="-47" w:right="-99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人 員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AB775E">
            <w:pPr>
              <w:widowControl/>
              <w:tabs>
                <w:tab w:val="left" w:pos="2309"/>
              </w:tabs>
              <w:ind w:leftChars="-46" w:left="-97" w:rightChars="-47" w:right="-99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収　入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AB775E">
            <w:pPr>
              <w:widowControl/>
              <w:ind w:leftChars="-56" w:left="-118" w:rightChars="-47" w:right="-99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人 員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AB775E">
            <w:pPr>
              <w:widowControl/>
              <w:tabs>
                <w:tab w:val="left" w:pos="2309"/>
              </w:tabs>
              <w:ind w:leftChars="-46" w:left="-97" w:rightChars="-47" w:right="-99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収　入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AB775E">
            <w:pPr>
              <w:widowControl/>
              <w:ind w:leftChars="-18" w:left="-38" w:rightChars="-47" w:right="-99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人 員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AB775E">
            <w:pPr>
              <w:widowControl/>
              <w:tabs>
                <w:tab w:val="left" w:pos="2309"/>
              </w:tabs>
              <w:ind w:leftChars="-46" w:left="-97" w:rightChars="-47" w:right="-99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収　入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AB775E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人 員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AB775E">
            <w:pPr>
              <w:widowControl/>
              <w:tabs>
                <w:tab w:val="left" w:pos="2309"/>
              </w:tabs>
              <w:ind w:leftChars="-46" w:left="-97" w:rightChars="-47" w:right="-99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収　入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75E" w:rsidRPr="00AB775E" w:rsidRDefault="00AB775E" w:rsidP="00580A7F">
            <w:pPr>
              <w:widowControl/>
              <w:ind w:leftChars="-9" w:left="-19" w:rightChars="-47" w:right="-99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人　員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B775E" w:rsidRPr="00AB775E" w:rsidRDefault="00AB775E" w:rsidP="00580A7F">
            <w:pPr>
              <w:widowControl/>
              <w:tabs>
                <w:tab w:val="left" w:pos="2309"/>
              </w:tabs>
              <w:ind w:leftChars="-11" w:left="-23" w:rightChars="-47" w:right="-99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収　　入</w:t>
            </w:r>
          </w:p>
        </w:tc>
      </w:tr>
      <w:tr w:rsidR="00460E6E" w:rsidRPr="00AB775E" w:rsidTr="00BC3397">
        <w:trPr>
          <w:trHeight w:val="510"/>
        </w:trPr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53" w:rsidRPr="00AB775E" w:rsidRDefault="00155C53" w:rsidP="00FF50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5D6C4C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60E6E" w:rsidRPr="00AB775E" w:rsidTr="00BC3397">
        <w:trPr>
          <w:trHeight w:val="510"/>
        </w:trPr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53" w:rsidRPr="00AB775E" w:rsidRDefault="00155C53" w:rsidP="00FF50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5D6C4C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60E6E" w:rsidRPr="00AB775E" w:rsidTr="00BC3397">
        <w:trPr>
          <w:trHeight w:val="510"/>
        </w:trPr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53" w:rsidRPr="00AB775E" w:rsidRDefault="00155C53" w:rsidP="00FF50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5D6C4C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60E6E" w:rsidRPr="00AB775E" w:rsidTr="00BC3397">
        <w:trPr>
          <w:trHeight w:val="510"/>
        </w:trPr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53" w:rsidRPr="00AB775E" w:rsidRDefault="00155C53" w:rsidP="00FF50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5D6C4C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60E6E" w:rsidRPr="00AB775E" w:rsidTr="00BC3397">
        <w:trPr>
          <w:trHeight w:val="510"/>
        </w:trPr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53" w:rsidRPr="00AB775E" w:rsidRDefault="00155C53" w:rsidP="00FF50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5D6C4C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60E6E" w:rsidRPr="00AB775E" w:rsidTr="00BC3397">
        <w:trPr>
          <w:trHeight w:val="510"/>
        </w:trPr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53" w:rsidRPr="00AB775E" w:rsidRDefault="00155C53" w:rsidP="00FF50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5D6C4C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60E6E" w:rsidRPr="00AB775E" w:rsidTr="00BC3397">
        <w:trPr>
          <w:trHeight w:val="510"/>
        </w:trPr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53" w:rsidRPr="00AB775E" w:rsidRDefault="00155C53" w:rsidP="00FF50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5D6C4C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60E6E" w:rsidRPr="00AB775E" w:rsidTr="00BC3397">
        <w:trPr>
          <w:trHeight w:val="510"/>
        </w:trPr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53" w:rsidRPr="00AB775E" w:rsidRDefault="00155C53" w:rsidP="00FF50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5D6C4C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60E6E" w:rsidRPr="00AB775E" w:rsidTr="00BC3397">
        <w:trPr>
          <w:trHeight w:val="510"/>
        </w:trPr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53" w:rsidRPr="00AB775E" w:rsidRDefault="00155C53" w:rsidP="00FF50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5D6C4C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60E6E" w:rsidRPr="00AB775E" w:rsidTr="00BC3397">
        <w:trPr>
          <w:trHeight w:val="510"/>
        </w:trPr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53" w:rsidRPr="00AB775E" w:rsidRDefault="00155C53" w:rsidP="00FF50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5D6C4C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60E6E" w:rsidRPr="00AB775E" w:rsidTr="00BC3397">
        <w:trPr>
          <w:trHeight w:val="510"/>
        </w:trPr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53" w:rsidRPr="00AB775E" w:rsidRDefault="00155C53" w:rsidP="00FF50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5D6C4C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60E6E" w:rsidRPr="00AB775E" w:rsidTr="00BC3397">
        <w:trPr>
          <w:trHeight w:val="510"/>
        </w:trPr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53" w:rsidRPr="00AB775E" w:rsidRDefault="00155C53" w:rsidP="00FF50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5D6C4C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60E6E" w:rsidRPr="00AB775E" w:rsidTr="00BC3397">
        <w:trPr>
          <w:trHeight w:val="510"/>
        </w:trPr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53" w:rsidRPr="00AB775E" w:rsidRDefault="00FF508F" w:rsidP="00FF50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B775E">
              <w:rPr>
                <w:rFonts w:asciiTheme="minorEastAsia" w:hAnsiTheme="minorEastAsia" w:cs="ＭＳ Ｐゴシック" w:hint="eastAsia"/>
                <w:kern w:val="0"/>
                <w:sz w:val="22"/>
              </w:rPr>
              <w:t>合</w:t>
            </w:r>
            <w:r w:rsidR="005D6C4C" w:rsidRPr="00AB775E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AB775E">
              <w:rPr>
                <w:rFonts w:asciiTheme="minorEastAsia" w:hAnsiTheme="minorEastAsia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5D6C4C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60E6E" w:rsidRPr="00AB775E" w:rsidTr="00BC3397">
        <w:trPr>
          <w:trHeight w:val="510"/>
        </w:trPr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53" w:rsidRPr="00AB775E" w:rsidRDefault="00BB1C3B" w:rsidP="00FF50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  <w:r w:rsidR="00FF508F" w:rsidRPr="00AB775E">
              <w:rPr>
                <w:rFonts w:asciiTheme="minorEastAsia" w:hAnsiTheme="minorEastAsia" w:cs="ＭＳ Ｐゴシック" w:hint="eastAsia"/>
                <w:kern w:val="0"/>
                <w:sz w:val="22"/>
              </w:rPr>
              <w:t>月平均</w:t>
            </w: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5D6C4C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60E6E" w:rsidRPr="00AB775E" w:rsidTr="00BC3397">
        <w:trPr>
          <w:trHeight w:val="510"/>
        </w:trPr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53" w:rsidRPr="00AB775E" w:rsidRDefault="00BB1C3B" w:rsidP="00FF50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  <w:bookmarkStart w:id="1" w:name="_GoBack"/>
            <w:bookmarkEnd w:id="1"/>
            <w:r w:rsidR="00FF508F" w:rsidRPr="00AB775E">
              <w:rPr>
                <w:rFonts w:asciiTheme="minorEastAsia" w:hAnsiTheme="minorEastAsia" w:cs="ＭＳ Ｐゴシック" w:hint="eastAsia"/>
                <w:kern w:val="0"/>
                <w:sz w:val="22"/>
              </w:rPr>
              <w:t>日平均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5D6C4C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55C53" w:rsidRPr="00AB775E" w:rsidRDefault="00155C53" w:rsidP="00FF508F">
            <w:pPr>
              <w:widowControl/>
              <w:tabs>
                <w:tab w:val="left" w:pos="2309"/>
              </w:tabs>
              <w:ind w:rightChars="-47" w:right="-99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185C6B" w:rsidRDefault="00185C6B" w:rsidP="0002055C"/>
    <w:sectPr w:rsidR="00185C6B" w:rsidSect="005D6C4C">
      <w:pgSz w:w="16838" w:h="11906" w:orient="landscape" w:code="9"/>
      <w:pgMar w:top="720" w:right="720" w:bottom="567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8F" w:rsidRDefault="00FF508F" w:rsidP="0002055C">
      <w:r>
        <w:separator/>
      </w:r>
    </w:p>
  </w:endnote>
  <w:endnote w:type="continuationSeparator" w:id="0">
    <w:p w:rsidR="00FF508F" w:rsidRDefault="00FF508F" w:rsidP="0002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8F" w:rsidRDefault="00FF508F" w:rsidP="0002055C">
      <w:r>
        <w:separator/>
      </w:r>
    </w:p>
  </w:footnote>
  <w:footnote w:type="continuationSeparator" w:id="0">
    <w:p w:rsidR="00FF508F" w:rsidRDefault="00FF508F" w:rsidP="00020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CD6"/>
    <w:rsid w:val="00015E46"/>
    <w:rsid w:val="0002055C"/>
    <w:rsid w:val="0003335D"/>
    <w:rsid w:val="00155C53"/>
    <w:rsid w:val="00185C6B"/>
    <w:rsid w:val="00326625"/>
    <w:rsid w:val="00460E6E"/>
    <w:rsid w:val="00580A7F"/>
    <w:rsid w:val="005A4380"/>
    <w:rsid w:val="005D6C4C"/>
    <w:rsid w:val="005F2A46"/>
    <w:rsid w:val="007909BD"/>
    <w:rsid w:val="007F320F"/>
    <w:rsid w:val="00A237C7"/>
    <w:rsid w:val="00AB775E"/>
    <w:rsid w:val="00B4157B"/>
    <w:rsid w:val="00BB1C3B"/>
    <w:rsid w:val="00BC3397"/>
    <w:rsid w:val="00BF6846"/>
    <w:rsid w:val="00C964EB"/>
    <w:rsid w:val="00D43210"/>
    <w:rsid w:val="00D74AEF"/>
    <w:rsid w:val="00EF7CD6"/>
    <w:rsid w:val="00F300EE"/>
    <w:rsid w:val="00F96530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23F8133-09AB-4BE7-984D-746A92B9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9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0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55C"/>
  </w:style>
  <w:style w:type="paragraph" w:styleId="a6">
    <w:name w:val="footer"/>
    <w:basedOn w:val="a"/>
    <w:link w:val="a7"/>
    <w:uiPriority w:val="99"/>
    <w:unhideWhenUsed/>
    <w:rsid w:val="00020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55C"/>
  </w:style>
  <w:style w:type="paragraph" w:styleId="a8">
    <w:name w:val="Balloon Text"/>
    <w:basedOn w:val="a"/>
    <w:link w:val="a9"/>
    <w:uiPriority w:val="99"/>
    <w:semiHidden/>
    <w:unhideWhenUsed/>
    <w:rsid w:val="00BC3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3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馬場　秀穂</cp:lastModifiedBy>
  <cp:revision>12</cp:revision>
  <cp:lastPrinted>2014-03-11T07:10:00Z</cp:lastPrinted>
  <dcterms:created xsi:type="dcterms:W3CDTF">2014-02-13T04:38:00Z</dcterms:created>
  <dcterms:modified xsi:type="dcterms:W3CDTF">2014-03-18T04:08:00Z</dcterms:modified>
</cp:coreProperties>
</file>