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"/>
        <w:gridCol w:w="529"/>
        <w:gridCol w:w="2861"/>
        <w:gridCol w:w="2712"/>
        <w:gridCol w:w="2839"/>
        <w:gridCol w:w="6086"/>
      </w:tblGrid>
      <w:tr w:rsidR="00D650D7" w:rsidRPr="00C06157" w:rsidTr="00644D59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0D7" w:rsidRPr="00C06157" w:rsidRDefault="00D650D7" w:rsidP="00D650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bookmarkStart w:id="0" w:name="RANGE!B1:M30"/>
            <w:bookmarkStart w:id="1" w:name="_GoBack"/>
            <w:bookmarkEnd w:id="1"/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様式第3号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第7条関係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  <w:bookmarkEnd w:id="0"/>
          </w:p>
        </w:tc>
      </w:tr>
      <w:tr w:rsidR="00D932FD" w:rsidRPr="00C06157" w:rsidTr="00644D59">
        <w:trPr>
          <w:trHeight w:val="7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2FD" w:rsidRPr="00C06157" w:rsidRDefault="00D932FD" w:rsidP="00644D5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桐生市</w:t>
            </w:r>
            <w:r w:rsidR="00644D59" w:rsidRPr="00C06157">
              <w:rPr>
                <w:rFonts w:asciiTheme="minorEastAsia" w:hAnsiTheme="minorEastAsia" w:cs="ＭＳ Ｐゴシック" w:hint="eastAsia"/>
                <w:kern w:val="0"/>
                <w:sz w:val="32"/>
                <w:szCs w:val="32"/>
              </w:rPr>
              <w:t>デマンドタクシー運行費補助に係る損益計算書</w:t>
            </w:r>
          </w:p>
        </w:tc>
      </w:tr>
      <w:tr w:rsidR="00D650D7" w:rsidRPr="00C06157" w:rsidTr="00644D59">
        <w:trPr>
          <w:trHeight w:val="57"/>
        </w:trPr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0D7" w:rsidRPr="00C06157" w:rsidRDefault="0054097A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="006D0329">
              <w:rPr>
                <w:rFonts w:asciiTheme="minorEastAsia" w:hAnsiTheme="minorEastAsia" w:cs="ＭＳ Ｐゴシック" w:hint="eastAsia"/>
                <w:kern w:val="0"/>
                <w:sz w:val="22"/>
              </w:rPr>
              <w:t>区域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名：　　　　</w:t>
            </w:r>
            <w:r w:rsidR="00B7437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0D7" w:rsidRPr="00C06157" w:rsidRDefault="00D650D7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0D7" w:rsidRPr="00C06157" w:rsidRDefault="00D650D7" w:rsidP="00D650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50D7" w:rsidRPr="00C06157" w:rsidRDefault="0054097A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単位：円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</w:tr>
      <w:tr w:rsidR="00D650D7" w:rsidRPr="00C06157" w:rsidTr="00644D59">
        <w:trPr>
          <w:trHeight w:val="170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7" w:rsidRPr="00C06157" w:rsidRDefault="00CB78EA" w:rsidP="00D650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科　　　　　　　　　</w:t>
            </w:r>
            <w:r w:rsidR="00C6014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47" w:rsidRPr="00C06157" w:rsidRDefault="00644D59" w:rsidP="00644D59">
            <w:pPr>
              <w:widowControl/>
              <w:ind w:leftChars="100" w:left="210" w:rightChars="89" w:right="187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全デマンドタクシー事業に係る</w:t>
            </w:r>
            <w:r w:rsidR="00C6014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損益状況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47" w:rsidRPr="00C06157" w:rsidRDefault="00C60147" w:rsidP="0013468B">
            <w:pPr>
              <w:widowControl/>
              <w:tabs>
                <w:tab w:val="left" w:pos="2309"/>
              </w:tabs>
              <w:ind w:leftChars="100" w:left="210" w:rightChars="158" w:right="332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当該</w:t>
            </w:r>
            <w:r w:rsidR="006D0329">
              <w:rPr>
                <w:rFonts w:asciiTheme="minorEastAsia" w:hAnsiTheme="minorEastAsia" w:cs="ＭＳ Ｐゴシック" w:hint="eastAsia"/>
                <w:kern w:val="0"/>
                <w:sz w:val="22"/>
              </w:rPr>
              <w:t>区域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に係る</w:t>
            </w:r>
          </w:p>
          <w:p w:rsidR="00C60147" w:rsidRPr="00C06157" w:rsidRDefault="00C60147" w:rsidP="0013468B">
            <w:pPr>
              <w:widowControl/>
              <w:tabs>
                <w:tab w:val="left" w:pos="2309"/>
              </w:tabs>
              <w:ind w:leftChars="100" w:left="210" w:rightChars="158" w:right="332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損益状況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147" w:rsidRPr="00C06157" w:rsidRDefault="00C60147" w:rsidP="00D650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算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の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内</w:t>
            </w:r>
            <w:r w:rsidR="00D650D7"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訳</w:t>
            </w:r>
          </w:p>
        </w:tc>
      </w:tr>
      <w:tr w:rsidR="00644D59" w:rsidRPr="00C06157" w:rsidTr="00644D59">
        <w:trPr>
          <w:trHeight w:val="1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44D59" w:rsidRPr="00C06157" w:rsidRDefault="00644D59" w:rsidP="00266F02">
            <w:pPr>
              <w:widowControl/>
              <w:ind w:leftChars="53" w:left="111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経常収入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C60147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運    送    収    益　 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Ａ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644D59">
        <w:trPr>
          <w:trHeight w:val="17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運送雑収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644D59">
        <w:trPr>
          <w:trHeight w:val="17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営業外収益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合     　 計   　 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Ｂ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644D59">
        <w:trPr>
          <w:trHeight w:val="1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44D59" w:rsidRPr="00C06157" w:rsidRDefault="00644D59" w:rsidP="00266F02">
            <w:pPr>
              <w:widowControl/>
              <w:ind w:leftChars="153" w:left="321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経　　　常　　　費　　　用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44D59" w:rsidRPr="00C06157" w:rsidRDefault="00644D59" w:rsidP="00266F02">
            <w:pPr>
              <w:widowControl/>
              <w:ind w:leftChars="53" w:left="111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運　　　送　　　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燃料油脂費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修繕費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固定資産償却費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施設使用料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施設賦課税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　　　計　　　 　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Ｃ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44D59" w:rsidRPr="00C06157" w:rsidRDefault="00644D59" w:rsidP="00266F0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一般管理費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C06157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営業外費用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127F82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 合　　　　計　　 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Ｄ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127F82">
        <w:trPr>
          <w:trHeight w:val="1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644D59" w:rsidRPr="00C06157" w:rsidRDefault="00644D59" w:rsidP="009A3A2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損益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運　送　損　益 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Ａ － Ｃ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127F82">
        <w:trPr>
          <w:trHeight w:val="17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59" w:rsidRPr="00C06157" w:rsidRDefault="00644D59" w:rsidP="009A3A2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経　常　損　益 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Ｂ － Ｄ</w:t>
            </w:r>
            <w:r w:rsidR="0054097A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4D59" w:rsidRPr="00C06157" w:rsidTr="00644D59">
        <w:trPr>
          <w:trHeight w:val="170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4D3E1B">
            <w:pPr>
              <w:widowControl/>
              <w:ind w:leftChars="300" w:left="630" w:rightChars="350" w:right="735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>収支率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D59" w:rsidRPr="00C06157" w:rsidRDefault="00644D59" w:rsidP="009A3A2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0615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A3A2F" w:rsidRDefault="009A3A2F" w:rsidP="00644D59"/>
    <w:sectPr w:rsidR="009A3A2F" w:rsidSect="00644D59">
      <w:pgSz w:w="16838" w:h="11906" w:orient="landscape" w:code="9"/>
      <w:pgMar w:top="720" w:right="720" w:bottom="567" w:left="720" w:header="851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1B" w:rsidRDefault="004D3E1B" w:rsidP="00D932FD">
      <w:r>
        <w:separator/>
      </w:r>
    </w:p>
  </w:endnote>
  <w:endnote w:type="continuationSeparator" w:id="0">
    <w:p w:rsidR="004D3E1B" w:rsidRDefault="004D3E1B" w:rsidP="00D9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1B" w:rsidRDefault="004D3E1B" w:rsidP="00D932FD">
      <w:r>
        <w:separator/>
      </w:r>
    </w:p>
  </w:footnote>
  <w:footnote w:type="continuationSeparator" w:id="0">
    <w:p w:rsidR="004D3E1B" w:rsidRDefault="004D3E1B" w:rsidP="00D9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A98"/>
    <w:rsid w:val="00127F82"/>
    <w:rsid w:val="0013468B"/>
    <w:rsid w:val="00176E33"/>
    <w:rsid w:val="00266F02"/>
    <w:rsid w:val="002D0A98"/>
    <w:rsid w:val="00347C65"/>
    <w:rsid w:val="00495910"/>
    <w:rsid w:val="004C7B87"/>
    <w:rsid w:val="004D3E1B"/>
    <w:rsid w:val="0054097A"/>
    <w:rsid w:val="00644D59"/>
    <w:rsid w:val="006D0329"/>
    <w:rsid w:val="007909BD"/>
    <w:rsid w:val="00793A74"/>
    <w:rsid w:val="009A3A2F"/>
    <w:rsid w:val="00B74372"/>
    <w:rsid w:val="00BF6846"/>
    <w:rsid w:val="00C06157"/>
    <w:rsid w:val="00C60147"/>
    <w:rsid w:val="00C964EB"/>
    <w:rsid w:val="00CB78EA"/>
    <w:rsid w:val="00D43210"/>
    <w:rsid w:val="00D650D7"/>
    <w:rsid w:val="00D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9A82FC-3C79-47F9-B7D1-5D91D217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3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2FD"/>
  </w:style>
  <w:style w:type="paragraph" w:styleId="a6">
    <w:name w:val="footer"/>
    <w:basedOn w:val="a"/>
    <w:link w:val="a7"/>
    <w:uiPriority w:val="99"/>
    <w:unhideWhenUsed/>
    <w:rsid w:val="00D93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馬場　秀穂</cp:lastModifiedBy>
  <cp:revision>11</cp:revision>
  <dcterms:created xsi:type="dcterms:W3CDTF">2014-02-13T04:29:00Z</dcterms:created>
  <dcterms:modified xsi:type="dcterms:W3CDTF">2014-03-18T04:08:00Z</dcterms:modified>
</cp:coreProperties>
</file>