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E" w:rsidRDefault="00A72117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  <w:bookmarkStart w:id="0" w:name="_GoBack"/>
      <w:bookmarkEnd w:id="0"/>
    </w:p>
    <w:p w:rsidR="00A72117" w:rsidRPr="00A72117" w:rsidRDefault="00A72117" w:rsidP="00CE7D34">
      <w:pPr>
        <w:spacing w:line="600" w:lineRule="exact"/>
        <w:jc w:val="center"/>
        <w:rPr>
          <w:sz w:val="56"/>
          <w:szCs w:val="56"/>
        </w:rPr>
      </w:pPr>
      <w:r w:rsidRPr="00A72117">
        <w:rPr>
          <w:rFonts w:hint="eastAsia"/>
          <w:spacing w:val="200"/>
          <w:kern w:val="0"/>
          <w:sz w:val="56"/>
          <w:szCs w:val="56"/>
          <w:fitText w:val="7280" w:id="1399992577"/>
        </w:rPr>
        <w:t>使用計量器調査</w:t>
      </w:r>
      <w:r w:rsidRPr="00A72117">
        <w:rPr>
          <w:rFonts w:hint="eastAsia"/>
          <w:kern w:val="0"/>
          <w:sz w:val="56"/>
          <w:szCs w:val="56"/>
          <w:fitText w:val="7280" w:id="1399992577"/>
        </w:rPr>
        <w:t>票</w:t>
      </w:r>
    </w:p>
    <w:p w:rsidR="00A72117" w:rsidRDefault="00A72117" w:rsidP="00074D54">
      <w:pPr>
        <w:spacing w:line="400" w:lineRule="exact"/>
        <w:ind w:firstLineChars="200" w:firstLine="643"/>
      </w:pPr>
      <w:r w:rsidRPr="00074D54">
        <w:rPr>
          <w:rFonts w:hint="eastAsia"/>
          <w:b/>
          <w:sz w:val="32"/>
          <w:szCs w:val="32"/>
        </w:rPr>
        <w:t>計量器使用者</w:t>
      </w:r>
      <w:r>
        <w:rPr>
          <w:rFonts w:hint="eastAsia"/>
        </w:rPr>
        <w:t xml:space="preserve">　　　　　　　　　　　　　　　　　　　　　　　　　　　　　　　　　　　　　　　　　　　　　年　　月　　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245"/>
        <w:gridCol w:w="5729"/>
      </w:tblGrid>
      <w:tr w:rsidR="00A72117" w:rsidTr="007852F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117" w:rsidRDefault="00A72117" w:rsidP="007852F2">
            <w:pPr>
              <w:spacing w:line="240" w:lineRule="exact"/>
            </w:pPr>
            <w:r>
              <w:rPr>
                <w:rFonts w:hint="eastAsia"/>
              </w:rPr>
              <w:t>事業者名</w:t>
            </w:r>
          </w:p>
          <w:p w:rsidR="00A72117" w:rsidRDefault="00A72117" w:rsidP="007852F2">
            <w:pPr>
              <w:spacing w:line="240" w:lineRule="exact"/>
            </w:pPr>
          </w:p>
          <w:p w:rsidR="00A72117" w:rsidRDefault="00A72117" w:rsidP="007852F2">
            <w:pPr>
              <w:spacing w:line="240" w:lineRule="exact"/>
            </w:pPr>
            <w:r>
              <w:rPr>
                <w:rFonts w:hint="eastAsia"/>
              </w:rPr>
              <w:t>所在地</w:t>
            </w:r>
          </w:p>
          <w:p w:rsidR="00A72117" w:rsidRDefault="00A72117" w:rsidP="007852F2">
            <w:pPr>
              <w:spacing w:line="240" w:lineRule="exact"/>
            </w:pPr>
          </w:p>
          <w:p w:rsidR="00A72117" w:rsidRDefault="00A72117" w:rsidP="007852F2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117" w:rsidRDefault="00A72117"/>
        </w:tc>
        <w:tc>
          <w:tcPr>
            <w:tcW w:w="57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2117" w:rsidRPr="00074D54" w:rsidRDefault="00A72117" w:rsidP="00A72117">
            <w:pPr>
              <w:ind w:leftChars="300" w:left="630"/>
              <w:rPr>
                <w:b/>
                <w:sz w:val="32"/>
                <w:szCs w:val="32"/>
              </w:rPr>
            </w:pPr>
            <w:r w:rsidRPr="00074D54">
              <w:rPr>
                <w:rFonts w:hint="eastAsia"/>
                <w:b/>
                <w:sz w:val="32"/>
                <w:szCs w:val="32"/>
              </w:rPr>
              <w:t>調査者</w:t>
            </w:r>
          </w:p>
          <w:p w:rsidR="00A72117" w:rsidRDefault="00A72117" w:rsidP="00A72117">
            <w:pPr>
              <w:ind w:leftChars="300" w:left="630"/>
            </w:pPr>
            <w:r>
              <w:rPr>
                <w:rFonts w:hint="eastAsia"/>
              </w:rPr>
              <w:t>氏名・</w:t>
            </w:r>
          </w:p>
          <w:p w:rsidR="00A72117" w:rsidRDefault="00A72117" w:rsidP="00A72117">
            <w:pPr>
              <w:ind w:leftChars="300" w:left="630"/>
            </w:pPr>
            <w:r>
              <w:rPr>
                <w:rFonts w:hint="eastAsia"/>
              </w:rPr>
              <w:t xml:space="preserve">　　・</w:t>
            </w:r>
          </w:p>
        </w:tc>
      </w:tr>
    </w:tbl>
    <w:p w:rsidR="00A72117" w:rsidRPr="00074D54" w:rsidRDefault="00CE7D34" w:rsidP="00074D54">
      <w:pPr>
        <w:spacing w:line="400" w:lineRule="exact"/>
        <w:ind w:firstLineChars="200" w:firstLine="643"/>
        <w:rPr>
          <w:b/>
          <w:sz w:val="32"/>
          <w:szCs w:val="32"/>
        </w:rPr>
      </w:pPr>
      <w:r w:rsidRPr="00074D54">
        <w:rPr>
          <w:rFonts w:hint="eastAsia"/>
          <w:b/>
          <w:sz w:val="32"/>
          <w:szCs w:val="32"/>
        </w:rPr>
        <w:t>使用計量器の状況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850"/>
        <w:gridCol w:w="1843"/>
        <w:gridCol w:w="1985"/>
        <w:gridCol w:w="1417"/>
        <w:gridCol w:w="4312"/>
      </w:tblGrid>
      <w:tr w:rsidR="007852F2" w:rsidTr="00785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CE7D34" w:rsidRPr="00074D54" w:rsidRDefault="00CE7D34" w:rsidP="00CE7D34">
            <w:pPr>
              <w:rPr>
                <w:b/>
              </w:rPr>
            </w:pPr>
            <w:r w:rsidRPr="00074D54">
              <w:rPr>
                <w:rFonts w:hint="eastAsia"/>
                <w:b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7D34" w:rsidRPr="00074D54" w:rsidRDefault="00CE7D34" w:rsidP="00CE7D34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計量器の種類</w:t>
            </w:r>
          </w:p>
          <w:p w:rsidR="00CE7D34" w:rsidRPr="00074D54" w:rsidRDefault="00CE7D34" w:rsidP="00CE7D34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（該当に○）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CE7D34" w:rsidRPr="00074D54" w:rsidRDefault="00CE7D34" w:rsidP="0026477B">
            <w:pPr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ひょう量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CE7D34" w:rsidRPr="00074D54" w:rsidRDefault="00CE7D34" w:rsidP="0026477B">
            <w:pPr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目量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7D34" w:rsidRPr="00074D54" w:rsidRDefault="0026477B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不良箇所</w:t>
            </w:r>
          </w:p>
          <w:p w:rsidR="00CE7D34" w:rsidRPr="00074D54" w:rsidRDefault="00CE7D34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（該当に○）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7D34" w:rsidRPr="00074D54" w:rsidRDefault="0026477B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改善の状況</w:t>
            </w:r>
          </w:p>
          <w:p w:rsidR="00CE7D34" w:rsidRPr="00074D54" w:rsidRDefault="00CE7D34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（該当に○）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7D34" w:rsidRPr="00074D54" w:rsidRDefault="0026477B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使用部門</w:t>
            </w:r>
          </w:p>
          <w:p w:rsidR="00CE7D34" w:rsidRPr="00074D54" w:rsidRDefault="00CE7D34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（該当に○）</w:t>
            </w:r>
          </w:p>
        </w:tc>
        <w:tc>
          <w:tcPr>
            <w:tcW w:w="43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7D34" w:rsidRPr="00074D54" w:rsidRDefault="0026477B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備考</w:t>
            </w:r>
          </w:p>
          <w:p w:rsidR="0026477B" w:rsidRPr="00074D54" w:rsidRDefault="0026477B" w:rsidP="0026477B">
            <w:pPr>
              <w:spacing w:line="240" w:lineRule="exact"/>
              <w:jc w:val="center"/>
              <w:rPr>
                <w:b/>
              </w:rPr>
            </w:pPr>
            <w:r w:rsidRPr="00074D54">
              <w:rPr>
                <w:rFonts w:hint="eastAsia"/>
                <w:b/>
              </w:rPr>
              <w:t>（製造番号･製造者･定検年月･検査者等</w:t>
            </w:r>
            <w:r w:rsidR="007852F2" w:rsidRPr="00074D54">
              <w:rPr>
                <w:rFonts w:hint="eastAsia"/>
                <w:b/>
              </w:rPr>
              <w:t>）</w:t>
            </w:r>
          </w:p>
        </w:tc>
      </w:tr>
      <w:tr w:rsidR="007852F2" w:rsidTr="007852F2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E7D34" w:rsidRDefault="00CE7D34" w:rsidP="00CE7D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E7D34" w:rsidRDefault="00CE7D34" w:rsidP="007852F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D34" w:rsidRDefault="00CE7D34" w:rsidP="007852F2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 w:rsidR="00785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 w:rsidR="00785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水</w:t>
            </w:r>
            <w:r w:rsidR="00785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 w:rsidR="00785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 w:rsidR="00785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CE7D34" w:rsidRDefault="00CE7D34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E7D34" w:rsidRDefault="0026477B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26477B" w:rsidRDefault="0026477B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top w:val="double" w:sz="4" w:space="0" w:color="auto"/>
              <w:right w:val="single" w:sz="12" w:space="0" w:color="auto"/>
            </w:tcBorders>
          </w:tcPr>
          <w:p w:rsidR="00CE7D34" w:rsidRDefault="00CE7D34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right w:val="single" w:sz="12" w:space="0" w:color="auto"/>
            </w:tcBorders>
          </w:tcPr>
          <w:p w:rsidR="007852F2" w:rsidRDefault="007852F2"/>
        </w:tc>
      </w:tr>
      <w:tr w:rsidR="007852F2" w:rsidTr="007852F2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2F2" w:rsidRDefault="007852F2" w:rsidP="00CE7D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電気式　　指示　　皿手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852F2" w:rsidRDefault="007852F2" w:rsidP="007852F2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　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852F2" w:rsidRDefault="007852F2" w:rsidP="00070BAE">
            <w:pPr>
              <w:spacing w:line="240" w:lineRule="exact"/>
              <w:jc w:val="center"/>
            </w:pPr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　　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改善済　新規購入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未改善　交換入替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肉　野菜</w:t>
            </w:r>
          </w:p>
          <w:p w:rsidR="007852F2" w:rsidRDefault="007852F2" w:rsidP="007852F2">
            <w:pPr>
              <w:spacing w:line="240" w:lineRule="exact"/>
              <w:jc w:val="center"/>
            </w:pPr>
            <w:r>
              <w:rPr>
                <w:rFonts w:hint="eastAsia"/>
              </w:rPr>
              <w:t>魚　惣菜</w:t>
            </w:r>
          </w:p>
        </w:tc>
        <w:tc>
          <w:tcPr>
            <w:tcW w:w="4312" w:type="dxa"/>
            <w:tcBorders>
              <w:bottom w:val="single" w:sz="12" w:space="0" w:color="auto"/>
              <w:right w:val="single" w:sz="12" w:space="0" w:color="auto"/>
            </w:tcBorders>
          </w:tcPr>
          <w:p w:rsidR="007852F2" w:rsidRDefault="007852F2"/>
        </w:tc>
      </w:tr>
    </w:tbl>
    <w:p w:rsidR="00CE7D34" w:rsidRDefault="00CE7D34"/>
    <w:sectPr w:rsidR="00CE7D34" w:rsidSect="0026477B"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17"/>
    <w:rsid w:val="00074D54"/>
    <w:rsid w:val="00177F00"/>
    <w:rsid w:val="0026477B"/>
    <w:rsid w:val="00413347"/>
    <w:rsid w:val="007852F2"/>
    <w:rsid w:val="00A72117"/>
    <w:rsid w:val="00C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2017-03-13T23:47:00Z</dcterms:created>
  <dcterms:modified xsi:type="dcterms:W3CDTF">2017-03-14T01:37:00Z</dcterms:modified>
</cp:coreProperties>
</file>