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A" w:rsidRPr="00407334" w:rsidRDefault="00E8224A" w:rsidP="00E8224A">
      <w:pPr>
        <w:rPr>
          <w:rFonts w:ascii="ＭＳ 明朝" w:hAnsi="ＭＳ 明朝"/>
          <w:szCs w:val="21"/>
        </w:rPr>
      </w:pPr>
      <w:r w:rsidRPr="00407334">
        <w:rPr>
          <w:rFonts w:ascii="ＭＳ 明朝" w:hAnsi="ＭＳ 明朝" w:hint="eastAsia"/>
          <w:szCs w:val="21"/>
        </w:rPr>
        <w:t>様式第3号</w:t>
      </w:r>
      <w:r w:rsidR="00C76377" w:rsidRPr="00407334">
        <w:rPr>
          <w:rFonts w:ascii="ＭＳ 明朝" w:hAnsi="ＭＳ 明朝" w:hint="eastAsia"/>
          <w:szCs w:val="21"/>
        </w:rPr>
        <w:t>(</w:t>
      </w:r>
      <w:r w:rsidRPr="00407334">
        <w:rPr>
          <w:rFonts w:ascii="ＭＳ 明朝" w:hAnsi="ＭＳ 明朝" w:hint="eastAsia"/>
          <w:szCs w:val="21"/>
        </w:rPr>
        <w:t>第7条関係</w:t>
      </w:r>
      <w:r w:rsidR="00C76377" w:rsidRPr="00407334">
        <w:rPr>
          <w:rFonts w:ascii="ＭＳ 明朝" w:hAnsi="ＭＳ 明朝" w:hint="eastAsia"/>
          <w:szCs w:val="21"/>
        </w:rPr>
        <w:t>)</w:t>
      </w:r>
    </w:p>
    <w:p w:rsidR="00327E91" w:rsidRPr="00407334" w:rsidRDefault="000E7510" w:rsidP="00327E91">
      <w:pPr>
        <w:jc w:val="center"/>
        <w:rPr>
          <w:b/>
          <w:sz w:val="32"/>
          <w:szCs w:val="32"/>
        </w:rPr>
      </w:pPr>
      <w:r w:rsidRPr="00407334">
        <w:rPr>
          <w:rFonts w:hint="eastAsia"/>
          <w:b/>
          <w:sz w:val="32"/>
          <w:szCs w:val="32"/>
        </w:rPr>
        <w:t>中心市街地空き店舗</w:t>
      </w:r>
      <w:r w:rsidR="00ED7F10" w:rsidRPr="00407334">
        <w:rPr>
          <w:rFonts w:hint="eastAsia"/>
          <w:b/>
          <w:sz w:val="32"/>
          <w:szCs w:val="32"/>
        </w:rPr>
        <w:t>等</w:t>
      </w:r>
      <w:r w:rsidRPr="00407334">
        <w:rPr>
          <w:rFonts w:hint="eastAsia"/>
          <w:b/>
          <w:sz w:val="32"/>
          <w:szCs w:val="32"/>
        </w:rPr>
        <w:t>活用</w:t>
      </w:r>
      <w:r w:rsidR="00327E91" w:rsidRPr="00407334">
        <w:rPr>
          <w:rFonts w:hint="eastAsia"/>
          <w:b/>
          <w:sz w:val="32"/>
          <w:szCs w:val="32"/>
        </w:rPr>
        <w:t>事業計画書</w:t>
      </w:r>
    </w:p>
    <w:p w:rsidR="00327E91" w:rsidRPr="00407334" w:rsidRDefault="00327E91" w:rsidP="00327E91">
      <w:pPr>
        <w:ind w:firstLineChars="2500" w:firstLine="5250"/>
      </w:pPr>
    </w:p>
    <w:p w:rsidR="00A51444" w:rsidRPr="00407334" w:rsidRDefault="004D5056" w:rsidP="007F37C6">
      <w:pPr>
        <w:jc w:val="left"/>
      </w:pPr>
      <w:r w:rsidRPr="00407334">
        <w:rPr>
          <w:rFonts w:hint="eastAsia"/>
        </w:rPr>
        <w:t>（宛先）</w:t>
      </w:r>
      <w:r w:rsidR="000E7510" w:rsidRPr="00407334">
        <w:rPr>
          <w:rFonts w:hint="eastAsia"/>
        </w:rPr>
        <w:t>桐</w:t>
      </w:r>
      <w:r w:rsidR="000E7510" w:rsidRPr="00407334">
        <w:rPr>
          <w:rFonts w:hint="eastAsia"/>
        </w:rPr>
        <w:t xml:space="preserve"> </w:t>
      </w:r>
      <w:r w:rsidR="000E7510" w:rsidRPr="00407334">
        <w:rPr>
          <w:rFonts w:hint="eastAsia"/>
        </w:rPr>
        <w:t>生</w:t>
      </w:r>
      <w:r w:rsidR="000E7510" w:rsidRPr="00407334">
        <w:rPr>
          <w:rFonts w:hint="eastAsia"/>
        </w:rPr>
        <w:t xml:space="preserve"> </w:t>
      </w:r>
      <w:r w:rsidR="000E7510" w:rsidRPr="00407334">
        <w:rPr>
          <w:rFonts w:hint="eastAsia"/>
        </w:rPr>
        <w:t>市</w:t>
      </w:r>
      <w:r w:rsidR="000E7510" w:rsidRPr="00407334">
        <w:rPr>
          <w:rFonts w:hint="eastAsia"/>
        </w:rPr>
        <w:t xml:space="preserve"> </w:t>
      </w:r>
      <w:r w:rsidRPr="00407334">
        <w:rPr>
          <w:rFonts w:hint="eastAsia"/>
        </w:rPr>
        <w:t>長</w:t>
      </w:r>
    </w:p>
    <w:p w:rsidR="00327E91" w:rsidRPr="00407334" w:rsidRDefault="00327E91" w:rsidP="00A51444"/>
    <w:p w:rsidR="001529AA" w:rsidRPr="00407334" w:rsidRDefault="001529AA" w:rsidP="00A51444"/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417"/>
        <w:gridCol w:w="990"/>
        <w:gridCol w:w="1842"/>
        <w:gridCol w:w="709"/>
        <w:gridCol w:w="567"/>
        <w:gridCol w:w="783"/>
        <w:gridCol w:w="2477"/>
      </w:tblGrid>
      <w:tr w:rsidR="00407334" w:rsidRPr="00407334">
        <w:trPr>
          <w:trHeight w:val="491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3690" w:rsidRPr="00407334" w:rsidRDefault="004A3690" w:rsidP="00166762">
            <w:pPr>
              <w:jc w:val="center"/>
            </w:pPr>
            <w:r w:rsidRPr="00407334">
              <w:rPr>
                <w:rFonts w:hint="eastAsia"/>
              </w:rPr>
              <w:t>申　込　年　月　日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3690" w:rsidRPr="00407334" w:rsidRDefault="004A3690" w:rsidP="00472100">
            <w:pPr>
              <w:ind w:firstLineChars="200" w:firstLine="420"/>
            </w:pPr>
            <w:r w:rsidRPr="00407334">
              <w:rPr>
                <w:rFonts w:hint="eastAsia"/>
              </w:rPr>
              <w:t xml:space="preserve">　　　　年　　　　月　　　　日</w:t>
            </w:r>
          </w:p>
        </w:tc>
      </w:tr>
      <w:tr w:rsidR="00407334" w:rsidRPr="00407334">
        <w:trPr>
          <w:trHeight w:val="433"/>
        </w:trPr>
        <w:tc>
          <w:tcPr>
            <w:tcW w:w="8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3690" w:rsidRPr="00407334" w:rsidRDefault="004A3690" w:rsidP="004A3690">
            <w:pPr>
              <w:ind w:left="113" w:right="113"/>
              <w:jc w:val="center"/>
            </w:pPr>
            <w:r w:rsidRPr="00407334">
              <w:rPr>
                <w:rFonts w:hint="eastAsia"/>
              </w:rPr>
              <w:t>申　込　者</w:t>
            </w:r>
          </w:p>
        </w:tc>
        <w:tc>
          <w:tcPr>
            <w:tcW w:w="1417" w:type="dxa"/>
            <w:vAlign w:val="center"/>
          </w:tcPr>
          <w:p w:rsidR="004A3690" w:rsidRPr="00407334" w:rsidRDefault="004A3690" w:rsidP="001529AA">
            <w:pPr>
              <w:jc w:val="center"/>
              <w:rPr>
                <w:sz w:val="18"/>
                <w:szCs w:val="18"/>
              </w:rPr>
            </w:pPr>
            <w:r w:rsidRPr="00407334">
              <w:rPr>
                <w:rFonts w:hint="eastAsia"/>
                <w:sz w:val="18"/>
                <w:szCs w:val="18"/>
              </w:rPr>
              <w:t>フ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リ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ガ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</w:tcPr>
          <w:p w:rsidR="004A3690" w:rsidRPr="00407334" w:rsidRDefault="004A3690" w:rsidP="00BA436F"/>
        </w:tc>
      </w:tr>
      <w:tr w:rsidR="00407334" w:rsidRPr="00407334">
        <w:trPr>
          <w:trHeight w:val="687"/>
        </w:trPr>
        <w:tc>
          <w:tcPr>
            <w:tcW w:w="854" w:type="dxa"/>
            <w:vMerge/>
            <w:tcBorders>
              <w:left w:val="single" w:sz="12" w:space="0" w:color="auto"/>
            </w:tcBorders>
          </w:tcPr>
          <w:p w:rsidR="004A3690" w:rsidRPr="00407334" w:rsidRDefault="004A3690" w:rsidP="00BA436F"/>
        </w:tc>
        <w:tc>
          <w:tcPr>
            <w:tcW w:w="1417" w:type="dxa"/>
            <w:vAlign w:val="center"/>
          </w:tcPr>
          <w:p w:rsidR="004A3690" w:rsidRPr="00407334" w:rsidRDefault="004A3690" w:rsidP="004A3690">
            <w:pPr>
              <w:jc w:val="center"/>
            </w:pPr>
            <w:r w:rsidRPr="00407334">
              <w:rPr>
                <w:rFonts w:hint="eastAsia"/>
              </w:rPr>
              <w:t>氏　　　名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  <w:vAlign w:val="center"/>
          </w:tcPr>
          <w:p w:rsidR="004A3690" w:rsidRPr="00407334" w:rsidRDefault="004A3690" w:rsidP="004A3690"/>
        </w:tc>
      </w:tr>
      <w:tr w:rsidR="00407334" w:rsidRPr="00407334">
        <w:trPr>
          <w:trHeight w:val="563"/>
        </w:trPr>
        <w:tc>
          <w:tcPr>
            <w:tcW w:w="854" w:type="dxa"/>
            <w:vMerge/>
            <w:tcBorders>
              <w:left w:val="single" w:sz="12" w:space="0" w:color="auto"/>
            </w:tcBorders>
          </w:tcPr>
          <w:p w:rsidR="004A3690" w:rsidRPr="00407334" w:rsidRDefault="004A3690" w:rsidP="00BA436F"/>
        </w:tc>
        <w:tc>
          <w:tcPr>
            <w:tcW w:w="1417" w:type="dxa"/>
            <w:vAlign w:val="center"/>
          </w:tcPr>
          <w:p w:rsidR="004A3690" w:rsidRPr="00407334" w:rsidRDefault="004A3690" w:rsidP="004A3690">
            <w:pPr>
              <w:jc w:val="center"/>
            </w:pPr>
            <w:r w:rsidRPr="00407334">
              <w:rPr>
                <w:rFonts w:hint="eastAsia"/>
              </w:rPr>
              <w:t>生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年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月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日</w:t>
            </w:r>
          </w:p>
        </w:tc>
        <w:tc>
          <w:tcPr>
            <w:tcW w:w="7368" w:type="dxa"/>
            <w:gridSpan w:val="6"/>
            <w:tcBorders>
              <w:right w:val="single" w:sz="12" w:space="0" w:color="auto"/>
            </w:tcBorders>
            <w:vAlign w:val="center"/>
          </w:tcPr>
          <w:p w:rsidR="004A3690" w:rsidRPr="00407334" w:rsidRDefault="004A3690" w:rsidP="00DB02E6">
            <w:pPr>
              <w:ind w:firstLineChars="400" w:firstLine="840"/>
            </w:pPr>
            <w:r w:rsidRPr="00407334">
              <w:rPr>
                <w:rFonts w:hint="eastAsia"/>
              </w:rPr>
              <w:t xml:space="preserve">　　　　年　　　　　月　　　　　日　　　</w:t>
            </w:r>
            <w:r w:rsidRPr="00407334">
              <w:rPr>
                <w:rFonts w:ascii="ＭＳ 明朝" w:hAnsi="ＭＳ 明朝" w:hint="eastAsia"/>
              </w:rPr>
              <w:t>(満　　　　歳)</w:t>
            </w:r>
          </w:p>
        </w:tc>
      </w:tr>
      <w:tr w:rsidR="00407334" w:rsidRPr="00407334">
        <w:trPr>
          <w:trHeight w:val="474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690" w:rsidRPr="00407334" w:rsidRDefault="004A3690" w:rsidP="00BA436F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A3690" w:rsidRPr="00407334" w:rsidRDefault="004A3690" w:rsidP="004A3690">
            <w:pPr>
              <w:jc w:val="center"/>
            </w:pPr>
            <w:r w:rsidRPr="00407334">
              <w:rPr>
                <w:rFonts w:hint="eastAsia"/>
              </w:rPr>
              <w:t xml:space="preserve">職　</w:t>
            </w:r>
            <w:r w:rsidR="00166762" w:rsidRPr="00407334">
              <w:rPr>
                <w:rFonts w:hint="eastAsia"/>
              </w:rPr>
              <w:t xml:space="preserve">　</w:t>
            </w:r>
            <w:r w:rsidRPr="00407334">
              <w:rPr>
                <w:rFonts w:hint="eastAsia"/>
              </w:rPr>
              <w:t xml:space="preserve">　業</w:t>
            </w:r>
          </w:p>
        </w:tc>
        <w:tc>
          <w:tcPr>
            <w:tcW w:w="736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690" w:rsidRPr="00407334" w:rsidRDefault="004A3690" w:rsidP="004A3690"/>
        </w:tc>
      </w:tr>
      <w:tr w:rsidR="00407334" w:rsidRPr="00407334">
        <w:trPr>
          <w:trHeight w:val="473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6762" w:rsidRPr="00407334" w:rsidRDefault="00166762" w:rsidP="00166762">
            <w:pPr>
              <w:ind w:left="113" w:right="113"/>
              <w:jc w:val="center"/>
            </w:pPr>
            <w:r w:rsidRPr="00407334">
              <w:rPr>
                <w:rFonts w:hint="eastAsia"/>
              </w:rPr>
              <w:t>居　住　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762" w:rsidRPr="00407334" w:rsidRDefault="00166762" w:rsidP="00166762">
            <w:pPr>
              <w:jc w:val="center"/>
              <w:rPr>
                <w:sz w:val="18"/>
                <w:szCs w:val="18"/>
              </w:rPr>
            </w:pPr>
            <w:r w:rsidRPr="00407334">
              <w:rPr>
                <w:rFonts w:hint="eastAsia"/>
                <w:sz w:val="18"/>
                <w:szCs w:val="18"/>
              </w:rPr>
              <w:t>フ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リ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ガ</w:t>
            </w:r>
            <w:r w:rsidRPr="00407334">
              <w:rPr>
                <w:rFonts w:hint="eastAsia"/>
                <w:sz w:val="18"/>
                <w:szCs w:val="18"/>
              </w:rPr>
              <w:t xml:space="preserve"> </w:t>
            </w:r>
            <w:r w:rsidRPr="00407334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166762" w:rsidRPr="00407334" w:rsidRDefault="00166762" w:rsidP="00BA436F"/>
        </w:tc>
      </w:tr>
      <w:tr w:rsidR="00407334" w:rsidRPr="00407334">
        <w:tc>
          <w:tcPr>
            <w:tcW w:w="8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66762" w:rsidRPr="00407334" w:rsidRDefault="00166762" w:rsidP="00BA436F"/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762" w:rsidRPr="00407334" w:rsidRDefault="00166762" w:rsidP="00166762">
            <w:pPr>
              <w:jc w:val="center"/>
            </w:pPr>
            <w:r w:rsidRPr="00407334">
              <w:rPr>
                <w:rFonts w:hint="eastAsia"/>
              </w:rPr>
              <w:t>住　　　所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166762" w:rsidRPr="00407334" w:rsidRDefault="00166762" w:rsidP="00BA436F">
            <w:r w:rsidRPr="00407334">
              <w:rPr>
                <w:rFonts w:hint="eastAsia"/>
              </w:rPr>
              <w:t xml:space="preserve">〒　　　　　　　　　　　　　　　　　　　　　　　　　　　</w:t>
            </w:r>
          </w:p>
          <w:p w:rsidR="00166762" w:rsidRPr="00407334" w:rsidRDefault="00166762" w:rsidP="00BA436F"/>
          <w:p w:rsidR="00166762" w:rsidRPr="00407334" w:rsidRDefault="00166762" w:rsidP="00BA436F">
            <w:r w:rsidRPr="00407334">
              <w:rPr>
                <w:rFonts w:hint="eastAsia"/>
              </w:rPr>
              <w:t>電話　　　　　　　　　　　　　　　　ＦＡＸ</w:t>
            </w:r>
          </w:p>
        </w:tc>
      </w:tr>
      <w:tr w:rsidR="00407334" w:rsidRPr="00407334">
        <w:trPr>
          <w:cantSplit/>
          <w:trHeight w:val="1134"/>
        </w:trPr>
        <w:tc>
          <w:tcPr>
            <w:tcW w:w="854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F496A" w:rsidRPr="00407334" w:rsidRDefault="00A83F8C" w:rsidP="00DF496A">
            <w:pPr>
              <w:ind w:left="113" w:right="113"/>
              <w:jc w:val="center"/>
            </w:pPr>
            <w:r w:rsidRPr="00407334"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496A" w:rsidRPr="00407334" w:rsidRDefault="00DF496A" w:rsidP="00DF496A">
            <w:pPr>
              <w:jc w:val="center"/>
            </w:pPr>
            <w:r w:rsidRPr="00407334">
              <w:rPr>
                <w:rFonts w:hint="eastAsia"/>
              </w:rPr>
              <w:t>連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絡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先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DF496A" w:rsidRPr="00407334" w:rsidRDefault="00DF496A" w:rsidP="00BA436F">
            <w:r w:rsidRPr="00407334">
              <w:rPr>
                <w:rFonts w:hint="eastAsia"/>
              </w:rPr>
              <w:t>〒</w:t>
            </w:r>
          </w:p>
          <w:p w:rsidR="00DF496A" w:rsidRPr="00407334" w:rsidRDefault="00DF496A" w:rsidP="00BA436F"/>
          <w:p w:rsidR="00DF496A" w:rsidRPr="00407334" w:rsidRDefault="00DF496A" w:rsidP="00BD4D73">
            <w:pPr>
              <w:spacing w:line="240" w:lineRule="exact"/>
            </w:pPr>
            <w:r w:rsidRPr="00407334">
              <w:rPr>
                <w:rFonts w:hint="eastAsia"/>
              </w:rPr>
              <w:t>電話　　　　　　　　　　　　　　　　ＦＡＸ</w:t>
            </w:r>
          </w:p>
          <w:p w:rsidR="00DF496A" w:rsidRPr="00407334" w:rsidRDefault="00DF496A" w:rsidP="00BD4D73">
            <w:pPr>
              <w:numPr>
                <w:ilvl w:val="0"/>
                <w:numId w:val="5"/>
              </w:numPr>
              <w:spacing w:line="240" w:lineRule="exact"/>
            </w:pPr>
            <w:r w:rsidRPr="00407334">
              <w:rPr>
                <w:rFonts w:hint="eastAsia"/>
                <w:b/>
              </w:rPr>
              <w:t>日中に連絡可能な連絡先をご記入ください</w:t>
            </w:r>
            <w:r w:rsidRPr="00407334">
              <w:rPr>
                <w:rFonts w:hint="eastAsia"/>
              </w:rPr>
              <w:t>。</w:t>
            </w:r>
          </w:p>
        </w:tc>
      </w:tr>
      <w:tr w:rsidR="00407334" w:rsidRPr="00407334">
        <w:trPr>
          <w:cantSplit/>
          <w:trHeight w:val="421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F496A" w:rsidRPr="00407334" w:rsidRDefault="00DF496A" w:rsidP="00DF496A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96A" w:rsidRPr="00407334" w:rsidRDefault="00DF496A" w:rsidP="00DF496A">
            <w:pPr>
              <w:jc w:val="center"/>
            </w:pPr>
            <w:r w:rsidRPr="00407334">
              <w:rPr>
                <w:rFonts w:hint="eastAsia"/>
              </w:rPr>
              <w:t>携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帯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電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話</w:t>
            </w: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96A" w:rsidRPr="00407334" w:rsidRDefault="00DF496A" w:rsidP="00BA436F"/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96A" w:rsidRPr="00407334" w:rsidRDefault="00DF496A" w:rsidP="00DF496A">
            <w:pPr>
              <w:jc w:val="center"/>
            </w:pPr>
            <w:r w:rsidRPr="00407334">
              <w:rPr>
                <w:rFonts w:hint="eastAsia"/>
              </w:rPr>
              <w:t>電子メール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96A" w:rsidRPr="00407334" w:rsidRDefault="00DF496A" w:rsidP="00BA436F"/>
          <w:p w:rsidR="00DF496A" w:rsidRPr="00407334" w:rsidRDefault="00DF496A" w:rsidP="00BA436F"/>
        </w:tc>
      </w:tr>
      <w:tr w:rsidR="00407334" w:rsidRPr="00407334">
        <w:trPr>
          <w:cantSplit/>
          <w:trHeight w:val="421"/>
        </w:trPr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DF496A">
            <w:pPr>
              <w:jc w:val="center"/>
            </w:pPr>
            <w:r w:rsidRPr="00407334">
              <w:rPr>
                <w:rFonts w:hint="eastAsia"/>
              </w:rPr>
              <w:t>物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件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所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在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地</w:t>
            </w:r>
          </w:p>
          <w:p w:rsidR="00417313" w:rsidRPr="00407334" w:rsidRDefault="00417313" w:rsidP="00DF496A">
            <w:pPr>
              <w:jc w:val="center"/>
            </w:pPr>
            <w:r w:rsidRPr="00407334">
              <w:rPr>
                <w:rFonts w:hint="eastAsia"/>
              </w:rPr>
              <w:t>（空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き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店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舗</w:t>
            </w:r>
            <w:r w:rsidR="00ED7F10" w:rsidRPr="00407334">
              <w:rPr>
                <w:rFonts w:hint="eastAsia"/>
              </w:rPr>
              <w:t xml:space="preserve"> </w:t>
            </w:r>
            <w:r w:rsidR="00ED7F10" w:rsidRPr="00407334">
              <w:rPr>
                <w:rFonts w:hint="eastAsia"/>
              </w:rPr>
              <w:t>等</w:t>
            </w:r>
            <w:r w:rsidRPr="00407334">
              <w:rPr>
                <w:rFonts w:hint="eastAsia"/>
              </w:rPr>
              <w:t>）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Pr="00407334" w:rsidRDefault="00417313" w:rsidP="00BA436F">
            <w:r w:rsidRPr="00407334">
              <w:rPr>
                <w:rFonts w:hint="eastAsia"/>
              </w:rPr>
              <w:t>空き店舗</w:t>
            </w:r>
            <w:r w:rsidR="00ED7F10" w:rsidRPr="00407334">
              <w:rPr>
                <w:rFonts w:hint="eastAsia"/>
              </w:rPr>
              <w:t>等</w:t>
            </w:r>
          </w:p>
          <w:p w:rsidR="00417313" w:rsidRPr="00407334" w:rsidRDefault="00417313" w:rsidP="00BA436F">
            <w:r w:rsidRPr="00407334">
              <w:rPr>
                <w:rFonts w:hint="eastAsia"/>
              </w:rPr>
              <w:t>所在地住所</w:t>
            </w:r>
          </w:p>
        </w:tc>
      </w:tr>
      <w:tr w:rsidR="00407334" w:rsidRPr="00407334">
        <w:trPr>
          <w:cantSplit/>
          <w:trHeight w:val="439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Pr="00407334" w:rsidRDefault="00417313" w:rsidP="00DF496A">
            <w:pPr>
              <w:jc w:val="center"/>
            </w:pP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417313">
            <w:r w:rsidRPr="00407334">
              <w:rPr>
                <w:rFonts w:hint="eastAsia"/>
              </w:rPr>
              <w:t>店舗</w:t>
            </w:r>
            <w:r w:rsidR="00ED7F10" w:rsidRPr="00407334">
              <w:rPr>
                <w:rFonts w:hint="eastAsia"/>
              </w:rPr>
              <w:t>等</w:t>
            </w:r>
          </w:p>
          <w:p w:rsidR="00417313" w:rsidRPr="00407334" w:rsidRDefault="00417313" w:rsidP="00417313">
            <w:r w:rsidRPr="00407334">
              <w:rPr>
                <w:rFonts w:hint="eastAsia"/>
              </w:rPr>
              <w:t>所有者</w:t>
            </w:r>
          </w:p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Pr="00407334" w:rsidRDefault="00417313" w:rsidP="00BA436F">
            <w:r w:rsidRPr="00407334">
              <w:rPr>
                <w:rFonts w:hint="eastAsia"/>
              </w:rPr>
              <w:t>氏名</w:t>
            </w:r>
          </w:p>
        </w:tc>
      </w:tr>
      <w:tr w:rsidR="00407334" w:rsidRPr="00407334">
        <w:trPr>
          <w:cantSplit/>
          <w:trHeight w:val="559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Pr="00407334" w:rsidRDefault="00417313" w:rsidP="00DF496A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313" w:rsidRPr="00407334" w:rsidRDefault="00417313" w:rsidP="00BA436F"/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Pr="00407334" w:rsidRDefault="00417313" w:rsidP="00BA436F">
            <w:r w:rsidRPr="00407334">
              <w:rPr>
                <w:rFonts w:hint="eastAsia"/>
              </w:rPr>
              <w:t>住所</w:t>
            </w:r>
          </w:p>
        </w:tc>
      </w:tr>
      <w:tr w:rsidR="00407334" w:rsidRPr="00407334">
        <w:trPr>
          <w:cantSplit/>
          <w:trHeight w:val="553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Pr="00407334" w:rsidRDefault="00417313" w:rsidP="00DF496A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313" w:rsidRPr="00407334" w:rsidRDefault="00417313" w:rsidP="00BA436F"/>
        </w:tc>
        <w:tc>
          <w:tcPr>
            <w:tcW w:w="6378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Pr="00407334" w:rsidRDefault="00417313" w:rsidP="00BA436F">
            <w:r w:rsidRPr="00407334">
              <w:rPr>
                <w:rFonts w:hint="eastAsia"/>
              </w:rPr>
              <w:t>電話　　　　　　　　　　　　ＦＡＸ</w:t>
            </w:r>
          </w:p>
        </w:tc>
      </w:tr>
      <w:tr w:rsidR="00407334" w:rsidRPr="00407334">
        <w:trPr>
          <w:cantSplit/>
          <w:trHeight w:val="561"/>
        </w:trPr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17313" w:rsidRPr="00407334" w:rsidRDefault="00417313" w:rsidP="00DF496A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417313">
            <w:r w:rsidRPr="00407334">
              <w:rPr>
                <w:rFonts w:hint="eastAsia"/>
              </w:rPr>
              <w:t>賃貸料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417313">
            <w:pPr>
              <w:jc w:val="right"/>
            </w:pPr>
            <w:r w:rsidRPr="00407334">
              <w:rPr>
                <w:rFonts w:hint="eastAsia"/>
              </w:rPr>
              <w:t>円／月</w:t>
            </w:r>
          </w:p>
        </w:tc>
        <w:tc>
          <w:tcPr>
            <w:tcW w:w="135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417313">
            <w:r w:rsidRPr="00407334">
              <w:rPr>
                <w:rFonts w:hint="eastAsia"/>
              </w:rPr>
              <w:t>店舗改装費</w:t>
            </w:r>
          </w:p>
        </w:tc>
        <w:tc>
          <w:tcPr>
            <w:tcW w:w="24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313" w:rsidRPr="00407334" w:rsidRDefault="00417313" w:rsidP="00417313">
            <w:pPr>
              <w:jc w:val="right"/>
            </w:pPr>
            <w:r w:rsidRPr="00407334">
              <w:rPr>
                <w:rFonts w:hint="eastAsia"/>
              </w:rPr>
              <w:t>円</w:t>
            </w:r>
          </w:p>
        </w:tc>
      </w:tr>
      <w:tr w:rsidR="00407334" w:rsidRPr="00407334">
        <w:trPr>
          <w:cantSplit/>
          <w:trHeight w:val="421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313" w:rsidRPr="00407334" w:rsidRDefault="00417313" w:rsidP="00DF496A">
            <w:pPr>
              <w:jc w:val="center"/>
            </w:pPr>
            <w:r w:rsidRPr="00407334">
              <w:rPr>
                <w:rFonts w:hint="eastAsia"/>
              </w:rPr>
              <w:t>出</w:t>
            </w:r>
            <w:r w:rsidR="00A83F8C"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店</w:t>
            </w:r>
            <w:r w:rsidR="00A83F8C"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予</w:t>
            </w:r>
            <w:r w:rsidR="00A83F8C"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定</w:t>
            </w:r>
            <w:r w:rsidR="00A83F8C"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業</w:t>
            </w:r>
            <w:r w:rsidR="00A83F8C"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種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417313" w:rsidRPr="00407334" w:rsidRDefault="00417313" w:rsidP="00A83F8C">
            <w:pPr>
              <w:ind w:firstLineChars="100" w:firstLine="210"/>
            </w:pPr>
            <w:r w:rsidRPr="00407334">
              <w:rPr>
                <w:rFonts w:hint="eastAsia"/>
              </w:rPr>
              <w:t>１　物販</w:t>
            </w:r>
            <w:r w:rsidR="00A83F8C" w:rsidRPr="00407334">
              <w:rPr>
                <w:rFonts w:hint="eastAsia"/>
              </w:rPr>
              <w:t xml:space="preserve">　　２　飲食　　３　サービス　　４　事業所</w:t>
            </w:r>
          </w:p>
          <w:p w:rsidR="00A83F8C" w:rsidRPr="00407334" w:rsidRDefault="00A83F8C" w:rsidP="00A83F8C">
            <w:pPr>
              <w:ind w:firstLineChars="100" w:firstLine="210"/>
            </w:pPr>
            <w:r w:rsidRPr="00407334">
              <w:rPr>
                <w:rFonts w:hint="eastAsia"/>
              </w:rPr>
              <w:t xml:space="preserve">５　保育所・福祉施設　　６　その他（　　　　　）　　　</w:t>
            </w:r>
          </w:p>
        </w:tc>
      </w:tr>
      <w:tr w:rsidR="00407334" w:rsidRPr="00407334">
        <w:trPr>
          <w:cantSplit/>
          <w:trHeight w:val="421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3F8C" w:rsidRPr="00407334" w:rsidRDefault="00A83F8C" w:rsidP="00DF496A">
            <w:pPr>
              <w:jc w:val="center"/>
            </w:pPr>
            <w:r w:rsidRPr="00407334">
              <w:rPr>
                <w:rFonts w:hint="eastAsia"/>
              </w:rPr>
              <w:t>予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定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店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舗</w:t>
            </w:r>
            <w:r w:rsidRPr="00407334">
              <w:rPr>
                <w:rFonts w:hint="eastAsia"/>
              </w:rPr>
              <w:t xml:space="preserve">  </w:t>
            </w:r>
            <w:r w:rsidRPr="00407334">
              <w:rPr>
                <w:rFonts w:hint="eastAsia"/>
              </w:rPr>
              <w:t>名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3F8C" w:rsidRPr="00407334" w:rsidRDefault="00A83F8C" w:rsidP="00A83F8C">
            <w:pPr>
              <w:rPr>
                <w:b/>
                <w:sz w:val="16"/>
                <w:szCs w:val="16"/>
              </w:rPr>
            </w:pPr>
            <w:r w:rsidRPr="00407334">
              <w:rPr>
                <w:rFonts w:hint="eastAsia"/>
              </w:rPr>
              <w:t xml:space="preserve">            </w:t>
            </w:r>
            <w:r w:rsidR="002822E4" w:rsidRPr="00407334">
              <w:rPr>
                <w:rFonts w:hint="eastAsia"/>
              </w:rPr>
              <w:t xml:space="preserve">                              </w:t>
            </w:r>
            <w:r w:rsidRPr="00407334">
              <w:rPr>
                <w:rFonts w:hint="eastAsia"/>
                <w:b/>
                <w:sz w:val="16"/>
                <w:szCs w:val="16"/>
              </w:rPr>
              <w:t>※未定の場合</w:t>
            </w:r>
            <w:r w:rsidR="002822E4" w:rsidRPr="00407334">
              <w:rPr>
                <w:rFonts w:hint="eastAsia"/>
                <w:b/>
                <w:sz w:val="16"/>
                <w:szCs w:val="16"/>
              </w:rPr>
              <w:t>は</w:t>
            </w:r>
            <w:r w:rsidRPr="00407334">
              <w:rPr>
                <w:rFonts w:hint="eastAsia"/>
                <w:b/>
                <w:sz w:val="16"/>
                <w:szCs w:val="16"/>
              </w:rPr>
              <w:t>未記入でも結構です。</w:t>
            </w:r>
          </w:p>
        </w:tc>
      </w:tr>
      <w:tr w:rsidR="00407334" w:rsidRPr="00407334">
        <w:trPr>
          <w:cantSplit/>
          <w:trHeight w:val="421"/>
        </w:trPr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C43" w:rsidRPr="00407334" w:rsidRDefault="00507C43" w:rsidP="00DF496A">
            <w:pPr>
              <w:jc w:val="center"/>
            </w:pPr>
            <w:r w:rsidRPr="00407334">
              <w:rPr>
                <w:rFonts w:hint="eastAsia"/>
              </w:rPr>
              <w:t xml:space="preserve">従　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事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 xml:space="preserve">　者　</w:t>
            </w:r>
            <w:r w:rsidRPr="00407334">
              <w:rPr>
                <w:rFonts w:hint="eastAsia"/>
              </w:rPr>
              <w:t xml:space="preserve"> </w:t>
            </w:r>
            <w:r w:rsidRPr="00407334">
              <w:rPr>
                <w:rFonts w:hint="eastAsia"/>
              </w:rPr>
              <w:t>数</w:t>
            </w:r>
          </w:p>
        </w:tc>
        <w:tc>
          <w:tcPr>
            <w:tcW w:w="736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07C43" w:rsidRPr="00407334" w:rsidRDefault="00507C43" w:rsidP="00A83F8C">
            <w:r w:rsidRPr="00407334">
              <w:rPr>
                <w:rFonts w:hint="eastAsia"/>
              </w:rPr>
              <w:t>常勤　　　　　　　人　　　　　パート・臨時　　　　　　　人</w:t>
            </w:r>
          </w:p>
        </w:tc>
      </w:tr>
      <w:tr w:rsidR="00407334" w:rsidRPr="00407334">
        <w:trPr>
          <w:cantSplit/>
          <w:trHeight w:val="421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627A" w:rsidRPr="00407334" w:rsidRDefault="00C9627A" w:rsidP="00A83F8C">
            <w:pPr>
              <w:ind w:firstLineChars="100" w:firstLine="210"/>
            </w:pPr>
            <w:r w:rsidRPr="00407334">
              <w:rPr>
                <w:rFonts w:hint="eastAsia"/>
              </w:rPr>
              <w:lastRenderedPageBreak/>
              <w:t>客　　　　　　層</w:t>
            </w:r>
          </w:p>
          <w:p w:rsidR="00C9627A" w:rsidRPr="00407334" w:rsidRDefault="005F14E7" w:rsidP="00A83F8C">
            <w:r w:rsidRPr="00407334">
              <w:rPr>
                <w:rFonts w:hint="eastAsia"/>
              </w:rPr>
              <w:t>（</w:t>
            </w:r>
            <w:r w:rsidR="00C9627A" w:rsidRPr="00407334">
              <w:rPr>
                <w:rFonts w:hint="eastAsia"/>
              </w:rPr>
              <w:t>予</w:t>
            </w:r>
            <w:r w:rsidR="00C9627A" w:rsidRPr="00407334">
              <w:rPr>
                <w:rFonts w:hint="eastAsia"/>
              </w:rPr>
              <w:t xml:space="preserve"> </w:t>
            </w:r>
            <w:r w:rsidR="00C9627A" w:rsidRPr="00407334">
              <w:rPr>
                <w:rFonts w:hint="eastAsia"/>
              </w:rPr>
              <w:t>定</w:t>
            </w:r>
            <w:r w:rsidR="00C9627A" w:rsidRPr="00407334">
              <w:rPr>
                <w:rFonts w:hint="eastAsia"/>
              </w:rPr>
              <w:t xml:space="preserve"> </w:t>
            </w:r>
            <w:r w:rsidR="00C9627A" w:rsidRPr="00407334">
              <w:rPr>
                <w:rFonts w:hint="eastAsia"/>
              </w:rPr>
              <w:t>す</w:t>
            </w:r>
            <w:r w:rsidR="00C9627A" w:rsidRPr="00407334">
              <w:rPr>
                <w:rFonts w:hint="eastAsia"/>
              </w:rPr>
              <w:t xml:space="preserve"> </w:t>
            </w:r>
            <w:r w:rsidR="00C9627A" w:rsidRPr="00407334">
              <w:rPr>
                <w:rFonts w:hint="eastAsia"/>
              </w:rPr>
              <w:t>る</w:t>
            </w:r>
            <w:r w:rsidR="00C9627A" w:rsidRPr="00407334">
              <w:rPr>
                <w:rFonts w:hint="eastAsia"/>
              </w:rPr>
              <w:t xml:space="preserve"> </w:t>
            </w:r>
            <w:r w:rsidR="00C9627A" w:rsidRPr="00407334">
              <w:rPr>
                <w:rFonts w:hint="eastAsia"/>
              </w:rPr>
              <w:t>顧</w:t>
            </w:r>
            <w:r w:rsidR="00C9627A" w:rsidRPr="00407334">
              <w:rPr>
                <w:rFonts w:hint="eastAsia"/>
              </w:rPr>
              <w:t xml:space="preserve"> </w:t>
            </w:r>
            <w:r w:rsidR="00C9627A" w:rsidRPr="00407334">
              <w:rPr>
                <w:rFonts w:hint="eastAsia"/>
              </w:rPr>
              <w:t>客</w:t>
            </w:r>
          </w:p>
          <w:p w:rsidR="00C9627A" w:rsidRPr="00407334" w:rsidRDefault="005F14E7" w:rsidP="005F14E7">
            <w:pPr>
              <w:ind w:firstLineChars="100" w:firstLine="210"/>
            </w:pPr>
            <w:r w:rsidRPr="00407334">
              <w:rPr>
                <w:rFonts w:hint="eastAsia"/>
              </w:rPr>
              <w:t>・</w:t>
            </w:r>
            <w:r w:rsidR="00C9627A" w:rsidRPr="00407334">
              <w:rPr>
                <w:rFonts w:hint="eastAsia"/>
              </w:rPr>
              <w:t>販　売　先</w:t>
            </w:r>
            <w:r w:rsidRPr="00407334">
              <w:rPr>
                <w:rFonts w:hint="eastAsia"/>
              </w:rPr>
              <w:t>）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27A" w:rsidRPr="00407334" w:rsidRDefault="00C9627A" w:rsidP="00BA436F"/>
          <w:p w:rsidR="006D7664" w:rsidRPr="00407334" w:rsidRDefault="006D7664" w:rsidP="00BA436F"/>
          <w:p w:rsidR="001529AA" w:rsidRPr="00407334" w:rsidRDefault="001529AA" w:rsidP="00BA436F"/>
          <w:p w:rsidR="001529AA" w:rsidRPr="00407334" w:rsidRDefault="001529AA" w:rsidP="00BA436F"/>
          <w:p w:rsidR="001529AA" w:rsidRPr="00407334" w:rsidRDefault="001529AA" w:rsidP="00BA436F"/>
          <w:p w:rsidR="001529AA" w:rsidRPr="00407334" w:rsidRDefault="001529AA" w:rsidP="00BA436F"/>
        </w:tc>
      </w:tr>
      <w:tr w:rsidR="00407334" w:rsidRPr="00407334">
        <w:trPr>
          <w:cantSplit/>
          <w:trHeight w:val="1650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627A" w:rsidRPr="00407334" w:rsidRDefault="00C9627A" w:rsidP="00DF496A">
            <w:pPr>
              <w:jc w:val="center"/>
            </w:pPr>
            <w:r w:rsidRPr="00407334">
              <w:rPr>
                <w:rFonts w:hint="eastAsia"/>
              </w:rPr>
              <w:t>事　業　内　容</w:t>
            </w:r>
          </w:p>
          <w:p w:rsidR="00C9627A" w:rsidRPr="00407334" w:rsidRDefault="00C9627A" w:rsidP="00DF496A">
            <w:pPr>
              <w:jc w:val="center"/>
            </w:pPr>
            <w:r w:rsidRPr="00407334">
              <w:rPr>
                <w:rFonts w:hint="eastAsia"/>
              </w:rPr>
              <w:t>(</w:t>
            </w:r>
            <w:r w:rsidRPr="00407334">
              <w:rPr>
                <w:rFonts w:hint="eastAsia"/>
              </w:rPr>
              <w:t>事業内容及び提供商品・サービスの内容</w:t>
            </w:r>
            <w:r w:rsidRPr="00407334">
              <w:rPr>
                <w:rFonts w:hint="eastAsia"/>
              </w:rPr>
              <w:t>)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27A" w:rsidRPr="00407334" w:rsidRDefault="00C9627A" w:rsidP="00BA436F"/>
          <w:p w:rsidR="006D7664" w:rsidRPr="00407334" w:rsidRDefault="006D7664" w:rsidP="00BA436F"/>
          <w:p w:rsidR="001529AA" w:rsidRPr="00407334" w:rsidRDefault="001529AA" w:rsidP="00BA436F"/>
          <w:p w:rsidR="001529AA" w:rsidRPr="00407334" w:rsidRDefault="001529AA" w:rsidP="00BA436F"/>
          <w:p w:rsidR="001529AA" w:rsidRPr="00407334" w:rsidRDefault="001529AA" w:rsidP="00BA436F"/>
          <w:p w:rsidR="001529AA" w:rsidRPr="00407334" w:rsidRDefault="001529AA" w:rsidP="00BA436F"/>
          <w:p w:rsidR="001529AA" w:rsidRPr="00407334" w:rsidRDefault="001529AA" w:rsidP="00BA436F"/>
        </w:tc>
      </w:tr>
      <w:tr w:rsidR="00407334" w:rsidRPr="00407334">
        <w:trPr>
          <w:cantSplit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C43" w:rsidRPr="00407334" w:rsidRDefault="002822E4" w:rsidP="00507C43">
            <w:r w:rsidRPr="00407334">
              <w:rPr>
                <w:rFonts w:hint="eastAsia"/>
              </w:rPr>
              <w:t>この事業</w:t>
            </w:r>
            <w:r w:rsidR="00507C43" w:rsidRPr="00407334">
              <w:rPr>
                <w:rFonts w:hint="eastAsia"/>
              </w:rPr>
              <w:t>を営もうとする理由・動機・</w:t>
            </w:r>
          </w:p>
          <w:p w:rsidR="002822E4" w:rsidRPr="00407334" w:rsidRDefault="00507C43" w:rsidP="00507C43">
            <w:r w:rsidRPr="00407334">
              <w:rPr>
                <w:rFonts w:hint="eastAsia"/>
              </w:rPr>
              <w:t>経緯等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22E4" w:rsidRPr="00407334" w:rsidRDefault="002822E4" w:rsidP="00BA436F"/>
          <w:p w:rsidR="001529AA" w:rsidRPr="00407334" w:rsidRDefault="001529AA" w:rsidP="00BA436F"/>
          <w:p w:rsidR="001529AA" w:rsidRPr="00407334" w:rsidRDefault="001529AA" w:rsidP="00BA436F"/>
          <w:p w:rsidR="00507C43" w:rsidRPr="00407334" w:rsidRDefault="00507C43" w:rsidP="00BA436F"/>
          <w:p w:rsidR="00507C43" w:rsidRPr="00407334" w:rsidRDefault="00507C43" w:rsidP="00BA436F"/>
          <w:p w:rsidR="00507C43" w:rsidRPr="00407334" w:rsidRDefault="00507C43" w:rsidP="00BA436F"/>
          <w:p w:rsidR="00507C43" w:rsidRPr="00407334" w:rsidRDefault="00507C43" w:rsidP="00BA436F"/>
          <w:p w:rsidR="00507C43" w:rsidRPr="00407334" w:rsidRDefault="00507C43" w:rsidP="00BA436F"/>
          <w:p w:rsidR="00507C43" w:rsidRPr="00407334" w:rsidRDefault="00507C43" w:rsidP="00BA436F"/>
          <w:p w:rsidR="00507C43" w:rsidRPr="00407334" w:rsidRDefault="00507C43" w:rsidP="00BA436F"/>
        </w:tc>
      </w:tr>
    </w:tbl>
    <w:p w:rsidR="00327E91" w:rsidRPr="00407334" w:rsidRDefault="00327E91" w:rsidP="00BA436F"/>
    <w:p w:rsidR="00936C68" w:rsidRPr="00407334" w:rsidRDefault="00936C68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p w:rsidR="001529AA" w:rsidRPr="00407334" w:rsidRDefault="001529AA" w:rsidP="00BA436F"/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1843"/>
        <w:gridCol w:w="2552"/>
        <w:gridCol w:w="1842"/>
      </w:tblGrid>
      <w:tr w:rsidR="00407334" w:rsidRPr="00407334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389C" w:rsidRPr="00407334" w:rsidRDefault="0094389C" w:rsidP="005F14E7">
            <w:pPr>
              <w:ind w:left="113" w:right="113"/>
              <w:jc w:val="center"/>
            </w:pPr>
            <w:r w:rsidRPr="00407334">
              <w:rPr>
                <w:rFonts w:hint="eastAsia"/>
              </w:rPr>
              <w:lastRenderedPageBreak/>
              <w:t>資　金　計　画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3574B5">
            <w:pPr>
              <w:jc w:val="center"/>
            </w:pPr>
            <w:r w:rsidRPr="00407334">
              <w:rPr>
                <w:rFonts w:hint="eastAsia"/>
              </w:rPr>
              <w:t>所　要　経　費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9C" w:rsidRPr="00407334" w:rsidRDefault="0094389C" w:rsidP="003574B5">
            <w:pPr>
              <w:jc w:val="center"/>
            </w:pPr>
            <w:r w:rsidRPr="00407334">
              <w:rPr>
                <w:rFonts w:hint="eastAsia"/>
              </w:rPr>
              <w:t>資　金　調　達</w:t>
            </w:r>
          </w:p>
        </w:tc>
      </w:tr>
      <w:tr w:rsidR="00407334" w:rsidRPr="00407334">
        <w:trPr>
          <w:trHeight w:val="39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Pr="00407334" w:rsidRDefault="0094389C" w:rsidP="00287D00">
            <w:pPr>
              <w:ind w:firstLineChars="100" w:firstLine="210"/>
            </w:pPr>
          </w:p>
        </w:tc>
        <w:tc>
          <w:tcPr>
            <w:tcW w:w="255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94389C">
            <w:pPr>
              <w:jc w:val="center"/>
            </w:pPr>
            <w:r w:rsidRPr="00407334">
              <w:rPr>
                <w:rFonts w:hint="eastAsia"/>
              </w:rPr>
              <w:t>資　金　区　分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5F14E7">
            <w:pPr>
              <w:jc w:val="center"/>
            </w:pPr>
            <w:r w:rsidRPr="00407334">
              <w:rPr>
                <w:rFonts w:hint="eastAsia"/>
              </w:rPr>
              <w:t>金額（万円）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94389C">
            <w:pPr>
              <w:jc w:val="center"/>
            </w:pPr>
            <w:r w:rsidRPr="00407334">
              <w:rPr>
                <w:rFonts w:hint="eastAsia"/>
              </w:rPr>
              <w:t>資　金　区　分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89C" w:rsidRPr="00407334" w:rsidRDefault="0094389C" w:rsidP="005F14E7">
            <w:pPr>
              <w:jc w:val="center"/>
            </w:pPr>
            <w:r w:rsidRPr="00407334">
              <w:rPr>
                <w:rFonts w:hint="eastAsia"/>
              </w:rPr>
              <w:t>金額（万円）</w:t>
            </w:r>
          </w:p>
        </w:tc>
      </w:tr>
      <w:tr w:rsidR="00407334" w:rsidRPr="00407334">
        <w:trPr>
          <w:trHeight w:val="39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Pr="00407334" w:rsidRDefault="0094389C" w:rsidP="006A31B6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>
            <w:r w:rsidRPr="00407334">
              <w:rPr>
                <w:rFonts w:hint="eastAsia"/>
              </w:rPr>
              <w:t>運転資金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985E7A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AB0C17" w:rsidRDefault="0094389C" w:rsidP="00AB0C17">
            <w:pPr>
              <w:rPr>
                <w:rFonts w:ascii="ＭＳ 明朝" w:hAnsi="ＭＳ 明朝"/>
                <w:spacing w:val="-20"/>
                <w:sz w:val="20"/>
              </w:rPr>
            </w:pPr>
            <w:r w:rsidRPr="00AB0C17">
              <w:rPr>
                <w:rFonts w:ascii="ＭＳ 明朝" w:hAnsi="ＭＳ 明朝" w:hint="eastAsia"/>
                <w:spacing w:val="-20"/>
                <w:sz w:val="20"/>
              </w:rPr>
              <w:t>空き店舗</w:t>
            </w:r>
            <w:r w:rsidR="00ED7F10" w:rsidRPr="00AB0C17">
              <w:rPr>
                <w:rFonts w:ascii="ＭＳ 明朝" w:hAnsi="ＭＳ 明朝" w:hint="eastAsia"/>
                <w:spacing w:val="-20"/>
                <w:sz w:val="20"/>
              </w:rPr>
              <w:t>等</w:t>
            </w:r>
            <w:r w:rsidR="00AB0C17" w:rsidRPr="00AB0C17">
              <w:rPr>
                <w:rFonts w:ascii="ＭＳ 明朝" w:hAnsi="ＭＳ 明朝" w:hint="eastAsia"/>
                <w:spacing w:val="-20"/>
                <w:sz w:val="20"/>
              </w:rPr>
              <w:t>活用支援</w:t>
            </w:r>
            <w:r w:rsidRPr="00AB0C17">
              <w:rPr>
                <w:rFonts w:ascii="ＭＳ 明朝" w:hAnsi="ＭＳ 明朝" w:hint="eastAsia"/>
                <w:spacing w:val="-20"/>
                <w:sz w:val="20"/>
              </w:rPr>
              <w:t>資金</w:t>
            </w:r>
            <w:r w:rsidR="00AB0C17" w:rsidRPr="00AB0C17">
              <w:rPr>
                <w:rFonts w:ascii="ＭＳ 明朝" w:hAnsi="ＭＳ 明朝" w:hint="eastAsia"/>
                <w:spacing w:val="-20"/>
                <w:sz w:val="20"/>
              </w:rPr>
              <w:t>(</w:t>
            </w:r>
            <w:r w:rsidRPr="00AB0C17">
              <w:rPr>
                <w:rFonts w:ascii="ＭＳ 明朝" w:hAnsi="ＭＳ 明朝" w:hint="eastAsia"/>
                <w:spacing w:val="-20"/>
                <w:sz w:val="20"/>
              </w:rPr>
              <w:t>運転</w:t>
            </w:r>
            <w:r w:rsidR="00AB0C17" w:rsidRPr="00AB0C17">
              <w:rPr>
                <w:rFonts w:ascii="ＭＳ 明朝" w:hAnsi="ＭＳ 明朝" w:hint="eastAsia"/>
                <w:spacing w:val="-20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Pr="00407334" w:rsidRDefault="0094389C" w:rsidP="00985E7A"/>
        </w:tc>
      </w:tr>
      <w:tr w:rsidR="00AB0C17" w:rsidRPr="00407334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B0C17" w:rsidRPr="00407334" w:rsidRDefault="00AB0C17" w:rsidP="00AB0C17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17" w:rsidRPr="00407334" w:rsidRDefault="00AB0C17" w:rsidP="00AB0C17">
            <w:r w:rsidRPr="00407334">
              <w:rPr>
                <w:rFonts w:hint="eastAsia"/>
              </w:rPr>
              <w:t>設備資金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17" w:rsidRPr="00407334" w:rsidRDefault="00AB0C17" w:rsidP="00AB0C17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17" w:rsidRPr="00AB0C17" w:rsidRDefault="00AB0C17" w:rsidP="00AB0C17">
            <w:pPr>
              <w:rPr>
                <w:rFonts w:ascii="ＭＳ 明朝" w:hAnsi="ＭＳ 明朝"/>
                <w:spacing w:val="-20"/>
                <w:sz w:val="20"/>
              </w:rPr>
            </w:pPr>
            <w:r w:rsidRPr="00AB0C17">
              <w:rPr>
                <w:rFonts w:ascii="ＭＳ 明朝" w:hAnsi="ＭＳ 明朝" w:hint="eastAsia"/>
                <w:spacing w:val="-20"/>
                <w:sz w:val="20"/>
              </w:rPr>
              <w:t>空き店舗等活用支援資金(</w:t>
            </w:r>
            <w:r>
              <w:rPr>
                <w:rFonts w:ascii="ＭＳ 明朝" w:hAnsi="ＭＳ 明朝" w:hint="eastAsia"/>
                <w:spacing w:val="-20"/>
                <w:sz w:val="20"/>
              </w:rPr>
              <w:t>設備</w:t>
            </w:r>
            <w:r w:rsidRPr="00AB0C17">
              <w:rPr>
                <w:rFonts w:ascii="ＭＳ 明朝" w:hAnsi="ＭＳ 明朝" w:hint="eastAsia"/>
                <w:spacing w:val="-20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C17" w:rsidRPr="00407334" w:rsidRDefault="00AB0C17" w:rsidP="00AB0C17"/>
        </w:tc>
      </w:tr>
      <w:tr w:rsidR="00407334" w:rsidRPr="00407334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Pr="00407334" w:rsidRDefault="0094389C" w:rsidP="006A31B6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>
            <w:r w:rsidRPr="00407334">
              <w:rPr>
                <w:rFonts w:hint="eastAsia"/>
              </w:rPr>
              <w:t>他の借入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Pr="00407334" w:rsidRDefault="0094389C" w:rsidP="006A31B6">
            <w:bookmarkStart w:id="0" w:name="_GoBack"/>
            <w:bookmarkEnd w:id="0"/>
          </w:p>
        </w:tc>
      </w:tr>
      <w:tr w:rsidR="00407334" w:rsidRPr="00407334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Pr="00407334" w:rsidRDefault="0094389C" w:rsidP="006A31B6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9C" w:rsidRPr="00407334" w:rsidRDefault="0094389C" w:rsidP="006A31B6">
            <w:r w:rsidRPr="00407334">
              <w:rPr>
                <w:rFonts w:hint="eastAsia"/>
              </w:rPr>
              <w:t>自己資金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89C" w:rsidRPr="00407334" w:rsidRDefault="0094389C" w:rsidP="006A31B6"/>
        </w:tc>
      </w:tr>
      <w:tr w:rsidR="00407334" w:rsidRPr="00407334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4389C" w:rsidRPr="00407334" w:rsidRDefault="0094389C" w:rsidP="006A31B6"/>
        </w:tc>
        <w:tc>
          <w:tcPr>
            <w:tcW w:w="25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89C" w:rsidRPr="00407334" w:rsidRDefault="0094389C" w:rsidP="006A31B6"/>
        </w:tc>
      </w:tr>
      <w:tr w:rsidR="00407334" w:rsidRPr="00407334">
        <w:trPr>
          <w:trHeight w:val="34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9C" w:rsidRPr="00407334" w:rsidRDefault="0094389C" w:rsidP="006A31B6"/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94389C">
            <w:pPr>
              <w:jc w:val="center"/>
            </w:pPr>
            <w:r w:rsidRPr="00407334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89C" w:rsidRPr="00407334" w:rsidRDefault="0094389C" w:rsidP="006A31B6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89C" w:rsidRPr="00407334" w:rsidRDefault="0094389C" w:rsidP="0094389C">
            <w:pPr>
              <w:jc w:val="center"/>
            </w:pPr>
            <w:r w:rsidRPr="00407334"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4389C" w:rsidRPr="00407334" w:rsidRDefault="0094389C" w:rsidP="006A31B6"/>
        </w:tc>
      </w:tr>
      <w:tr w:rsidR="00407334" w:rsidRPr="00407334"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9AA" w:rsidRPr="00407334" w:rsidRDefault="001529AA" w:rsidP="006D7664">
            <w:pPr>
              <w:jc w:val="center"/>
            </w:pPr>
            <w:r w:rsidRPr="00407334">
              <w:rPr>
                <w:rFonts w:hint="eastAsia"/>
              </w:rPr>
              <w:t>事業開始後の１か月あたりの収入</w:t>
            </w:r>
            <w:r w:rsidR="006D7664" w:rsidRPr="00407334">
              <w:rPr>
                <w:rFonts w:hint="eastAsia"/>
              </w:rPr>
              <w:t>見込額</w:t>
            </w:r>
          </w:p>
          <w:p w:rsidR="00FE26E8" w:rsidRPr="00407334" w:rsidRDefault="00FE26E8" w:rsidP="00662E1F">
            <w:pPr>
              <w:jc w:val="left"/>
            </w:pPr>
            <w:r w:rsidRPr="00407334">
              <w:rPr>
                <w:rFonts w:hint="eastAsia"/>
              </w:rPr>
              <w:t>(</w:t>
            </w:r>
            <w:r w:rsidRPr="00407334">
              <w:rPr>
                <w:rFonts w:hint="eastAsia"/>
              </w:rPr>
              <w:t>事業開始から３か月間</w:t>
            </w:r>
            <w:r w:rsidR="006D7664" w:rsidRPr="00407334">
              <w:rPr>
                <w:rFonts w:hint="eastAsia"/>
              </w:rPr>
              <w:t>の平均</w:t>
            </w:r>
            <w:r w:rsidRPr="00407334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9AA" w:rsidRPr="00407334" w:rsidRDefault="001529AA" w:rsidP="0094389C">
            <w:r w:rsidRPr="00407334">
              <w:rPr>
                <w:rFonts w:ascii="ＭＳ 明朝" w:hAnsi="ＭＳ 明朝" w:hint="eastAsia"/>
              </w:rPr>
              <w:t>(Ａ)</w:t>
            </w:r>
            <w:r w:rsidRPr="00407334">
              <w:rPr>
                <w:rFonts w:hint="eastAsia"/>
              </w:rPr>
              <w:t>売上予想額　　　　　　　　　　　　円</w:t>
            </w:r>
          </w:p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Pr="00407334" w:rsidRDefault="001529AA" w:rsidP="003F189B">
            <w:pPr>
              <w:ind w:firstLineChars="100" w:firstLine="210"/>
            </w:pPr>
            <w:r w:rsidRPr="00407334">
              <w:rPr>
                <w:rFonts w:hint="eastAsia"/>
              </w:rPr>
              <w:t>売上予想額の積算根拠</w:t>
            </w:r>
            <w:r w:rsidRPr="00407334">
              <w:rPr>
                <w:rFonts w:hint="eastAsia"/>
              </w:rPr>
              <w:t>(</w:t>
            </w:r>
            <w:r w:rsidRPr="00407334">
              <w:rPr>
                <w:rFonts w:hint="eastAsia"/>
              </w:rPr>
              <w:t>商品単価、客数等</w:t>
            </w:r>
            <w:r w:rsidRPr="00407334">
              <w:rPr>
                <w:rFonts w:hint="eastAsia"/>
              </w:rPr>
              <w:t>)</w:t>
            </w:r>
          </w:p>
          <w:p w:rsidR="001529AA" w:rsidRPr="00407334" w:rsidRDefault="001529AA" w:rsidP="0094389C"/>
          <w:p w:rsidR="001529AA" w:rsidRPr="00407334" w:rsidRDefault="001529AA" w:rsidP="0094389C"/>
          <w:p w:rsidR="001529AA" w:rsidRPr="00407334" w:rsidRDefault="001529AA" w:rsidP="0094389C"/>
          <w:p w:rsidR="001529AA" w:rsidRPr="00407334" w:rsidRDefault="001529AA" w:rsidP="0094389C"/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529AA" w:rsidRPr="00407334" w:rsidRDefault="001529AA" w:rsidP="0094389C">
            <w:r w:rsidRPr="00407334">
              <w:rPr>
                <w:rFonts w:ascii="ＭＳ 明朝" w:hAnsi="ＭＳ 明朝" w:hint="eastAsia"/>
              </w:rPr>
              <w:t>(Ｂ)</w:t>
            </w:r>
            <w:r w:rsidRPr="00407334">
              <w:rPr>
                <w:rFonts w:hint="eastAsia"/>
              </w:rPr>
              <w:t>売上原価　　　　　　　　　　　　　円</w:t>
            </w:r>
          </w:p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Pr="00407334" w:rsidRDefault="001529AA" w:rsidP="003F189B">
            <w:pPr>
              <w:ind w:firstLineChars="100" w:firstLine="210"/>
            </w:pPr>
            <w:r w:rsidRPr="00407334">
              <w:rPr>
                <w:rFonts w:hint="eastAsia"/>
              </w:rPr>
              <w:t>売上原価の積算根拠</w:t>
            </w:r>
            <w:r w:rsidRPr="00407334">
              <w:rPr>
                <w:rFonts w:hint="eastAsia"/>
              </w:rPr>
              <w:t>(</w:t>
            </w:r>
            <w:r w:rsidRPr="00407334">
              <w:rPr>
                <w:rFonts w:hint="eastAsia"/>
              </w:rPr>
              <w:t>仕入原価、製造原価等</w:t>
            </w:r>
            <w:r w:rsidRPr="00407334">
              <w:rPr>
                <w:rFonts w:hint="eastAsia"/>
              </w:rPr>
              <w:t>)</w:t>
            </w:r>
          </w:p>
          <w:p w:rsidR="001529AA" w:rsidRPr="00407334" w:rsidRDefault="001529AA" w:rsidP="0094389C"/>
          <w:p w:rsidR="001529AA" w:rsidRPr="00407334" w:rsidRDefault="001529AA" w:rsidP="0094389C"/>
          <w:p w:rsidR="001529AA" w:rsidRPr="00407334" w:rsidRDefault="001529AA" w:rsidP="0094389C"/>
          <w:p w:rsidR="001529AA" w:rsidRPr="00407334" w:rsidRDefault="001529AA" w:rsidP="0094389C"/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529AA" w:rsidRPr="00407334" w:rsidRDefault="001529AA" w:rsidP="0094389C">
            <w:r w:rsidRPr="00407334">
              <w:rPr>
                <w:rFonts w:ascii="ＭＳ 明朝" w:hAnsi="ＭＳ 明朝" w:hint="eastAsia"/>
              </w:rPr>
              <w:t>(Ｃ)</w:t>
            </w:r>
            <w:r w:rsidRPr="00407334">
              <w:rPr>
                <w:rFonts w:hint="eastAsia"/>
              </w:rPr>
              <w:t>経費</w:t>
            </w:r>
            <w:r w:rsidR="00FE26E8" w:rsidRPr="00407334">
              <w:rPr>
                <w:rFonts w:hint="eastAsia"/>
              </w:rPr>
              <w:t xml:space="preserve">　　　　　　　　　　　　　　　円</w:t>
            </w:r>
          </w:p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1529AA" w:rsidRPr="00407334" w:rsidRDefault="001529AA" w:rsidP="003F189B">
            <w:r w:rsidRPr="00407334">
              <w:rPr>
                <w:rFonts w:hint="eastAsia"/>
              </w:rPr>
              <w:t xml:space="preserve">　経費積算内訳</w:t>
            </w:r>
            <w:r w:rsidRPr="00407334">
              <w:rPr>
                <w:rFonts w:hint="eastAsia"/>
              </w:rPr>
              <w:t>(</w:t>
            </w:r>
            <w:r w:rsidRPr="00407334">
              <w:rPr>
                <w:rFonts w:hint="eastAsia"/>
              </w:rPr>
              <w:t>人件費、賃借料、広告宣伝費、リース代、支払利息、減価償却費、その他の消耗品費等</w:t>
            </w:r>
            <w:r w:rsidRPr="00407334">
              <w:rPr>
                <w:rFonts w:hint="eastAsia"/>
              </w:rPr>
              <w:t>)</w:t>
            </w:r>
          </w:p>
          <w:p w:rsidR="001529AA" w:rsidRPr="00407334" w:rsidRDefault="001529AA" w:rsidP="003F189B"/>
          <w:p w:rsidR="001529AA" w:rsidRPr="00407334" w:rsidRDefault="001529AA" w:rsidP="003F189B"/>
          <w:p w:rsidR="001529AA" w:rsidRPr="00407334" w:rsidRDefault="001529AA" w:rsidP="003F189B"/>
          <w:p w:rsidR="001529AA" w:rsidRPr="00407334" w:rsidRDefault="001529AA" w:rsidP="003F189B"/>
          <w:p w:rsidR="001529AA" w:rsidRPr="00407334" w:rsidRDefault="001529AA" w:rsidP="003F189B"/>
        </w:tc>
      </w:tr>
      <w:tr w:rsidR="00407334" w:rsidRPr="00407334"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29AA" w:rsidRPr="00407334" w:rsidRDefault="001529AA" w:rsidP="00287D00">
            <w:pPr>
              <w:ind w:firstLineChars="300" w:firstLine="630"/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29AA" w:rsidRPr="00407334" w:rsidRDefault="001529AA" w:rsidP="0094389C">
            <w:r w:rsidRPr="00407334">
              <w:rPr>
                <w:rFonts w:ascii="ＭＳ 明朝" w:hAnsi="ＭＳ 明朝" w:hint="eastAsia"/>
              </w:rPr>
              <w:t>(Ｄ)</w:t>
            </w:r>
            <w:r w:rsidRPr="00407334">
              <w:rPr>
                <w:rFonts w:hint="eastAsia"/>
              </w:rPr>
              <w:t xml:space="preserve">予想営業利益　　　　　　　　　　　円　</w:t>
            </w:r>
            <w:r w:rsidRPr="00407334">
              <w:rPr>
                <w:rFonts w:ascii="ＭＳ 明朝" w:hAnsi="ＭＳ 明朝" w:hint="eastAsia"/>
              </w:rPr>
              <w:t>＝(Ａ)－(Ｂ)－(Ｃ)</w:t>
            </w:r>
          </w:p>
        </w:tc>
      </w:tr>
    </w:tbl>
    <w:p w:rsidR="00950682" w:rsidRPr="00407334" w:rsidRDefault="00950682" w:rsidP="00950682">
      <w:pPr>
        <w:ind w:left="630" w:hangingChars="300" w:hanging="630"/>
      </w:pPr>
    </w:p>
    <w:p w:rsidR="00DB02E6" w:rsidRPr="00407334" w:rsidRDefault="00DB02E6" w:rsidP="00950682">
      <w:pPr>
        <w:ind w:left="630" w:hangingChars="300" w:hanging="630"/>
      </w:pPr>
      <w:r w:rsidRPr="00407334">
        <w:rPr>
          <w:rFonts w:hint="eastAsia"/>
        </w:rPr>
        <w:t>注意事項</w:t>
      </w:r>
    </w:p>
    <w:p w:rsidR="00B52D33" w:rsidRPr="00407334" w:rsidRDefault="00B52D33" w:rsidP="00B52D33">
      <w:pPr>
        <w:numPr>
          <w:ilvl w:val="0"/>
          <w:numId w:val="5"/>
        </w:numPr>
      </w:pPr>
      <w:r w:rsidRPr="00407334">
        <w:rPr>
          <w:rFonts w:hint="eastAsia"/>
        </w:rPr>
        <w:t>設備資金の場合は、見積書（写）、改修図面、改修前写真等を添付してください。</w:t>
      </w:r>
    </w:p>
    <w:p w:rsidR="00DB02E6" w:rsidRPr="00407334" w:rsidRDefault="00DB02E6" w:rsidP="00DB02E6">
      <w:pPr>
        <w:numPr>
          <w:ilvl w:val="0"/>
          <w:numId w:val="5"/>
        </w:numPr>
      </w:pPr>
      <w:r w:rsidRPr="00407334">
        <w:rPr>
          <w:rFonts w:hint="eastAsia"/>
        </w:rPr>
        <w:t>提出いただいた申請書類・添付資料等は返却いたしません。</w:t>
      </w:r>
    </w:p>
    <w:p w:rsidR="00DB02E6" w:rsidRPr="00407334" w:rsidRDefault="00DB02E6" w:rsidP="00DB02E6">
      <w:pPr>
        <w:numPr>
          <w:ilvl w:val="0"/>
          <w:numId w:val="5"/>
        </w:numPr>
      </w:pPr>
      <w:r w:rsidRPr="00407334">
        <w:rPr>
          <w:rFonts w:hint="eastAsia"/>
        </w:rPr>
        <w:t>提出いただいた書類の内容について、申込された方に照会し、追加資料をお願いする場合があります。</w:t>
      </w:r>
    </w:p>
    <w:p w:rsidR="00DB02E6" w:rsidRPr="00407334" w:rsidRDefault="00DB02E6" w:rsidP="00DB02E6">
      <w:pPr>
        <w:numPr>
          <w:ilvl w:val="0"/>
          <w:numId w:val="5"/>
        </w:numPr>
      </w:pPr>
      <w:r w:rsidRPr="00407334">
        <w:rPr>
          <w:rFonts w:hint="eastAsia"/>
        </w:rPr>
        <w:t>記載事項等に虚偽があった場合、事業開始後であっても</w:t>
      </w:r>
      <w:r w:rsidR="00482438" w:rsidRPr="00407334">
        <w:rPr>
          <w:rFonts w:hint="eastAsia"/>
        </w:rPr>
        <w:t>決定を取り消します。</w:t>
      </w:r>
    </w:p>
    <w:sectPr w:rsidR="00DB02E6" w:rsidRPr="00407334" w:rsidSect="00B92F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D1" w:rsidRDefault="00041ED1" w:rsidP="00A51444">
      <w:r>
        <w:separator/>
      </w:r>
    </w:p>
  </w:endnote>
  <w:endnote w:type="continuationSeparator" w:id="0">
    <w:p w:rsidR="00041ED1" w:rsidRDefault="00041ED1" w:rsidP="00A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D1" w:rsidRDefault="00041ED1" w:rsidP="00A51444">
      <w:r>
        <w:separator/>
      </w:r>
    </w:p>
  </w:footnote>
  <w:footnote w:type="continuationSeparator" w:id="0">
    <w:p w:rsidR="00041ED1" w:rsidRDefault="00041ED1" w:rsidP="00A5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CC2"/>
    <w:multiLevelType w:val="hybridMultilevel"/>
    <w:tmpl w:val="ED76463A"/>
    <w:lvl w:ilvl="0" w:tplc="20A475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8236F"/>
    <w:multiLevelType w:val="hybridMultilevel"/>
    <w:tmpl w:val="7CDA429C"/>
    <w:lvl w:ilvl="0" w:tplc="5844BE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9F4CFD"/>
    <w:multiLevelType w:val="hybridMultilevel"/>
    <w:tmpl w:val="B0788704"/>
    <w:lvl w:ilvl="0" w:tplc="C046C3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20A9"/>
    <w:multiLevelType w:val="hybridMultilevel"/>
    <w:tmpl w:val="CE3C515E"/>
    <w:lvl w:ilvl="0" w:tplc="F21CD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04888"/>
    <w:multiLevelType w:val="hybridMultilevel"/>
    <w:tmpl w:val="2654B654"/>
    <w:lvl w:ilvl="0" w:tplc="E95036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733BC"/>
    <w:multiLevelType w:val="hybridMultilevel"/>
    <w:tmpl w:val="800A7FB4"/>
    <w:lvl w:ilvl="0" w:tplc="0EA07E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4"/>
    <w:rsid w:val="00041ED1"/>
    <w:rsid w:val="00074025"/>
    <w:rsid w:val="000E7510"/>
    <w:rsid w:val="001529AA"/>
    <w:rsid w:val="00166762"/>
    <w:rsid w:val="00221914"/>
    <w:rsid w:val="002822E4"/>
    <w:rsid w:val="00287D00"/>
    <w:rsid w:val="002979A3"/>
    <w:rsid w:val="002F6A04"/>
    <w:rsid w:val="00327E91"/>
    <w:rsid w:val="003574B5"/>
    <w:rsid w:val="003F189B"/>
    <w:rsid w:val="00407334"/>
    <w:rsid w:val="00411828"/>
    <w:rsid w:val="00417313"/>
    <w:rsid w:val="0043145B"/>
    <w:rsid w:val="00433977"/>
    <w:rsid w:val="00472100"/>
    <w:rsid w:val="00482438"/>
    <w:rsid w:val="004A3690"/>
    <w:rsid w:val="004D5056"/>
    <w:rsid w:val="004E0066"/>
    <w:rsid w:val="004E4A0F"/>
    <w:rsid w:val="00507C43"/>
    <w:rsid w:val="005672CD"/>
    <w:rsid w:val="005818F2"/>
    <w:rsid w:val="005F14E7"/>
    <w:rsid w:val="006436E6"/>
    <w:rsid w:val="00662E1F"/>
    <w:rsid w:val="0068207C"/>
    <w:rsid w:val="006A31B6"/>
    <w:rsid w:val="006D7664"/>
    <w:rsid w:val="007A201E"/>
    <w:rsid w:val="007F37C6"/>
    <w:rsid w:val="00866840"/>
    <w:rsid w:val="008D16EF"/>
    <w:rsid w:val="0092342F"/>
    <w:rsid w:val="00936C68"/>
    <w:rsid w:val="0094389C"/>
    <w:rsid w:val="00950682"/>
    <w:rsid w:val="00985E7A"/>
    <w:rsid w:val="00A00A08"/>
    <w:rsid w:val="00A41AC4"/>
    <w:rsid w:val="00A51444"/>
    <w:rsid w:val="00A83F8C"/>
    <w:rsid w:val="00A95AF6"/>
    <w:rsid w:val="00AB0C17"/>
    <w:rsid w:val="00AF3318"/>
    <w:rsid w:val="00AF75D4"/>
    <w:rsid w:val="00B52D33"/>
    <w:rsid w:val="00B57955"/>
    <w:rsid w:val="00B92F1C"/>
    <w:rsid w:val="00BA436F"/>
    <w:rsid w:val="00BC6502"/>
    <w:rsid w:val="00BD4D73"/>
    <w:rsid w:val="00C211A0"/>
    <w:rsid w:val="00C40CD0"/>
    <w:rsid w:val="00C76377"/>
    <w:rsid w:val="00C9627A"/>
    <w:rsid w:val="00C96C62"/>
    <w:rsid w:val="00CA1997"/>
    <w:rsid w:val="00DB02E6"/>
    <w:rsid w:val="00DF496A"/>
    <w:rsid w:val="00DF72D4"/>
    <w:rsid w:val="00E0523D"/>
    <w:rsid w:val="00E35B06"/>
    <w:rsid w:val="00E50657"/>
    <w:rsid w:val="00E8224A"/>
    <w:rsid w:val="00ED7F10"/>
    <w:rsid w:val="00FE26E8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DF8BA7"/>
  <w15:chartTrackingRefBased/>
  <w15:docId w15:val="{A47145B2-E2AD-469E-ABC6-5B3F6D5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444"/>
  </w:style>
  <w:style w:type="paragraph" w:styleId="a5">
    <w:name w:val="footer"/>
    <w:basedOn w:val="a"/>
    <w:link w:val="a6"/>
    <w:uiPriority w:val="99"/>
    <w:unhideWhenUsed/>
    <w:rsid w:val="00A51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444"/>
  </w:style>
  <w:style w:type="paragraph" w:styleId="a7">
    <w:name w:val="Note Heading"/>
    <w:basedOn w:val="a"/>
    <w:next w:val="a"/>
    <w:link w:val="a8"/>
    <w:uiPriority w:val="99"/>
    <w:unhideWhenUsed/>
    <w:rsid w:val="00BA436F"/>
    <w:pPr>
      <w:jc w:val="center"/>
    </w:pPr>
  </w:style>
  <w:style w:type="character" w:customStyle="1" w:styleId="a8">
    <w:name w:val="記 (文字)"/>
    <w:basedOn w:val="a0"/>
    <w:link w:val="a7"/>
    <w:uiPriority w:val="99"/>
    <w:rsid w:val="00BA436F"/>
  </w:style>
  <w:style w:type="paragraph" w:styleId="a9">
    <w:name w:val="Closing"/>
    <w:basedOn w:val="a"/>
    <w:link w:val="aa"/>
    <w:uiPriority w:val="99"/>
    <w:unhideWhenUsed/>
    <w:rsid w:val="00BA436F"/>
    <w:pPr>
      <w:jc w:val="right"/>
    </w:pPr>
  </w:style>
  <w:style w:type="character" w:customStyle="1" w:styleId="aa">
    <w:name w:val="結語 (文字)"/>
    <w:basedOn w:val="a0"/>
    <w:link w:val="a9"/>
    <w:uiPriority w:val="99"/>
    <w:rsid w:val="00BA436F"/>
  </w:style>
  <w:style w:type="paragraph" w:styleId="ab">
    <w:name w:val="Balloon Text"/>
    <w:basedOn w:val="a"/>
    <w:semiHidden/>
    <w:rsid w:val="00C40CD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32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5</cp:revision>
  <cp:lastPrinted>2022-01-26T02:40:00Z</cp:lastPrinted>
  <dcterms:created xsi:type="dcterms:W3CDTF">2021-05-31T07:19:00Z</dcterms:created>
  <dcterms:modified xsi:type="dcterms:W3CDTF">2022-03-22T04:22:00Z</dcterms:modified>
</cp:coreProperties>
</file>