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45" w:rsidRPr="008D13D7" w:rsidRDefault="00D92F3D" w:rsidP="004D00E5">
      <w:pPr>
        <w:snapToGrid w:val="0"/>
        <w:rPr>
          <w:rFonts w:ascii="ＭＳ 明朝" w:eastAsia="ＭＳ 明朝" w:hAnsi="ＭＳ 明朝"/>
        </w:rPr>
      </w:pPr>
      <w:r w:rsidRPr="008D13D7">
        <w:rPr>
          <w:rFonts w:ascii="ＭＳ 明朝" w:eastAsia="ＭＳ 明朝" w:hAnsi="ＭＳ 明朝" w:hint="eastAsia"/>
        </w:rPr>
        <w:t>様式</w:t>
      </w:r>
      <w:r w:rsidR="00F558CF">
        <w:rPr>
          <w:rFonts w:ascii="ＭＳ 明朝" w:eastAsia="ＭＳ 明朝" w:hAnsi="ＭＳ 明朝" w:hint="eastAsia"/>
        </w:rPr>
        <w:t>第2号</w:t>
      </w:r>
      <w:r w:rsidR="004D00E5" w:rsidRPr="008D13D7">
        <w:rPr>
          <w:rFonts w:ascii="ＭＳ 明朝" w:eastAsia="ＭＳ 明朝" w:hAnsi="ＭＳ 明朝"/>
        </w:rPr>
        <w:t>(第</w:t>
      </w:r>
      <w:r w:rsidR="003F6A8A">
        <w:rPr>
          <w:rFonts w:ascii="ＭＳ 明朝" w:eastAsia="ＭＳ 明朝" w:hAnsi="ＭＳ 明朝" w:hint="eastAsia"/>
        </w:rPr>
        <w:t>4</w:t>
      </w:r>
      <w:bookmarkStart w:id="0" w:name="_GoBack"/>
      <w:bookmarkEnd w:id="0"/>
      <w:r w:rsidR="004D00E5" w:rsidRPr="008D13D7">
        <w:rPr>
          <w:rFonts w:ascii="ＭＳ 明朝" w:eastAsia="ＭＳ 明朝" w:hAnsi="ＭＳ 明朝"/>
        </w:rPr>
        <w:t>条関係)</w:t>
      </w:r>
    </w:p>
    <w:p w:rsidR="004D00E5" w:rsidRPr="008D13D7" w:rsidRDefault="004D00E5" w:rsidP="004D00E5">
      <w:pPr>
        <w:snapToGrid w:val="0"/>
        <w:rPr>
          <w:rFonts w:ascii="ＭＳ 明朝" w:eastAsia="ＭＳ 明朝" w:hAnsi="ＭＳ 明朝"/>
        </w:rPr>
      </w:pPr>
    </w:p>
    <w:tbl>
      <w:tblPr>
        <w:tblW w:w="8504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1180"/>
        <w:gridCol w:w="2126"/>
        <w:gridCol w:w="1418"/>
        <w:gridCol w:w="322"/>
        <w:gridCol w:w="387"/>
        <w:gridCol w:w="567"/>
        <w:gridCol w:w="180"/>
        <w:gridCol w:w="2324"/>
      </w:tblGrid>
      <w:tr w:rsidR="00D34B2C" w:rsidRPr="008D13D7" w:rsidTr="00314430">
        <w:trPr>
          <w:cantSplit/>
          <w:trHeight w:val="567"/>
        </w:trPr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34B2C" w:rsidRPr="008D13D7" w:rsidRDefault="00D34B2C" w:rsidP="00DA5464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B2C" w:rsidRPr="008D13D7" w:rsidRDefault="00D34B2C" w:rsidP="00D34B2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2C" w:rsidRPr="008D13D7" w:rsidRDefault="00D34B2C" w:rsidP="00D34B2C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D00E5" w:rsidRPr="008D13D7" w:rsidTr="00D34B2C">
        <w:trPr>
          <w:cantSplit/>
          <w:trHeight w:val="618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E5" w:rsidRPr="008D13D7" w:rsidRDefault="0031410E" w:rsidP="00DA546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13D7">
              <w:rPr>
                <w:rFonts w:ascii="ＭＳ 明朝" w:eastAsia="ＭＳ 明朝" w:hAnsi="ＭＳ 明朝" w:cs="ＭＳ Ｐゴシック"/>
                <w:kern w:val="36"/>
                <w:sz w:val="24"/>
                <w:szCs w:val="24"/>
              </w:rPr>
              <w:t>桐生</w:t>
            </w:r>
            <w:r w:rsidR="006A4773" w:rsidRPr="008D13D7">
              <w:rPr>
                <w:rFonts w:ascii="ＭＳ 明朝" w:eastAsia="ＭＳ 明朝" w:hAnsi="ＭＳ 明朝" w:cs="ＭＳ Ｐゴシック" w:hint="eastAsia"/>
                <w:kern w:val="36"/>
                <w:sz w:val="24"/>
                <w:szCs w:val="24"/>
              </w:rPr>
              <w:t>市</w:t>
            </w:r>
            <w:r w:rsidR="00D92F3D" w:rsidRPr="008D13D7">
              <w:rPr>
                <w:rFonts w:ascii="ＭＳ 明朝" w:eastAsia="ＭＳ 明朝" w:hAnsi="ＭＳ 明朝" w:cs="ＭＳ Ｐゴシック" w:hint="eastAsia"/>
                <w:kern w:val="36"/>
                <w:sz w:val="24"/>
                <w:szCs w:val="24"/>
              </w:rPr>
              <w:t>黒保根町</w:t>
            </w:r>
            <w:r w:rsidR="006A4773" w:rsidRPr="008D13D7">
              <w:rPr>
                <w:rFonts w:ascii="ＭＳ 明朝" w:eastAsia="ＭＳ 明朝" w:hAnsi="ＭＳ 明朝" w:cs="ＭＳ Ｐゴシック" w:hint="eastAsia"/>
                <w:kern w:val="36"/>
                <w:sz w:val="24"/>
                <w:szCs w:val="24"/>
              </w:rPr>
              <w:t>山村開発センター</w:t>
            </w:r>
            <w:r w:rsidR="004D00E5" w:rsidRPr="008D13D7">
              <w:rPr>
                <w:rFonts w:ascii="ＭＳ 明朝" w:eastAsia="ＭＳ 明朝" w:hAnsi="ＭＳ 明朝" w:hint="eastAsia"/>
                <w:sz w:val="24"/>
                <w:szCs w:val="24"/>
              </w:rPr>
              <w:t>使用許可書</w:t>
            </w:r>
          </w:p>
        </w:tc>
      </w:tr>
      <w:tr w:rsidR="00D34B2C" w:rsidRPr="008D13D7" w:rsidTr="00314430">
        <w:trPr>
          <w:cantSplit/>
          <w:trHeight w:hRule="exact" w:val="3118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2C" w:rsidRPr="008D13D7" w:rsidRDefault="00D34B2C" w:rsidP="00314430">
            <w:pPr>
              <w:overflowPunct w:val="0"/>
              <w:autoSpaceDE w:val="0"/>
              <w:autoSpaceDN w:val="0"/>
              <w:snapToGrid w:val="0"/>
              <w:ind w:right="187"/>
              <w:jc w:val="right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年　　月　　日</w:t>
            </w:r>
          </w:p>
          <w:p w:rsidR="00D34B2C" w:rsidRPr="008D13D7" w:rsidRDefault="00D34B2C" w:rsidP="00D34B2C">
            <w:pPr>
              <w:overflowPunct w:val="0"/>
              <w:autoSpaceDE w:val="0"/>
              <w:autoSpaceDN w:val="0"/>
              <w:snapToGrid w:val="0"/>
              <w:ind w:right="15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（申請者）</w:t>
            </w:r>
            <w:r w:rsidR="00D07D48" w:rsidRPr="008D13D7">
              <w:rPr>
                <w:rFonts w:ascii="ＭＳ 明朝" w:eastAsia="ＭＳ 明朝" w:hAnsi="ＭＳ 明朝" w:hint="eastAsia"/>
              </w:rPr>
              <w:t xml:space="preserve">　</w:t>
            </w:r>
            <w:r w:rsidR="006A4773" w:rsidRPr="008D13D7">
              <w:rPr>
                <w:rFonts w:ascii="ＭＳ 明朝" w:eastAsia="ＭＳ 明朝" w:hAnsi="ＭＳ 明朝" w:hint="eastAsia"/>
              </w:rPr>
              <w:t xml:space="preserve">　　　　</w:t>
            </w:r>
            <w:r w:rsidRPr="008D13D7">
              <w:rPr>
                <w:rFonts w:ascii="ＭＳ 明朝" w:eastAsia="ＭＳ 明朝" w:hAnsi="ＭＳ 明朝" w:hint="eastAsia"/>
              </w:rPr>
              <w:t>様</w:t>
            </w:r>
          </w:p>
          <w:p w:rsidR="00D34B2C" w:rsidRPr="008D13D7" w:rsidRDefault="00D34B2C" w:rsidP="00D34B2C">
            <w:pPr>
              <w:overflowPunct w:val="0"/>
              <w:autoSpaceDE w:val="0"/>
              <w:autoSpaceDN w:val="0"/>
              <w:snapToGrid w:val="0"/>
              <w:ind w:right="15"/>
              <w:rPr>
                <w:rFonts w:ascii="ＭＳ 明朝" w:eastAsia="ＭＳ 明朝" w:hAnsi="ＭＳ 明朝"/>
              </w:rPr>
            </w:pPr>
          </w:p>
          <w:p w:rsidR="00D34B2C" w:rsidRPr="008D13D7" w:rsidRDefault="00D34B2C" w:rsidP="00314430">
            <w:pPr>
              <w:overflowPunct w:val="0"/>
              <w:autoSpaceDE w:val="0"/>
              <w:autoSpaceDN w:val="0"/>
              <w:snapToGrid w:val="0"/>
              <w:ind w:right="187"/>
              <w:jc w:val="right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桐生市長　荒木　恵司</w:t>
            </w:r>
          </w:p>
          <w:p w:rsidR="00314430" w:rsidRPr="008D13D7" w:rsidRDefault="00314430" w:rsidP="00314430">
            <w:pPr>
              <w:overflowPunct w:val="0"/>
              <w:autoSpaceDE w:val="0"/>
              <w:autoSpaceDN w:val="0"/>
              <w:snapToGrid w:val="0"/>
              <w:ind w:right="15"/>
              <w:rPr>
                <w:rFonts w:ascii="ＭＳ 明朝" w:eastAsia="ＭＳ 明朝" w:hAnsi="ＭＳ 明朝"/>
              </w:rPr>
            </w:pPr>
          </w:p>
          <w:p w:rsidR="00D34B2C" w:rsidRPr="008D13D7" w:rsidRDefault="00314430" w:rsidP="00314430">
            <w:pPr>
              <w:overflowPunct w:val="0"/>
              <w:autoSpaceDE w:val="0"/>
              <w:autoSpaceDN w:val="0"/>
              <w:snapToGrid w:val="0"/>
              <w:ind w:right="15" w:firstLineChars="100" w:firstLine="210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次のとおり使用を許可します。</w:t>
            </w:r>
          </w:p>
          <w:p w:rsidR="00D34B2C" w:rsidRPr="008D13D7" w:rsidRDefault="00D34B2C" w:rsidP="00D34B2C">
            <w:pPr>
              <w:overflowPunct w:val="0"/>
              <w:autoSpaceDE w:val="0"/>
              <w:autoSpaceDN w:val="0"/>
              <w:snapToGrid w:val="0"/>
              <w:ind w:right="15"/>
              <w:rPr>
                <w:rFonts w:ascii="ＭＳ 明朝" w:eastAsia="ＭＳ 明朝" w:hAnsi="ＭＳ 明朝"/>
              </w:rPr>
            </w:pPr>
          </w:p>
        </w:tc>
      </w:tr>
      <w:tr w:rsidR="004D00E5" w:rsidRPr="008D13D7" w:rsidTr="0020132E">
        <w:trPr>
          <w:cantSplit/>
          <w:trHeight w:val="114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5" w:rsidRPr="008D13D7" w:rsidRDefault="004D00E5" w:rsidP="00D34B2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7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E5" w:rsidRDefault="006A4773" w:rsidP="006A4773">
            <w:pPr>
              <w:overflowPunct w:val="0"/>
              <w:autoSpaceDE w:val="0"/>
              <w:autoSpaceDN w:val="0"/>
              <w:snapToGrid w:val="0"/>
              <w:ind w:right="15" w:firstLineChars="400" w:firstLine="840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  <w:p w:rsidR="008D13D7" w:rsidRPr="008D13D7" w:rsidRDefault="008D13D7" w:rsidP="006A4773">
            <w:pPr>
              <w:overflowPunct w:val="0"/>
              <w:autoSpaceDE w:val="0"/>
              <w:autoSpaceDN w:val="0"/>
              <w:snapToGrid w:val="0"/>
              <w:ind w:right="15" w:firstLineChars="400" w:firstLine="840"/>
              <w:rPr>
                <w:rFonts w:ascii="ＭＳ 明朝" w:eastAsia="ＭＳ 明朝" w:hAnsi="ＭＳ 明朝"/>
              </w:rPr>
            </w:pPr>
          </w:p>
          <w:p w:rsidR="00D92F3D" w:rsidRPr="008D13D7" w:rsidRDefault="00D92F3D" w:rsidP="00D92F3D">
            <w:pPr>
              <w:overflowPunct w:val="0"/>
              <w:autoSpaceDE w:val="0"/>
              <w:autoSpaceDN w:val="0"/>
              <w:snapToGrid w:val="0"/>
              <w:ind w:right="15" w:firstLineChars="600" w:firstLine="1260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時　　　分から　　　時　　　分</w:t>
            </w:r>
          </w:p>
        </w:tc>
      </w:tr>
      <w:tr w:rsidR="006A4773" w:rsidRPr="008D13D7" w:rsidTr="0020132E">
        <w:trPr>
          <w:cantSplit/>
          <w:trHeight w:val="8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73" w:rsidRPr="008D13D7" w:rsidRDefault="006A4773" w:rsidP="00D34B2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使用施設</w:t>
            </w:r>
          </w:p>
        </w:tc>
        <w:tc>
          <w:tcPr>
            <w:tcW w:w="7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73" w:rsidRPr="008D13D7" w:rsidRDefault="005453D4" w:rsidP="00CF3E9E">
            <w:pPr>
              <w:overflowPunct w:val="0"/>
              <w:autoSpaceDE w:val="0"/>
              <w:autoSpaceDN w:val="0"/>
              <w:snapToGrid w:val="0"/>
              <w:ind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D13D7">
              <w:rPr>
                <w:rFonts w:ascii="ＭＳ 明朝" w:eastAsia="ＭＳ 明朝" w:hAnsi="ＭＳ 明朝" w:hint="eastAsia"/>
                <w:sz w:val="22"/>
              </w:rPr>
              <w:t xml:space="preserve">１　第2会議室　</w:t>
            </w:r>
            <w:r w:rsidR="00CF3E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D13D7">
              <w:rPr>
                <w:rFonts w:ascii="ＭＳ 明朝" w:eastAsia="ＭＳ 明朝" w:hAnsi="ＭＳ 明朝" w:hint="eastAsia"/>
                <w:sz w:val="22"/>
              </w:rPr>
              <w:t xml:space="preserve">２　第3会議室　</w:t>
            </w:r>
            <w:r w:rsidR="00CF3E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D13D7">
              <w:rPr>
                <w:rFonts w:ascii="ＭＳ 明朝" w:eastAsia="ＭＳ 明朝" w:hAnsi="ＭＳ 明朝" w:hint="eastAsia"/>
                <w:sz w:val="22"/>
              </w:rPr>
              <w:t xml:space="preserve">３　研修集会室　</w:t>
            </w:r>
            <w:r w:rsidR="00CF3E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0132E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8D13D7">
              <w:rPr>
                <w:rFonts w:ascii="ＭＳ 明朝" w:eastAsia="ＭＳ 明朝" w:hAnsi="ＭＳ 明朝" w:hint="eastAsia"/>
                <w:sz w:val="22"/>
              </w:rPr>
              <w:t xml:space="preserve">　和室</w:t>
            </w:r>
          </w:p>
        </w:tc>
      </w:tr>
      <w:tr w:rsidR="00A9108F" w:rsidRPr="008D13D7" w:rsidTr="00CB0D60">
        <w:trPr>
          <w:cantSplit/>
          <w:trHeight w:val="9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8D13D7" w:rsidRDefault="00A9108F" w:rsidP="00D34B2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使用人数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8F" w:rsidRPr="008D13D7" w:rsidRDefault="00A9108F" w:rsidP="00D34B2C">
            <w:pPr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8D13D7" w:rsidRDefault="00A9108F" w:rsidP="00D34B2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9108F" w:rsidRPr="008D13D7" w:rsidRDefault="00A9108F" w:rsidP="00CB0D6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9108F" w:rsidRDefault="00A9108F" w:rsidP="00A9108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あり</w:t>
            </w:r>
          </w:p>
          <w:p w:rsidR="00A9108F" w:rsidRPr="008D13D7" w:rsidRDefault="00A9108F" w:rsidP="00A9108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9108F" w:rsidRPr="008D13D7" w:rsidRDefault="00A9108F" w:rsidP="00A9108F">
            <w:pPr>
              <w:overflowPunct w:val="0"/>
              <w:autoSpaceDE w:val="0"/>
              <w:autoSpaceDN w:val="0"/>
              <w:snapToGrid w:val="0"/>
              <w:spacing w:line="240" w:lineRule="exact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D00E5" w:rsidRPr="008D13D7" w:rsidTr="00314430">
        <w:trPr>
          <w:cantSplit/>
          <w:trHeight w:hRule="exact" w:val="1984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E5" w:rsidRPr="008D13D7" w:rsidRDefault="00314430" w:rsidP="00314430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※許可条件</w:t>
            </w:r>
          </w:p>
          <w:p w:rsidR="004D00E5" w:rsidRPr="008D13D7" w:rsidRDefault="00314430" w:rsidP="00314430">
            <w:pPr>
              <w:overflowPunct w:val="0"/>
              <w:autoSpaceDE w:val="0"/>
              <w:autoSpaceDN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・</w:t>
            </w:r>
            <w:r w:rsidR="006A4773" w:rsidRPr="008D13D7">
              <w:rPr>
                <w:rFonts w:ascii="ＭＳ 明朝" w:eastAsia="ＭＳ 明朝" w:hAnsi="ＭＳ 明朝" w:hint="eastAsia"/>
              </w:rPr>
              <w:t>使用にあたっては桐生市</w:t>
            </w:r>
            <w:r w:rsidR="00D92F3D" w:rsidRPr="008D13D7">
              <w:rPr>
                <w:rFonts w:ascii="ＭＳ 明朝" w:eastAsia="ＭＳ 明朝" w:hAnsi="ＭＳ 明朝" w:hint="eastAsia"/>
              </w:rPr>
              <w:t>黒保根町</w:t>
            </w:r>
            <w:r w:rsidR="006A4773" w:rsidRPr="008D13D7">
              <w:rPr>
                <w:rFonts w:ascii="ＭＳ 明朝" w:eastAsia="ＭＳ 明朝" w:hAnsi="ＭＳ 明朝" w:hint="eastAsia"/>
              </w:rPr>
              <w:t>山村開発センター</w:t>
            </w:r>
            <w:r w:rsidR="004D00E5" w:rsidRPr="008D13D7">
              <w:rPr>
                <w:rFonts w:ascii="ＭＳ 明朝" w:eastAsia="ＭＳ 明朝" w:hAnsi="ＭＳ 明朝" w:hint="eastAsia"/>
              </w:rPr>
              <w:t>の設置及び管理に関する条例、同施行規則及びその他指示事項を遵守してください。</w:t>
            </w:r>
          </w:p>
          <w:p w:rsidR="004D00E5" w:rsidRPr="008D13D7" w:rsidRDefault="00314430" w:rsidP="00314430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</w:rPr>
            </w:pPr>
            <w:r w:rsidRPr="008D13D7">
              <w:rPr>
                <w:rFonts w:ascii="ＭＳ 明朝" w:eastAsia="ＭＳ 明朝" w:hAnsi="ＭＳ 明朝" w:hint="eastAsia"/>
              </w:rPr>
              <w:t>・</w:t>
            </w:r>
            <w:r w:rsidR="004D00E5" w:rsidRPr="008D13D7">
              <w:rPr>
                <w:rFonts w:ascii="ＭＳ 明朝" w:eastAsia="ＭＳ 明朝" w:hAnsi="ＭＳ 明朝" w:hint="eastAsia"/>
              </w:rPr>
              <w:t>使用料は使用前に全額を納付してください。</w:t>
            </w:r>
          </w:p>
        </w:tc>
      </w:tr>
    </w:tbl>
    <w:p w:rsidR="004D00E5" w:rsidRPr="008D13D7" w:rsidRDefault="004D00E5" w:rsidP="004D00E5">
      <w:pPr>
        <w:snapToGrid w:val="0"/>
        <w:rPr>
          <w:rFonts w:ascii="ＭＳ 明朝" w:eastAsia="ＭＳ 明朝" w:hAnsi="ＭＳ 明朝"/>
        </w:rPr>
      </w:pPr>
    </w:p>
    <w:p w:rsidR="004D00E5" w:rsidRPr="008D13D7" w:rsidRDefault="004D00E5" w:rsidP="004D00E5">
      <w:pPr>
        <w:snapToGrid w:val="0"/>
        <w:rPr>
          <w:rFonts w:ascii="ＭＳ 明朝" w:eastAsia="ＭＳ 明朝" w:hAnsi="ＭＳ 明朝"/>
        </w:rPr>
      </w:pPr>
    </w:p>
    <w:p w:rsidR="004D00E5" w:rsidRPr="008D13D7" w:rsidRDefault="004D00E5" w:rsidP="004D00E5">
      <w:pPr>
        <w:snapToGrid w:val="0"/>
        <w:rPr>
          <w:rFonts w:ascii="ＭＳ 明朝" w:eastAsia="ＭＳ 明朝" w:hAnsi="ＭＳ 明朝"/>
        </w:rPr>
      </w:pPr>
    </w:p>
    <w:sectPr w:rsidR="004D00E5" w:rsidRPr="008D1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5"/>
    <w:rsid w:val="00165E2F"/>
    <w:rsid w:val="0020132E"/>
    <w:rsid w:val="0031410E"/>
    <w:rsid w:val="00314430"/>
    <w:rsid w:val="003875CE"/>
    <w:rsid w:val="003F6A8A"/>
    <w:rsid w:val="004D00E5"/>
    <w:rsid w:val="00536845"/>
    <w:rsid w:val="005453D4"/>
    <w:rsid w:val="006A4773"/>
    <w:rsid w:val="008D13D7"/>
    <w:rsid w:val="008E171D"/>
    <w:rsid w:val="00A9108F"/>
    <w:rsid w:val="00C374F2"/>
    <w:rsid w:val="00CB0D60"/>
    <w:rsid w:val="00CF3E9E"/>
    <w:rsid w:val="00D07D48"/>
    <w:rsid w:val="00D25D28"/>
    <w:rsid w:val="00D34B2C"/>
    <w:rsid w:val="00D92F3D"/>
    <w:rsid w:val="00F5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64654"/>
  <w15:chartTrackingRefBased/>
  <w15:docId w15:val="{865A336D-0D2B-4B59-9952-7541A60E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2023-03-14T08:17:00Z</cp:lastPrinted>
  <dcterms:created xsi:type="dcterms:W3CDTF">2023-03-29T00:40:00Z</dcterms:created>
  <dcterms:modified xsi:type="dcterms:W3CDTF">2023-03-29T00:40:00Z</dcterms:modified>
</cp:coreProperties>
</file>