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6F" w:rsidRPr="00455607" w:rsidRDefault="00533F6F" w:rsidP="00533F6F">
      <w:pPr>
        <w:rPr>
          <w:rFonts w:ascii="ＭＳ 明朝" w:hAnsi="ＭＳ 明朝"/>
          <w:sz w:val="21"/>
          <w:szCs w:val="21"/>
          <w:lang w:eastAsia="zh-TW"/>
        </w:rPr>
      </w:pPr>
      <w:r w:rsidRPr="00455607">
        <w:rPr>
          <w:rFonts w:ascii="ＭＳ 明朝" w:hAnsi="ＭＳ 明朝" w:hint="eastAsia"/>
          <w:sz w:val="21"/>
          <w:szCs w:val="21"/>
          <w:lang w:eastAsia="zh-TW"/>
        </w:rPr>
        <w:t>様式</w:t>
      </w:r>
      <w:r w:rsidR="007B09DC" w:rsidRPr="00455607">
        <w:rPr>
          <w:rFonts w:ascii="ＭＳ 明朝" w:hAnsi="ＭＳ 明朝" w:hint="eastAsia"/>
          <w:sz w:val="21"/>
          <w:szCs w:val="21"/>
        </w:rPr>
        <w:t>第</w:t>
      </w:r>
      <w:r w:rsidRPr="00455607">
        <w:rPr>
          <w:rFonts w:ascii="ＭＳ 明朝" w:hAnsi="ＭＳ 明朝"/>
          <w:sz w:val="21"/>
          <w:szCs w:val="21"/>
          <w:lang w:eastAsia="zh-TW"/>
        </w:rPr>
        <w:t>1</w:t>
      </w:r>
      <w:r w:rsidRPr="00455607">
        <w:rPr>
          <w:rFonts w:ascii="ＭＳ 明朝" w:hAnsi="ＭＳ 明朝" w:hint="eastAsia"/>
          <w:sz w:val="21"/>
          <w:szCs w:val="21"/>
          <w:lang w:eastAsia="zh-TW"/>
        </w:rPr>
        <w:t>号</w:t>
      </w:r>
      <w:r w:rsidRPr="00455607">
        <w:rPr>
          <w:rFonts w:ascii="ＭＳ 明朝" w:hAnsi="ＭＳ 明朝"/>
          <w:sz w:val="21"/>
          <w:szCs w:val="21"/>
          <w:lang w:eastAsia="zh-TW"/>
        </w:rPr>
        <w:t>(</w:t>
      </w:r>
      <w:r w:rsidRPr="00455607">
        <w:rPr>
          <w:rFonts w:ascii="ＭＳ 明朝" w:hAnsi="ＭＳ 明朝" w:hint="eastAsia"/>
          <w:sz w:val="21"/>
          <w:szCs w:val="21"/>
          <w:lang w:eastAsia="zh-TW"/>
        </w:rPr>
        <w:t>第</w:t>
      </w:r>
      <w:r w:rsidRPr="00455607">
        <w:rPr>
          <w:rFonts w:ascii="ＭＳ 明朝" w:hAnsi="ＭＳ 明朝"/>
          <w:sz w:val="21"/>
          <w:szCs w:val="21"/>
          <w:lang w:eastAsia="zh-TW"/>
        </w:rPr>
        <w:t>6</w:t>
      </w:r>
      <w:r w:rsidRPr="00455607">
        <w:rPr>
          <w:rFonts w:ascii="ＭＳ 明朝" w:hAnsi="ＭＳ 明朝" w:hint="eastAsia"/>
          <w:sz w:val="21"/>
          <w:szCs w:val="21"/>
          <w:lang w:eastAsia="zh-TW"/>
        </w:rPr>
        <w:t>条関係</w:t>
      </w:r>
      <w:r w:rsidRPr="00455607">
        <w:rPr>
          <w:rFonts w:ascii="ＭＳ 明朝" w:hAnsi="ＭＳ 明朝"/>
          <w:sz w:val="21"/>
          <w:szCs w:val="21"/>
          <w:lang w:eastAsia="zh-TW"/>
        </w:rPr>
        <w:t>)</w:t>
      </w:r>
    </w:p>
    <w:p w:rsidR="00477593" w:rsidRPr="00477593" w:rsidRDefault="00533F6F" w:rsidP="00477593">
      <w:pPr>
        <w:spacing w:line="240" w:lineRule="exact"/>
        <w:jc w:val="center"/>
        <w:rPr>
          <w:rFonts w:ascii="Times New Roman" w:eastAsia="PMingLiU" w:hAnsi="Times New Roman"/>
          <w:spacing w:val="20"/>
          <w:sz w:val="21"/>
          <w:szCs w:val="21"/>
          <w:lang w:eastAsia="zh-TW"/>
        </w:rPr>
      </w:pPr>
      <w:r w:rsidRPr="00477593">
        <w:rPr>
          <w:rFonts w:ascii="Times New Roman" w:hAnsi="Times New Roman" w:hint="eastAsia"/>
          <w:spacing w:val="20"/>
          <w:sz w:val="21"/>
          <w:szCs w:val="21"/>
          <w:lang w:eastAsia="zh-TW"/>
        </w:rPr>
        <w:t>桐生市中小企業等振興対策資金</w:t>
      </w:r>
    </w:p>
    <w:p w:rsidR="00533F6F" w:rsidRPr="00477593" w:rsidRDefault="00533F6F" w:rsidP="00477593">
      <w:pPr>
        <w:spacing w:line="240" w:lineRule="exact"/>
        <w:jc w:val="center"/>
        <w:rPr>
          <w:rFonts w:ascii="Times New Roman" w:hAnsi="Times New Roman"/>
          <w:spacing w:val="20"/>
          <w:sz w:val="21"/>
          <w:szCs w:val="21"/>
        </w:rPr>
      </w:pPr>
      <w:r w:rsidRPr="00477593">
        <w:rPr>
          <w:rFonts w:ascii="Times New Roman" w:hAnsi="Times New Roman" w:hint="eastAsia"/>
          <w:b/>
          <w:spacing w:val="20"/>
          <w:sz w:val="21"/>
          <w:szCs w:val="21"/>
          <w:lang w:eastAsia="zh-TW"/>
        </w:rPr>
        <w:t>経営安定資金</w:t>
      </w:r>
      <w:r w:rsidRPr="00477593">
        <w:rPr>
          <w:rFonts w:ascii="Times New Roman" w:hAnsi="Times New Roman" w:hint="eastAsia"/>
          <w:spacing w:val="20"/>
          <w:sz w:val="21"/>
          <w:szCs w:val="21"/>
          <w:lang w:eastAsia="zh-TW"/>
        </w:rPr>
        <w:t>融資申請書</w:t>
      </w:r>
    </w:p>
    <w:p w:rsidR="00533F6F" w:rsidRPr="00533F6F" w:rsidRDefault="001E22CD" w:rsidP="00455607">
      <w:pPr>
        <w:ind w:right="139"/>
        <w:jc w:val="right"/>
        <w:rPr>
          <w:rFonts w:ascii="Times New Roman" w:hAnsi="Times New Roman"/>
          <w:sz w:val="21"/>
          <w:szCs w:val="21"/>
          <w:lang w:eastAsia="zh-TW"/>
        </w:rPr>
      </w:pPr>
      <w:r>
        <w:rPr>
          <w:rFonts w:ascii="Times New Roman" w:hAnsi="Times New Roman" w:hint="eastAsia"/>
          <w:sz w:val="21"/>
          <w:szCs w:val="21"/>
        </w:rPr>
        <w:t xml:space="preserve">　　</w:t>
      </w:r>
      <w:r w:rsidR="00455607">
        <w:rPr>
          <w:rFonts w:ascii="Times New Roman" w:hAnsi="Times New Roman" w:hint="eastAsia"/>
          <w:sz w:val="21"/>
          <w:szCs w:val="21"/>
        </w:rPr>
        <w:t xml:space="preserve">　　　</w:t>
      </w:r>
      <w:r>
        <w:rPr>
          <w:rFonts w:ascii="Times New Roman" w:hAnsi="Times New Roman" w:hint="eastAsia"/>
          <w:sz w:val="21"/>
          <w:szCs w:val="21"/>
        </w:rPr>
        <w:t xml:space="preserve">　</w:t>
      </w:r>
      <w:r w:rsidR="00455607">
        <w:rPr>
          <w:rFonts w:ascii="Times New Roman" w:hAnsi="Times New Roman" w:hint="eastAsia"/>
          <w:sz w:val="21"/>
          <w:szCs w:val="21"/>
        </w:rPr>
        <w:t xml:space="preserve">　</w:t>
      </w:r>
      <w:r w:rsidR="00533F6F" w:rsidRPr="00533F6F">
        <w:rPr>
          <w:rFonts w:ascii="Times New Roman" w:hAnsi="Times New Roman" w:hint="eastAsia"/>
          <w:sz w:val="21"/>
          <w:szCs w:val="21"/>
          <w:lang w:eastAsia="zh-TW"/>
        </w:rPr>
        <w:t>年　　　月　　　日</w:t>
      </w:r>
    </w:p>
    <w:p w:rsidR="00533F6F" w:rsidRPr="00533F6F" w:rsidRDefault="00533F6F" w:rsidP="00AD62AA">
      <w:pPr>
        <w:ind w:firstLineChars="100" w:firstLine="183"/>
        <w:rPr>
          <w:rFonts w:ascii="Times New Roman" w:hAnsi="Times New Roman"/>
          <w:sz w:val="21"/>
          <w:szCs w:val="21"/>
          <w:lang w:eastAsia="zh-TW"/>
        </w:rPr>
      </w:pPr>
      <w:r w:rsidRPr="00533F6F">
        <w:rPr>
          <w:rFonts w:ascii="Times New Roman" w:hAnsi="Times New Roman" w:hint="eastAsia"/>
          <w:sz w:val="21"/>
          <w:szCs w:val="21"/>
          <w:lang w:eastAsia="zh-TW"/>
        </w:rPr>
        <w:t>金融機関</w:t>
      </w:r>
      <w:r w:rsidR="00AD62AA">
        <w:rPr>
          <w:rFonts w:ascii="Times New Roman" w:hAnsi="Times New Roman" w:hint="eastAsia"/>
          <w:sz w:val="21"/>
          <w:szCs w:val="21"/>
          <w:lang w:eastAsia="zh-TW"/>
        </w:rPr>
        <w:t xml:space="preserve">　</w:t>
      </w:r>
      <w:r w:rsidRPr="00533F6F">
        <w:rPr>
          <w:rFonts w:ascii="Times New Roman" w:hAnsi="Times New Roman" w:hint="eastAsia"/>
          <w:sz w:val="21"/>
          <w:szCs w:val="21"/>
          <w:lang w:eastAsia="zh-TW"/>
        </w:rPr>
        <w:t xml:space="preserve">　　　　　　　　　</w:t>
      </w:r>
      <w:r w:rsidR="00AD62AA">
        <w:rPr>
          <w:rFonts w:ascii="Times New Roman" w:hAnsi="Times New Roman" w:hint="eastAsia"/>
          <w:sz w:val="21"/>
          <w:szCs w:val="21"/>
          <w:lang w:eastAsia="zh-TW"/>
        </w:rPr>
        <w:t xml:space="preserve">　</w:t>
      </w:r>
      <w:r w:rsidR="00327307">
        <w:rPr>
          <w:rFonts w:ascii="Times New Roman" w:hAnsi="Times New Roman" w:hint="eastAsia"/>
          <w:sz w:val="21"/>
          <w:szCs w:val="21"/>
          <w:lang w:eastAsia="zh-TW"/>
        </w:rPr>
        <w:t xml:space="preserve">　</w:t>
      </w:r>
      <w:r w:rsidR="00AD62AA">
        <w:rPr>
          <w:rFonts w:ascii="Times New Roman" w:hAnsi="Times New Roman" w:hint="eastAsia"/>
          <w:sz w:val="21"/>
          <w:szCs w:val="21"/>
          <w:lang w:eastAsia="zh-TW"/>
        </w:rPr>
        <w:t xml:space="preserve">　</w:t>
      </w:r>
      <w:r w:rsidRPr="00533F6F">
        <w:rPr>
          <w:rFonts w:ascii="Times New Roman" w:hAnsi="Times New Roman" w:hint="eastAsia"/>
          <w:sz w:val="21"/>
          <w:szCs w:val="21"/>
          <w:lang w:eastAsia="zh-TW"/>
        </w:rPr>
        <w:t>様</w:t>
      </w:r>
    </w:p>
    <w:p w:rsidR="00533F6F" w:rsidRPr="00533F6F" w:rsidRDefault="005A7767" w:rsidP="00455607">
      <w:pPr>
        <w:ind w:firstLineChars="2800" w:firstLine="5119"/>
        <w:jc w:val="left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 w:hint="eastAsia"/>
          <w:sz w:val="21"/>
          <w:szCs w:val="21"/>
          <w:u w:val="single"/>
        </w:rPr>
        <w:t>住</w:t>
      </w:r>
      <w:r w:rsidR="009A1D1E">
        <w:rPr>
          <w:rFonts w:ascii="Times New Roman" w:hAnsi="Times New Roman" w:hint="eastAsia"/>
          <w:sz w:val="21"/>
          <w:szCs w:val="21"/>
          <w:u w:val="single"/>
        </w:rPr>
        <w:t xml:space="preserve">  </w:t>
      </w:r>
      <w:r w:rsidR="00533F6F" w:rsidRPr="00533F6F">
        <w:rPr>
          <w:rFonts w:ascii="Times New Roman" w:hAnsi="Times New Roman" w:hint="eastAsia"/>
          <w:sz w:val="21"/>
          <w:szCs w:val="21"/>
          <w:u w:val="single"/>
        </w:rPr>
        <w:t xml:space="preserve">　所　　　</w:t>
      </w:r>
      <w:r w:rsidR="009A1D1E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="00533F6F" w:rsidRPr="00533F6F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="00840544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="009A1D1E">
        <w:rPr>
          <w:rFonts w:ascii="Times New Roman" w:hAnsi="Times New Roman" w:hint="eastAsia"/>
          <w:sz w:val="21"/>
          <w:szCs w:val="21"/>
          <w:u w:val="single"/>
        </w:rPr>
        <w:t xml:space="preserve">　　</w:t>
      </w:r>
      <w:r w:rsidR="00533F6F" w:rsidRPr="00533F6F">
        <w:rPr>
          <w:rFonts w:ascii="Times New Roman" w:hAnsi="Times New Roman" w:hint="eastAsia"/>
          <w:sz w:val="21"/>
          <w:szCs w:val="21"/>
          <w:u w:val="single"/>
        </w:rPr>
        <w:t xml:space="preserve">　　　　　　　　</w:t>
      </w:r>
      <w:r w:rsidR="00B052DE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="00533F6F" w:rsidRPr="00533F6F">
        <w:rPr>
          <w:rFonts w:ascii="Times New Roman" w:hAnsi="Times New Roman" w:hint="eastAsia"/>
          <w:sz w:val="21"/>
          <w:szCs w:val="21"/>
          <w:u w:val="single"/>
        </w:rPr>
        <w:t xml:space="preserve">　　　　</w:t>
      </w:r>
    </w:p>
    <w:p w:rsidR="00533F6F" w:rsidRPr="00533F6F" w:rsidRDefault="00533F6F" w:rsidP="00455607">
      <w:pPr>
        <w:spacing w:line="460" w:lineRule="exact"/>
        <w:ind w:firstLineChars="2800" w:firstLine="5119"/>
        <w:jc w:val="left"/>
        <w:rPr>
          <w:rFonts w:ascii="Times New Roman" w:hAnsi="Times New Roman"/>
          <w:sz w:val="21"/>
          <w:szCs w:val="21"/>
          <w:u w:val="single"/>
        </w:rPr>
      </w:pPr>
      <w:r w:rsidRPr="00533F6F">
        <w:rPr>
          <w:rFonts w:ascii="Times New Roman" w:hAnsi="Times New Roman" w:hint="eastAsia"/>
          <w:sz w:val="21"/>
          <w:szCs w:val="21"/>
          <w:u w:val="single"/>
        </w:rPr>
        <w:t>法</w:t>
      </w:r>
      <w:r w:rsidR="009A1D1E">
        <w:rPr>
          <w:rFonts w:ascii="Times New Roman" w:hAnsi="Times New Roman" w:hint="eastAsia"/>
          <w:sz w:val="21"/>
          <w:szCs w:val="21"/>
          <w:u w:val="single"/>
        </w:rPr>
        <w:t xml:space="preserve"> </w:t>
      </w:r>
      <w:r w:rsidRPr="00533F6F">
        <w:rPr>
          <w:rFonts w:ascii="Times New Roman" w:hAnsi="Times New Roman" w:hint="eastAsia"/>
          <w:sz w:val="21"/>
          <w:szCs w:val="21"/>
          <w:u w:val="single"/>
        </w:rPr>
        <w:t>人</w:t>
      </w:r>
      <w:r w:rsidR="005A7767">
        <w:rPr>
          <w:rFonts w:ascii="Times New Roman" w:hAnsi="Times New Roman" w:hint="eastAsia"/>
          <w:sz w:val="21"/>
          <w:szCs w:val="21"/>
          <w:u w:val="single"/>
        </w:rPr>
        <w:t xml:space="preserve"> </w:t>
      </w:r>
      <w:r w:rsidRPr="00533F6F">
        <w:rPr>
          <w:rFonts w:ascii="Times New Roman" w:hAnsi="Times New Roman" w:hint="eastAsia"/>
          <w:sz w:val="21"/>
          <w:szCs w:val="21"/>
          <w:u w:val="single"/>
        </w:rPr>
        <w:t xml:space="preserve">名　　　</w:t>
      </w:r>
      <w:r w:rsidR="009A1D1E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Pr="00533F6F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="009A1D1E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="00840544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Pr="00533F6F">
        <w:rPr>
          <w:rFonts w:ascii="Times New Roman" w:hAnsi="Times New Roman" w:hint="eastAsia"/>
          <w:sz w:val="21"/>
          <w:szCs w:val="21"/>
          <w:u w:val="single"/>
        </w:rPr>
        <w:t xml:space="preserve">　　　　</w:t>
      </w:r>
      <w:r w:rsidR="001E22CD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Pr="00533F6F">
        <w:rPr>
          <w:rFonts w:ascii="Times New Roman" w:hAnsi="Times New Roman" w:hint="eastAsia"/>
          <w:sz w:val="21"/>
          <w:szCs w:val="21"/>
          <w:u w:val="single"/>
        </w:rPr>
        <w:t xml:space="preserve">　　　</w:t>
      </w:r>
      <w:r w:rsidR="00B052DE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Pr="00533F6F">
        <w:rPr>
          <w:rFonts w:ascii="Times New Roman" w:hAnsi="Times New Roman" w:hint="eastAsia"/>
          <w:sz w:val="21"/>
          <w:szCs w:val="21"/>
          <w:u w:val="single"/>
        </w:rPr>
        <w:t xml:space="preserve">　　　　　</w:t>
      </w:r>
    </w:p>
    <w:p w:rsidR="00533F6F" w:rsidRPr="00533F6F" w:rsidRDefault="00533F6F" w:rsidP="00840544">
      <w:pPr>
        <w:spacing w:line="240" w:lineRule="exact"/>
        <w:ind w:firstLineChars="2800" w:firstLine="5119"/>
        <w:jc w:val="left"/>
        <w:rPr>
          <w:rFonts w:ascii="Times New Roman" w:hAnsi="Times New Roman"/>
          <w:sz w:val="21"/>
          <w:szCs w:val="21"/>
        </w:rPr>
      </w:pPr>
      <w:r w:rsidRPr="00533F6F">
        <w:rPr>
          <w:rFonts w:ascii="Times New Roman" w:hAnsi="Times New Roman" w:hint="eastAsia"/>
          <w:sz w:val="21"/>
          <w:szCs w:val="21"/>
        </w:rPr>
        <w:t>氏　　名</w:t>
      </w:r>
    </w:p>
    <w:p w:rsidR="00533F6F" w:rsidRPr="00652F62" w:rsidRDefault="00533F6F" w:rsidP="00840544">
      <w:pPr>
        <w:spacing w:line="240" w:lineRule="exact"/>
        <w:ind w:firstLineChars="2801" w:firstLine="5120"/>
        <w:jc w:val="left"/>
        <w:rPr>
          <w:rFonts w:ascii="ＭＳ 明朝" w:hAnsi="ＭＳ 明朝"/>
          <w:sz w:val="21"/>
          <w:szCs w:val="21"/>
          <w:u w:val="single"/>
        </w:rPr>
      </w:pPr>
      <w:r w:rsidRPr="00652F62">
        <w:rPr>
          <w:rFonts w:ascii="ＭＳ 明朝" w:hAnsi="ＭＳ 明朝"/>
          <w:sz w:val="21"/>
          <w:szCs w:val="21"/>
          <w:u w:val="single"/>
        </w:rPr>
        <w:t>(</w:t>
      </w:r>
      <w:r w:rsidRPr="00652F62">
        <w:rPr>
          <w:rFonts w:ascii="ＭＳ 明朝" w:hAnsi="ＭＳ 明朝" w:hint="eastAsia"/>
          <w:sz w:val="21"/>
          <w:szCs w:val="21"/>
          <w:u w:val="single"/>
        </w:rPr>
        <w:t>代表者名</w:t>
      </w:r>
      <w:r w:rsidRPr="00652F62">
        <w:rPr>
          <w:rFonts w:ascii="ＭＳ 明朝" w:hAnsi="ＭＳ 明朝"/>
          <w:sz w:val="21"/>
          <w:szCs w:val="21"/>
          <w:u w:val="single"/>
        </w:rPr>
        <w:t>)</w:t>
      </w:r>
      <w:r w:rsidR="00840544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5A7767" w:rsidRPr="00652F62">
        <w:rPr>
          <w:rFonts w:ascii="ＭＳ 明朝" w:hAnsi="ＭＳ 明朝" w:hint="eastAsia"/>
          <w:sz w:val="21"/>
          <w:szCs w:val="21"/>
          <w:u w:val="single"/>
        </w:rPr>
        <w:t xml:space="preserve">  </w:t>
      </w:r>
      <w:r w:rsidRPr="00652F62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5A7767" w:rsidRPr="00652F62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AE6355" w:rsidRPr="00652F62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5A7767" w:rsidRPr="00652F62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AE6355" w:rsidRPr="00652F62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652F62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1E22CD" w:rsidRPr="00652F62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652F62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="00B052DE" w:rsidRPr="00652F62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2505F8" w:rsidRPr="00652F62">
        <w:rPr>
          <w:rFonts w:ascii="ＭＳ 明朝" w:hAnsi="ＭＳ 明朝" w:hint="eastAsia"/>
          <w:sz w:val="21"/>
          <w:szCs w:val="21"/>
          <w:u w:val="single"/>
        </w:rPr>
        <w:t xml:space="preserve">　　　　　</w:t>
      </w:r>
    </w:p>
    <w:p w:rsidR="00533F6F" w:rsidRPr="00533F6F" w:rsidRDefault="00533F6F" w:rsidP="00455607">
      <w:pPr>
        <w:spacing w:line="460" w:lineRule="exact"/>
        <w:ind w:firstLineChars="2800" w:firstLine="5119"/>
        <w:jc w:val="left"/>
        <w:rPr>
          <w:rFonts w:ascii="Times New Roman" w:hAnsi="Times New Roman"/>
          <w:sz w:val="21"/>
          <w:szCs w:val="21"/>
          <w:u w:val="single"/>
          <w:lang w:eastAsia="zh-TW"/>
        </w:rPr>
      </w:pPr>
      <w:r w:rsidRPr="00533F6F">
        <w:rPr>
          <w:rFonts w:ascii="Times New Roman" w:hAnsi="Times New Roman" w:hint="eastAsia"/>
          <w:sz w:val="21"/>
          <w:szCs w:val="21"/>
          <w:u w:val="single"/>
          <w:lang w:eastAsia="zh-TW"/>
        </w:rPr>
        <w:t>電　　話</w:t>
      </w:r>
      <w:r w:rsidR="009A1D1E">
        <w:rPr>
          <w:rFonts w:ascii="Times New Roman" w:hAnsi="Times New Roman" w:hint="eastAsia"/>
          <w:sz w:val="21"/>
          <w:szCs w:val="21"/>
          <w:u w:val="single"/>
        </w:rPr>
        <w:t xml:space="preserve">　　</w:t>
      </w:r>
      <w:r w:rsidR="00840544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Pr="00533F6F">
        <w:rPr>
          <w:rFonts w:ascii="Times New Roman" w:hAnsi="Times New Roman" w:hint="eastAsia"/>
          <w:sz w:val="21"/>
          <w:szCs w:val="21"/>
          <w:u w:val="single"/>
          <w:lang w:eastAsia="zh-TW"/>
        </w:rPr>
        <w:t xml:space="preserve">　　　　　</w:t>
      </w:r>
      <w:r w:rsidR="001E22CD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Pr="00533F6F">
        <w:rPr>
          <w:rFonts w:ascii="Times New Roman" w:hAnsi="Times New Roman" w:hint="eastAsia"/>
          <w:sz w:val="21"/>
          <w:szCs w:val="21"/>
          <w:u w:val="single"/>
          <w:lang w:eastAsia="zh-TW"/>
        </w:rPr>
        <w:t xml:space="preserve">　　　　　　</w:t>
      </w:r>
      <w:r w:rsidR="00B052DE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Pr="00533F6F">
        <w:rPr>
          <w:rFonts w:ascii="Times New Roman" w:hAnsi="Times New Roman" w:hint="eastAsia"/>
          <w:sz w:val="21"/>
          <w:szCs w:val="21"/>
          <w:u w:val="single"/>
          <w:lang w:eastAsia="zh-TW"/>
        </w:rPr>
        <w:t xml:space="preserve">　　　　　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45"/>
        <w:gridCol w:w="893"/>
        <w:gridCol w:w="391"/>
        <w:gridCol w:w="275"/>
        <w:gridCol w:w="1128"/>
        <w:gridCol w:w="133"/>
        <w:gridCol w:w="156"/>
        <w:gridCol w:w="568"/>
        <w:gridCol w:w="716"/>
        <w:gridCol w:w="423"/>
        <w:gridCol w:w="65"/>
        <w:gridCol w:w="646"/>
        <w:gridCol w:w="135"/>
        <w:gridCol w:w="424"/>
        <w:gridCol w:w="716"/>
        <w:gridCol w:w="7"/>
        <w:gridCol w:w="553"/>
        <w:gridCol w:w="1424"/>
        <w:gridCol w:w="7"/>
      </w:tblGrid>
      <w:tr w:rsidR="001E22CD" w:rsidRPr="008A7BDC" w:rsidTr="00050E39">
        <w:trPr>
          <w:trHeight w:val="113"/>
        </w:trPr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6F" w:rsidRPr="008A7BDC" w:rsidRDefault="00533F6F" w:rsidP="008A7BDC">
            <w:pPr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 xml:space="preserve">業　　</w:t>
            </w:r>
            <w:r w:rsidR="001E22CD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種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6F" w:rsidRPr="008A7BDC" w:rsidRDefault="00533F6F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資</w:t>
            </w:r>
            <w:r w:rsidR="005A7767" w:rsidRPr="008A7BD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本</w:t>
            </w:r>
            <w:r w:rsidR="005A7767" w:rsidRPr="008A7BD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金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6F" w:rsidRPr="008A7BDC" w:rsidRDefault="00533F6F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従</w:t>
            </w:r>
            <w:r w:rsidR="005A7767" w:rsidRPr="008A7BD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業</w:t>
            </w:r>
            <w:r w:rsidR="005A7767" w:rsidRPr="008A7BD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員</w:t>
            </w:r>
            <w:r w:rsidR="005A7767" w:rsidRPr="008A7BD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数</w:t>
            </w:r>
          </w:p>
        </w:tc>
        <w:tc>
          <w:tcPr>
            <w:tcW w:w="3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6F" w:rsidRPr="008A7BDC" w:rsidRDefault="00533F6F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創　業　年　月　日</w:t>
            </w:r>
          </w:p>
        </w:tc>
      </w:tr>
      <w:tr w:rsidR="001E22CD" w:rsidRPr="008A7BDC" w:rsidTr="001E5B32">
        <w:trPr>
          <w:trHeight w:val="479"/>
        </w:trPr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6F" w:rsidRPr="008A7BDC" w:rsidRDefault="00533F6F" w:rsidP="008A7BDC">
            <w:pPr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09A" w:rsidRPr="0022709A" w:rsidRDefault="0022709A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2709A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852" w:rsidRPr="0022709A" w:rsidRDefault="0022709A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</w:t>
            </w:r>
          </w:p>
        </w:tc>
        <w:tc>
          <w:tcPr>
            <w:tcW w:w="3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Pr="00486852" w:rsidRDefault="00AD62AA" w:rsidP="001E5B32">
            <w:pPr>
              <w:jc w:val="righ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AD62AA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AD62AA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AD62AA">
              <w:rPr>
                <w:rFonts w:ascii="Times New Roman" w:hAnsi="Times New Roman" w:hint="eastAsia"/>
                <w:sz w:val="21"/>
                <w:szCs w:val="21"/>
              </w:rPr>
              <w:t xml:space="preserve">月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　</w:t>
            </w:r>
            <w:r w:rsidRPr="00AD62AA">
              <w:rPr>
                <w:rFonts w:ascii="Times New Roman" w:hAnsi="Times New Roman" w:hint="eastAsia"/>
                <w:sz w:val="21"/>
                <w:szCs w:val="21"/>
              </w:rPr>
              <w:t>日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</w:p>
        </w:tc>
      </w:tr>
      <w:tr w:rsidR="002505F8" w:rsidRPr="008A7BDC" w:rsidTr="00050E39">
        <w:trPr>
          <w:trHeight w:val="332"/>
        </w:trPr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F8" w:rsidRPr="008A7BDC" w:rsidRDefault="002505F8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申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請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金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額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F8" w:rsidRPr="008A7BDC" w:rsidRDefault="002505F8" w:rsidP="001E22C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自己資金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F8" w:rsidRPr="008A7BDC" w:rsidRDefault="002505F8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その他借入金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F8" w:rsidRPr="008A7BDC" w:rsidRDefault="002505F8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F8" w:rsidRPr="008A7BDC" w:rsidRDefault="002505F8" w:rsidP="005B21E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</w:tr>
      <w:tr w:rsidR="002505F8" w:rsidRPr="008A7BDC" w:rsidTr="001E5B32">
        <w:trPr>
          <w:trHeight w:val="675"/>
        </w:trPr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5F8" w:rsidRPr="008A7BDC" w:rsidRDefault="002505F8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5F8" w:rsidRPr="008A7BDC" w:rsidRDefault="002505F8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5F8" w:rsidRPr="008A7BDC" w:rsidRDefault="002505F8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5F8" w:rsidRPr="008A7BDC" w:rsidRDefault="002505F8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5F8" w:rsidRPr="008A7BDC" w:rsidRDefault="002505F8" w:rsidP="001E5B32">
            <w:pPr>
              <w:ind w:left="1632" w:hangingChars="893" w:hanging="1632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</w:tr>
      <w:tr w:rsidR="00533F6F" w:rsidRPr="008A7BDC" w:rsidTr="00050E39">
        <w:trPr>
          <w:trHeight w:val="605"/>
        </w:trPr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6F" w:rsidRPr="008A7BDC" w:rsidRDefault="00533F6F" w:rsidP="009B716C">
            <w:pPr>
              <w:ind w:right="21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融</w:t>
            </w:r>
            <w:r w:rsidR="005A7767" w:rsidRPr="008A7BD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資</w:t>
            </w:r>
            <w:r w:rsidR="005A7767" w:rsidRPr="008A7BD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希</w:t>
            </w:r>
            <w:r w:rsidR="005A7767" w:rsidRPr="008A7BD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望</w:t>
            </w:r>
            <w:r w:rsidR="005A7767" w:rsidRPr="008A7BD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期</w:t>
            </w:r>
            <w:r w:rsidR="005A7767" w:rsidRPr="008A7BD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間</w:t>
            </w:r>
          </w:p>
        </w:tc>
        <w:tc>
          <w:tcPr>
            <w:tcW w:w="7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6F" w:rsidRPr="008A7BDC" w:rsidRDefault="00533F6F" w:rsidP="00840544">
            <w:pPr>
              <w:ind w:right="45" w:firstLineChars="300" w:firstLine="548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 xml:space="preserve">年　</w:t>
            </w:r>
            <w:r w:rsidR="008C424E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 xml:space="preserve">　月　　</w:t>
            </w:r>
            <w:r w:rsidR="008C424E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 xml:space="preserve">日　</w:t>
            </w:r>
            <w:r w:rsidR="008C424E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 xml:space="preserve">～　　</w:t>
            </w:r>
            <w:r w:rsidR="00840544">
              <w:rPr>
                <w:rFonts w:ascii="Times New Roman" w:hAnsi="Times New Roman" w:hint="eastAsia"/>
                <w:sz w:val="21"/>
                <w:szCs w:val="21"/>
              </w:rPr>
              <w:t xml:space="preserve">　　　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 xml:space="preserve">年　　</w:t>
            </w:r>
            <w:r w:rsidR="00840544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 xml:space="preserve">月　　</w:t>
            </w:r>
            <w:r w:rsidR="00840544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日</w:t>
            </w:r>
            <w:r w:rsidR="00840544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652F62" w:rsidRPr="00652F62">
              <w:rPr>
                <w:rFonts w:ascii="ＭＳ 明朝" w:hAnsi="ＭＳ 明朝"/>
                <w:sz w:val="21"/>
                <w:szCs w:val="21"/>
              </w:rPr>
              <w:t>(</w:t>
            </w:r>
            <w:r w:rsidRPr="00652F62">
              <w:rPr>
                <w:rFonts w:ascii="ＭＳ 明朝" w:hAnsi="ＭＳ 明朝" w:hint="eastAsia"/>
                <w:sz w:val="21"/>
                <w:szCs w:val="21"/>
              </w:rPr>
              <w:t>内据置　　か月</w:t>
            </w:r>
            <w:r w:rsidRPr="00652F62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58680C" w:rsidRPr="008A7BDC" w:rsidTr="00652F62">
        <w:trPr>
          <w:trHeight w:val="912"/>
        </w:trPr>
        <w:tc>
          <w:tcPr>
            <w:tcW w:w="100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0C" w:rsidRPr="008A7BDC" w:rsidRDefault="0058680C">
            <w:pPr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申請理由</w:t>
            </w:r>
          </w:p>
          <w:p w:rsidR="0058680C" w:rsidRPr="008A7BDC" w:rsidRDefault="0058680C" w:rsidP="0058680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50E39" w:rsidRPr="008A7BDC" w:rsidTr="00050E3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39" w:rsidRPr="00050E39" w:rsidRDefault="00050E39" w:rsidP="00050E39"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0E39">
              <w:rPr>
                <w:rFonts w:ascii="Times New Roman" w:hAnsi="Times New Roman" w:hint="eastAsia"/>
                <w:sz w:val="21"/>
                <w:szCs w:val="21"/>
              </w:rPr>
              <w:t>資</w:t>
            </w:r>
            <w:r w:rsidRPr="00050E39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050E39">
              <w:rPr>
                <w:rFonts w:ascii="Times New Roman" w:hAnsi="Times New Roman" w:hint="eastAsia"/>
                <w:sz w:val="21"/>
                <w:szCs w:val="21"/>
              </w:rPr>
              <w:t>金</w:t>
            </w:r>
            <w:r w:rsidRPr="00050E39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050E39">
              <w:rPr>
                <w:rFonts w:ascii="Times New Roman" w:hAnsi="Times New Roman" w:hint="eastAsia"/>
                <w:sz w:val="21"/>
                <w:szCs w:val="21"/>
              </w:rPr>
              <w:t>使</w:t>
            </w:r>
            <w:r w:rsidRPr="00050E39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050E39">
              <w:rPr>
                <w:rFonts w:ascii="Times New Roman" w:hAnsi="Times New Roman" w:hint="eastAsia"/>
                <w:sz w:val="21"/>
                <w:szCs w:val="21"/>
              </w:rPr>
              <w:t>途</w:t>
            </w:r>
          </w:p>
        </w:tc>
        <w:tc>
          <w:tcPr>
            <w:tcW w:w="950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39" w:rsidRPr="00AD62AA" w:rsidRDefault="00050E39" w:rsidP="00050E39">
            <w:pPr>
              <w:ind w:firstLineChars="50" w:firstLine="9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D62AA">
              <w:rPr>
                <w:rFonts w:ascii="ＭＳ 明朝" w:hAnsi="ＭＳ 明朝" w:hint="eastAsia"/>
                <w:sz w:val="21"/>
                <w:szCs w:val="21"/>
              </w:rPr>
              <w:t xml:space="preserve">1　業種転換資金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D62AA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  </w:t>
            </w:r>
            <w:r w:rsidRPr="00AD62AA">
              <w:rPr>
                <w:rFonts w:ascii="ＭＳ 明朝" w:hAnsi="ＭＳ 明朝" w:hint="eastAsia"/>
                <w:sz w:val="21"/>
                <w:szCs w:val="21"/>
              </w:rPr>
              <w:t xml:space="preserve">2　企業合同協業化資金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D62AA">
              <w:rPr>
                <w:rFonts w:ascii="ＭＳ 明朝" w:hAnsi="ＭＳ 明朝" w:hint="eastAsia"/>
                <w:sz w:val="21"/>
                <w:szCs w:val="21"/>
              </w:rPr>
              <w:t xml:space="preserve">　3　取引先の倒産による経営不安防止資金</w:t>
            </w:r>
          </w:p>
          <w:p w:rsidR="00050E39" w:rsidRDefault="00050E39" w:rsidP="00050E39">
            <w:pPr>
              <w:ind w:firstLineChars="50" w:firstLine="9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D62AA">
              <w:rPr>
                <w:rFonts w:ascii="ＭＳ 明朝" w:hAnsi="ＭＳ 明朝" w:hint="eastAsia"/>
                <w:sz w:val="21"/>
                <w:szCs w:val="21"/>
              </w:rPr>
              <w:t xml:space="preserve">4　受注、売上等減少のための資金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AD62AA">
              <w:rPr>
                <w:rFonts w:ascii="ＭＳ 明朝" w:hAnsi="ＭＳ 明朝" w:hint="eastAsia"/>
                <w:sz w:val="21"/>
                <w:szCs w:val="21"/>
              </w:rPr>
              <w:t>5　新規事業を行うために必要とする資金</w:t>
            </w:r>
          </w:p>
          <w:p w:rsidR="00050E39" w:rsidRPr="00AD62AA" w:rsidRDefault="00050E39" w:rsidP="00050E39">
            <w:pPr>
              <w:ind w:firstLineChars="50" w:firstLine="9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D62AA">
              <w:rPr>
                <w:rFonts w:ascii="ＭＳ 明朝" w:hAnsi="ＭＳ 明朝" w:hint="eastAsia"/>
                <w:sz w:val="21"/>
                <w:szCs w:val="21"/>
              </w:rPr>
              <w:t xml:space="preserve">6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先端技術等振興資金　　　　　　 </w:t>
            </w: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AD62AA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="00864C05">
              <w:rPr>
                <w:rFonts w:ascii="ＭＳ 明朝" w:hAnsi="ＭＳ 明朝" w:hint="eastAsia"/>
                <w:sz w:val="21"/>
                <w:szCs w:val="21"/>
              </w:rPr>
              <w:t xml:space="preserve">　起業</w:t>
            </w:r>
            <w:bookmarkStart w:id="0" w:name="_GoBack"/>
            <w:bookmarkEnd w:id="0"/>
            <w:r w:rsidRPr="00AD62AA">
              <w:rPr>
                <w:rFonts w:ascii="ＭＳ 明朝" w:hAnsi="ＭＳ 明朝" w:hint="eastAsia"/>
                <w:sz w:val="21"/>
                <w:szCs w:val="21"/>
              </w:rPr>
              <w:t>者支援資金</w:t>
            </w:r>
          </w:p>
          <w:p w:rsidR="00050E39" w:rsidRPr="00AD62AA" w:rsidRDefault="00050E39" w:rsidP="00652F62">
            <w:pPr>
              <w:ind w:firstLine="183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52F62">
              <w:rPr>
                <w:rFonts w:ascii="ＭＳ 明朝" w:hAnsi="ＭＳ 明朝" w:hint="eastAsia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AD62AA">
              <w:rPr>
                <w:rFonts w:ascii="ＭＳ 明朝" w:hAnsi="ＭＳ 明朝" w:hint="eastAsia"/>
                <w:sz w:val="21"/>
                <w:szCs w:val="21"/>
              </w:rPr>
              <w:t>1、2、6、7</w:t>
            </w:r>
            <w:r>
              <w:rPr>
                <w:rFonts w:ascii="ＭＳ 明朝" w:hAnsi="ＭＳ 明朝" w:hint="eastAsia"/>
                <w:sz w:val="21"/>
                <w:szCs w:val="21"/>
              </w:rPr>
              <w:t>のいずれかに該当する場合</w:t>
            </w:r>
            <w:r w:rsidR="001E5B32">
              <w:rPr>
                <w:rFonts w:ascii="ＭＳ 明朝" w:hAnsi="ＭＳ 明朝" w:hint="eastAsia"/>
                <w:sz w:val="21"/>
                <w:szCs w:val="21"/>
              </w:rPr>
              <w:t>は</w:t>
            </w:r>
            <w:r>
              <w:rPr>
                <w:rFonts w:ascii="ＭＳ 明朝" w:hAnsi="ＭＳ 明朝" w:hint="eastAsia"/>
                <w:sz w:val="21"/>
                <w:szCs w:val="21"/>
              </w:rPr>
              <w:t>、設備</w:t>
            </w:r>
            <w:r w:rsidRPr="00AD62AA">
              <w:rPr>
                <w:rFonts w:ascii="ＭＳ 明朝" w:hAnsi="ＭＳ 明朝" w:hint="eastAsia"/>
                <w:sz w:val="21"/>
                <w:szCs w:val="21"/>
              </w:rPr>
              <w:t>内容について記入</w:t>
            </w:r>
          </w:p>
        </w:tc>
      </w:tr>
      <w:tr w:rsidR="001E22CD" w:rsidRPr="008A7BDC" w:rsidTr="00050E39">
        <w:trPr>
          <w:gridAfter w:val="1"/>
          <w:wAfter w:w="7" w:type="dxa"/>
          <w:trHeight w:val="44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80C" w:rsidRPr="008A7BDC" w:rsidRDefault="0058680C" w:rsidP="00652F62"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設備内容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80C" w:rsidRPr="008A7BDC" w:rsidRDefault="0058680C" w:rsidP="005868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名　　　称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80C" w:rsidRPr="008A7BDC" w:rsidRDefault="0058680C" w:rsidP="001E22C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数　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80C" w:rsidRPr="008A7BDC" w:rsidRDefault="0058680C" w:rsidP="001E22C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価　　格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80C" w:rsidRPr="008A7BDC" w:rsidRDefault="0058680C" w:rsidP="001E22C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諸</w:t>
            </w:r>
            <w:r w:rsidR="001E22CD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>経</w:t>
            </w:r>
            <w:r w:rsidR="001E22CD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>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80C" w:rsidRPr="008A7BDC" w:rsidRDefault="0058680C" w:rsidP="005868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80C" w:rsidRPr="008A7BDC" w:rsidRDefault="0058680C" w:rsidP="001E22C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完了年月日</w:t>
            </w:r>
          </w:p>
        </w:tc>
      </w:tr>
      <w:tr w:rsidR="00CB351F" w:rsidRPr="008A7BDC" w:rsidTr="001E5B32">
        <w:trPr>
          <w:gridAfter w:val="1"/>
          <w:wAfter w:w="7" w:type="dxa"/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80C" w:rsidRPr="008A7BDC" w:rsidRDefault="0058680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0C" w:rsidRPr="008A7BDC" w:rsidRDefault="0058680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0C" w:rsidRPr="008A7BDC" w:rsidRDefault="0058680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80C" w:rsidRPr="008A7BDC" w:rsidRDefault="0058680C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80C" w:rsidRPr="008A7BDC" w:rsidRDefault="0058680C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80C" w:rsidRPr="008A7BDC" w:rsidRDefault="0058680C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0C" w:rsidRPr="008A7BDC" w:rsidRDefault="0058680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B351F" w:rsidRPr="008A7BDC" w:rsidTr="001E5B32">
        <w:trPr>
          <w:gridAfter w:val="1"/>
          <w:wAfter w:w="7" w:type="dxa"/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80C" w:rsidRPr="008A7BDC" w:rsidRDefault="0058680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0C" w:rsidRPr="008A7BDC" w:rsidRDefault="0058680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0C" w:rsidRPr="008A7BDC" w:rsidRDefault="0058680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80C" w:rsidRPr="008A7BDC" w:rsidRDefault="0058680C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80C" w:rsidRPr="008A7BDC" w:rsidRDefault="0058680C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80C" w:rsidRPr="008A7BDC" w:rsidRDefault="0058680C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0C" w:rsidRPr="008A7BDC" w:rsidRDefault="0058680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B351F" w:rsidRPr="008A7BDC" w:rsidTr="001E5B32">
        <w:trPr>
          <w:gridAfter w:val="1"/>
          <w:wAfter w:w="7" w:type="dxa"/>
          <w:trHeight w:val="51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0C" w:rsidRPr="008A7BDC" w:rsidRDefault="0058680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0C" w:rsidRPr="008A7BDC" w:rsidRDefault="0058680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0C" w:rsidRPr="008A7BDC" w:rsidRDefault="0058680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80C" w:rsidRPr="008A7BDC" w:rsidRDefault="0058680C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80C" w:rsidRPr="008A7BDC" w:rsidRDefault="0058680C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80C" w:rsidRPr="008A7BDC" w:rsidRDefault="0058680C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0C" w:rsidRPr="008A7BDC" w:rsidRDefault="0058680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8680C" w:rsidRPr="008A7BDC" w:rsidTr="00050E39"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6F" w:rsidRPr="008A7BDC" w:rsidRDefault="00533F6F" w:rsidP="00A45F5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最近</w:t>
            </w:r>
            <w:r w:rsidRPr="00A45F5F">
              <w:rPr>
                <w:rFonts w:ascii="ＭＳ 明朝" w:hAnsi="ＭＳ 明朝"/>
                <w:sz w:val="21"/>
                <w:szCs w:val="21"/>
              </w:rPr>
              <w:t>3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か年</w:t>
            </w:r>
          </w:p>
          <w:p w:rsidR="00533F6F" w:rsidRPr="008A7BDC" w:rsidRDefault="00533F6F" w:rsidP="00A45F5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実　　　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6F" w:rsidRPr="008A7BDC" w:rsidRDefault="00533F6F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年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6F" w:rsidRPr="008A7BDC" w:rsidRDefault="00533F6F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売　上　高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6F" w:rsidRPr="008A7BDC" w:rsidRDefault="00533F6F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仕　入　高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6F" w:rsidRPr="008A7BDC" w:rsidRDefault="00533F6F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期末在庫高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6F" w:rsidRPr="008A7BDC" w:rsidRDefault="00533F6F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純損益高</w:t>
            </w:r>
          </w:p>
        </w:tc>
      </w:tr>
      <w:tr w:rsidR="0058680C" w:rsidRPr="008A7BDC" w:rsidTr="001E5B32">
        <w:trPr>
          <w:trHeight w:val="454"/>
        </w:trPr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6F" w:rsidRPr="008A7BDC" w:rsidRDefault="00533F6F" w:rsidP="008A7BDC">
            <w:pPr>
              <w:widowControl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6F" w:rsidRPr="008A7BDC" w:rsidRDefault="00533F6F" w:rsidP="008A7BDC">
            <w:pPr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Pr="008A7BDC" w:rsidRDefault="00533F6F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Pr="008A7BDC" w:rsidRDefault="00533F6F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Pr="008A7BDC" w:rsidRDefault="00533F6F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Pr="008A7BDC" w:rsidRDefault="00533F6F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</w:tr>
      <w:tr w:rsidR="0058680C" w:rsidRPr="008A7BDC" w:rsidTr="001E5B32">
        <w:trPr>
          <w:trHeight w:val="454"/>
        </w:trPr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6F" w:rsidRPr="008A7BDC" w:rsidRDefault="00533F6F" w:rsidP="008A7BDC">
            <w:pPr>
              <w:widowControl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6F" w:rsidRPr="008A7BDC" w:rsidRDefault="00533F6F" w:rsidP="008A7BDC">
            <w:pPr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Pr="008A7BDC" w:rsidRDefault="00533F6F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Pr="008A7BDC" w:rsidRDefault="00533F6F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Pr="008A7BDC" w:rsidRDefault="00533F6F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Pr="008A7BDC" w:rsidRDefault="00533F6F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</w:tr>
      <w:tr w:rsidR="0058680C" w:rsidRPr="008A7BDC" w:rsidTr="001E5B32">
        <w:trPr>
          <w:trHeight w:val="454"/>
        </w:trPr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6F" w:rsidRPr="008A7BDC" w:rsidRDefault="00533F6F" w:rsidP="008A7BDC">
            <w:pPr>
              <w:widowControl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6F" w:rsidRPr="008A7BDC" w:rsidRDefault="00533F6F" w:rsidP="008A7BDC">
            <w:pPr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Pr="008A7BDC" w:rsidRDefault="00533F6F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Pr="008A7BDC" w:rsidRDefault="00533F6F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Pr="008A7BDC" w:rsidRDefault="00533F6F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Pr="008A7BDC" w:rsidRDefault="00533F6F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</w:tr>
      <w:tr w:rsidR="00B06C77" w:rsidRPr="008A7BDC" w:rsidTr="00050E39">
        <w:trPr>
          <w:trHeight w:val="52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62" w:rsidRDefault="00B06C77" w:rsidP="00652F62"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連</w:t>
            </w:r>
          </w:p>
          <w:p w:rsidR="00652F62" w:rsidRDefault="00B06C77" w:rsidP="00652F62"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帯</w:t>
            </w:r>
          </w:p>
          <w:p w:rsidR="00652F62" w:rsidRDefault="00B06C77" w:rsidP="00652F62"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保</w:t>
            </w:r>
          </w:p>
          <w:p w:rsidR="00652F62" w:rsidRDefault="00B06C77" w:rsidP="00652F62"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証</w:t>
            </w:r>
          </w:p>
          <w:p w:rsidR="00B06C77" w:rsidRPr="008A7BDC" w:rsidRDefault="00B06C77" w:rsidP="00652F62"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人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77" w:rsidRPr="00A57B17" w:rsidRDefault="00B06C77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57B17">
              <w:rPr>
                <w:rFonts w:ascii="Times New Roman" w:hAnsi="Times New Roman" w:hint="eastAsia"/>
                <w:sz w:val="21"/>
                <w:szCs w:val="21"/>
              </w:rPr>
              <w:t>氏</w:t>
            </w:r>
            <w:r w:rsidR="00AE6CF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A57B17">
              <w:rPr>
                <w:rFonts w:ascii="Times New Roman" w:hAnsi="Times New Roman" w:hint="eastAsia"/>
                <w:sz w:val="21"/>
                <w:szCs w:val="21"/>
              </w:rPr>
              <w:t>名</w:t>
            </w:r>
            <w:r w:rsidR="00AE6CF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E6CFB">
              <w:rPr>
                <w:rFonts w:ascii="ＭＳ 明朝" w:hAnsi="ＭＳ 明朝" w:hint="eastAsia"/>
                <w:sz w:val="21"/>
                <w:szCs w:val="21"/>
              </w:rPr>
              <w:t>(年齢)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77" w:rsidRPr="00A57B17" w:rsidRDefault="00B06C77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57B17">
              <w:rPr>
                <w:rFonts w:ascii="Times New Roman" w:hAnsi="Times New Roman" w:hint="eastAsia"/>
                <w:sz w:val="21"/>
                <w:szCs w:val="21"/>
              </w:rPr>
              <w:t>住　　　　　　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77" w:rsidRPr="008A7BDC" w:rsidRDefault="00B06C77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資　産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77" w:rsidRPr="008A7BDC" w:rsidRDefault="00B06C77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負　債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77" w:rsidRPr="008A7BDC" w:rsidRDefault="00B06C77" w:rsidP="008A7B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職</w:t>
            </w:r>
            <w:r w:rsidR="00AE6CF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A7BDC">
              <w:rPr>
                <w:rFonts w:ascii="Times New Roman" w:hAnsi="Times New Roman" w:hint="eastAsia"/>
                <w:sz w:val="21"/>
                <w:szCs w:val="21"/>
              </w:rPr>
              <w:t>業</w:t>
            </w:r>
            <w:r w:rsidR="00AE6CF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A45F5F">
              <w:rPr>
                <w:rFonts w:ascii="ＭＳ 明朝" w:hAnsi="ＭＳ 明朝"/>
                <w:sz w:val="21"/>
                <w:szCs w:val="21"/>
              </w:rPr>
              <w:t>(</w:t>
            </w:r>
            <w:r w:rsidRPr="00A45F5F">
              <w:rPr>
                <w:rFonts w:ascii="ＭＳ 明朝" w:hAnsi="ＭＳ 明朝" w:hint="eastAsia"/>
                <w:sz w:val="21"/>
                <w:szCs w:val="21"/>
              </w:rPr>
              <w:t>関係</w:t>
            </w:r>
            <w:r w:rsidRPr="00A45F5F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B06C77" w:rsidRPr="008A7BDC" w:rsidTr="001E5B32">
        <w:trPr>
          <w:trHeight w:val="73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77" w:rsidRPr="008A7BDC" w:rsidRDefault="00B06C77" w:rsidP="008A7BDC">
            <w:pPr>
              <w:widowControl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77" w:rsidRPr="00A45F5F" w:rsidRDefault="00B06C77" w:rsidP="00A45F5F">
            <w:pPr>
              <w:spacing w:line="22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45F5F">
              <w:rPr>
                <w:rFonts w:ascii="ＭＳ 明朝" w:hAnsi="ＭＳ 明朝"/>
                <w:sz w:val="21"/>
                <w:szCs w:val="21"/>
              </w:rPr>
              <w:t>(</w:t>
            </w:r>
            <w:r w:rsidRPr="00A45F5F">
              <w:rPr>
                <w:rFonts w:ascii="ＭＳ 明朝" w:hAnsi="ＭＳ 明朝" w:hint="eastAsia"/>
                <w:sz w:val="21"/>
                <w:szCs w:val="21"/>
              </w:rPr>
              <w:t xml:space="preserve">　　　歳</w:t>
            </w:r>
            <w:r w:rsidRPr="00A45F5F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77" w:rsidRPr="008A7BDC" w:rsidRDefault="00B06C77" w:rsidP="008A7BDC">
            <w:pPr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77" w:rsidRPr="008A7BDC" w:rsidRDefault="00B06C77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77" w:rsidRPr="008A7BDC" w:rsidRDefault="00B06C77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77" w:rsidRPr="008A7BDC" w:rsidRDefault="00B06C77" w:rsidP="008A7BDC">
            <w:pPr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  <w:tr w:rsidR="00B06C77" w:rsidRPr="008A7BDC" w:rsidTr="001E5B32">
        <w:trPr>
          <w:trHeight w:val="73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77" w:rsidRPr="008A7BDC" w:rsidRDefault="00B06C77" w:rsidP="008A7BDC">
            <w:pPr>
              <w:widowControl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77" w:rsidRPr="00A45F5F" w:rsidRDefault="00B06C77" w:rsidP="00A45F5F">
            <w:pPr>
              <w:spacing w:line="220" w:lineRule="exact"/>
              <w:ind w:firstLineChars="200" w:firstLine="366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A45F5F">
              <w:rPr>
                <w:rFonts w:ascii="ＭＳ 明朝" w:hAnsi="ＭＳ 明朝"/>
                <w:sz w:val="21"/>
                <w:szCs w:val="21"/>
              </w:rPr>
              <w:t>(</w:t>
            </w:r>
            <w:r w:rsidRPr="00A45F5F">
              <w:rPr>
                <w:rFonts w:ascii="ＭＳ 明朝" w:hAnsi="ＭＳ 明朝" w:hint="eastAsia"/>
                <w:sz w:val="21"/>
                <w:szCs w:val="21"/>
              </w:rPr>
              <w:t xml:space="preserve">　　　歳</w:t>
            </w:r>
            <w:r w:rsidRPr="00A45F5F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77" w:rsidRPr="008A7BDC" w:rsidRDefault="00B06C77" w:rsidP="008A7BDC">
            <w:pPr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77" w:rsidRPr="008A7BDC" w:rsidRDefault="00B06C77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77" w:rsidRPr="008A7BDC" w:rsidRDefault="00B06C77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77" w:rsidRPr="008A7BDC" w:rsidRDefault="00B06C77" w:rsidP="008A7BDC">
            <w:pPr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  <w:tr w:rsidR="00B06C77" w:rsidRPr="008A7BDC" w:rsidTr="001E5B32">
        <w:trPr>
          <w:trHeight w:val="73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77" w:rsidRPr="008A7BDC" w:rsidRDefault="00B06C77" w:rsidP="008A7BDC">
            <w:pPr>
              <w:widowControl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77" w:rsidRPr="00A45F5F" w:rsidRDefault="00B06C77" w:rsidP="00A45F5F">
            <w:pPr>
              <w:spacing w:line="220" w:lineRule="exact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A45F5F">
              <w:rPr>
                <w:rFonts w:ascii="ＭＳ 明朝" w:hAnsi="ＭＳ 明朝"/>
                <w:sz w:val="21"/>
                <w:szCs w:val="21"/>
              </w:rPr>
              <w:t>(</w:t>
            </w:r>
            <w:r w:rsidRPr="00A45F5F">
              <w:rPr>
                <w:rFonts w:ascii="ＭＳ 明朝" w:hAnsi="ＭＳ 明朝" w:hint="eastAsia"/>
                <w:sz w:val="21"/>
                <w:szCs w:val="21"/>
              </w:rPr>
              <w:t xml:space="preserve">　　　歳</w:t>
            </w:r>
            <w:r w:rsidRPr="00A45F5F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77" w:rsidRPr="00486852" w:rsidRDefault="00B06C77" w:rsidP="008A7BDC">
            <w:pPr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77" w:rsidRPr="008A7BDC" w:rsidRDefault="00B06C77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77" w:rsidRPr="008A7BDC" w:rsidRDefault="00B06C77" w:rsidP="001E5B3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A7BDC">
              <w:rPr>
                <w:rFonts w:ascii="Times New Roman" w:hAnsi="Times New Roman" w:hint="eastAsia"/>
                <w:sz w:val="21"/>
                <w:szCs w:val="21"/>
              </w:rPr>
              <w:t>万円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77" w:rsidRPr="008A7BDC" w:rsidRDefault="00B06C77" w:rsidP="008A7BDC">
            <w:pPr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</w:tbl>
    <w:p w:rsidR="00761BD9" w:rsidRPr="00477593" w:rsidRDefault="00761BD9" w:rsidP="00840544">
      <w:pPr>
        <w:spacing w:line="160" w:lineRule="exact"/>
        <w:rPr>
          <w:rFonts w:ascii="Times New Roman" w:hAnsi="Times New Roman"/>
          <w:sz w:val="10"/>
          <w:szCs w:val="10"/>
        </w:rPr>
      </w:pPr>
    </w:p>
    <w:sectPr w:rsidR="00761BD9" w:rsidRPr="00477593" w:rsidSect="00477593">
      <w:pgSz w:w="11906" w:h="16838" w:code="9"/>
      <w:pgMar w:top="851" w:right="1134" w:bottom="680" w:left="1134" w:header="851" w:footer="992" w:gutter="0"/>
      <w:cols w:space="425"/>
      <w:docGrid w:type="linesAndChars" w:linePitch="381" w:charSpace="-5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9B" w:rsidRDefault="00873A9B" w:rsidP="005A7767">
      <w:r>
        <w:separator/>
      </w:r>
    </w:p>
  </w:endnote>
  <w:endnote w:type="continuationSeparator" w:id="0">
    <w:p w:rsidR="00873A9B" w:rsidRDefault="00873A9B" w:rsidP="005A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9B" w:rsidRDefault="00873A9B" w:rsidP="005A7767">
      <w:r>
        <w:separator/>
      </w:r>
    </w:p>
  </w:footnote>
  <w:footnote w:type="continuationSeparator" w:id="0">
    <w:p w:rsidR="00873A9B" w:rsidRDefault="00873A9B" w:rsidP="005A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C63F9"/>
    <w:multiLevelType w:val="hybridMultilevel"/>
    <w:tmpl w:val="945641EA"/>
    <w:lvl w:ilvl="0" w:tplc="6388C6D6">
      <w:start w:val="6"/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3"/>
  <w:drawingGridVerticalSpacing w:val="38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2F"/>
    <w:rsid w:val="00050E39"/>
    <w:rsid w:val="000A3368"/>
    <w:rsid w:val="001E22CD"/>
    <w:rsid w:val="001E5B32"/>
    <w:rsid w:val="002142E8"/>
    <w:rsid w:val="0022709A"/>
    <w:rsid w:val="002505F8"/>
    <w:rsid w:val="00327307"/>
    <w:rsid w:val="00455607"/>
    <w:rsid w:val="00477593"/>
    <w:rsid w:val="00486852"/>
    <w:rsid w:val="00500A1F"/>
    <w:rsid w:val="00533F6F"/>
    <w:rsid w:val="0058680C"/>
    <w:rsid w:val="005A7767"/>
    <w:rsid w:val="005B21E8"/>
    <w:rsid w:val="00621C2F"/>
    <w:rsid w:val="00652F62"/>
    <w:rsid w:val="0066119B"/>
    <w:rsid w:val="006E720C"/>
    <w:rsid w:val="00761BD9"/>
    <w:rsid w:val="007B09DC"/>
    <w:rsid w:val="008320B8"/>
    <w:rsid w:val="00840544"/>
    <w:rsid w:val="00864C05"/>
    <w:rsid w:val="00873A9B"/>
    <w:rsid w:val="008A7BDC"/>
    <w:rsid w:val="008C424E"/>
    <w:rsid w:val="00970A71"/>
    <w:rsid w:val="009A1D1E"/>
    <w:rsid w:val="009B716C"/>
    <w:rsid w:val="00A45F5F"/>
    <w:rsid w:val="00A57B17"/>
    <w:rsid w:val="00AD62AA"/>
    <w:rsid w:val="00AE6355"/>
    <w:rsid w:val="00AE6CFB"/>
    <w:rsid w:val="00B052DE"/>
    <w:rsid w:val="00B06C77"/>
    <w:rsid w:val="00BB127A"/>
    <w:rsid w:val="00BF23CD"/>
    <w:rsid w:val="00CB351F"/>
    <w:rsid w:val="00D87A75"/>
    <w:rsid w:val="00DA4909"/>
    <w:rsid w:val="00FA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924C9D"/>
  <w15:chartTrackingRefBased/>
  <w15:docId w15:val="{C14CFF04-BEDB-4F34-941D-29BA0380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6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F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7767"/>
    <w:rPr>
      <w:kern w:val="2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A7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7767"/>
    <w:rPr>
      <w:kern w:val="2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00A1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A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dc:description/>
  <cp:lastModifiedBy>Administrator</cp:lastModifiedBy>
  <cp:revision>7</cp:revision>
  <cp:lastPrinted>2021-05-28T01:39:00Z</cp:lastPrinted>
  <dcterms:created xsi:type="dcterms:W3CDTF">2021-05-28T01:49:00Z</dcterms:created>
  <dcterms:modified xsi:type="dcterms:W3CDTF">2021-05-31T05:25:00Z</dcterms:modified>
</cp:coreProperties>
</file>