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2D7F" w14:textId="10BE8242" w:rsidR="00624274" w:rsidRPr="005023BF" w:rsidRDefault="00B31EA1" w:rsidP="00624274">
      <w:bookmarkStart w:id="0" w:name="_GoBack"/>
      <w:bookmarkEnd w:id="0"/>
      <w:r w:rsidRPr="005023BF">
        <w:rPr>
          <w:rFonts w:hint="eastAsia"/>
        </w:rPr>
        <w:t>様式第</w:t>
      </w:r>
      <w:r w:rsidR="00AB7612" w:rsidRPr="005023BF">
        <w:rPr>
          <w:rFonts w:hint="eastAsia"/>
        </w:rPr>
        <w:t>６</w:t>
      </w:r>
      <w:r w:rsidRPr="005023BF">
        <w:rPr>
          <w:rFonts w:hint="eastAsia"/>
        </w:rPr>
        <w:t>号（第</w:t>
      </w:r>
      <w:r w:rsidR="00070CC7">
        <w:rPr>
          <w:rFonts w:hint="eastAsia"/>
        </w:rPr>
        <w:t>８</w:t>
      </w:r>
      <w:r w:rsidR="003C6BDC" w:rsidRPr="005023BF">
        <w:rPr>
          <w:rFonts w:hint="eastAsia"/>
        </w:rPr>
        <w:t>条関係）</w:t>
      </w:r>
    </w:p>
    <w:p w14:paraId="269C0973" w14:textId="77777777" w:rsidR="00624274" w:rsidRPr="005023BF" w:rsidRDefault="00624274" w:rsidP="00624274"/>
    <w:p w14:paraId="4B234FFA" w14:textId="15F675FB" w:rsidR="00624274" w:rsidRPr="005023BF" w:rsidRDefault="00FA1601" w:rsidP="00624274">
      <w:pPr>
        <w:ind w:right="420"/>
        <w:jc w:val="right"/>
      </w:pPr>
      <w:r w:rsidRPr="005023BF">
        <w:rPr>
          <w:rFonts w:hint="eastAsia"/>
        </w:rPr>
        <w:t xml:space="preserve">第　　　</w:t>
      </w:r>
      <w:r w:rsidR="0053156B">
        <w:rPr>
          <w:rFonts w:hint="eastAsia"/>
        </w:rPr>
        <w:t xml:space="preserve">　　　　　　</w:t>
      </w:r>
      <w:r w:rsidRPr="005023BF">
        <w:rPr>
          <w:rFonts w:hint="eastAsia"/>
        </w:rPr>
        <w:t>号</w:t>
      </w:r>
    </w:p>
    <w:p w14:paraId="26F43FEF" w14:textId="0D65B3A4" w:rsidR="00FA1601" w:rsidRPr="005023BF" w:rsidRDefault="00FA1601" w:rsidP="00624274">
      <w:pPr>
        <w:ind w:right="420"/>
        <w:jc w:val="right"/>
      </w:pPr>
      <w:r w:rsidRPr="005023BF">
        <w:rPr>
          <w:rFonts w:hint="eastAsia"/>
        </w:rPr>
        <w:t>令和　　年　　月　　日</w:t>
      </w:r>
    </w:p>
    <w:p w14:paraId="24C00370" w14:textId="77777777" w:rsidR="00624274" w:rsidRPr="005023BF" w:rsidRDefault="00624274" w:rsidP="00624274">
      <w:pPr>
        <w:ind w:right="420"/>
        <w:jc w:val="right"/>
      </w:pPr>
    </w:p>
    <w:p w14:paraId="75509C74" w14:textId="09247BDD" w:rsidR="00624274" w:rsidRPr="005023BF" w:rsidRDefault="00624274" w:rsidP="00624274">
      <w:pPr>
        <w:jc w:val="center"/>
      </w:pPr>
      <w:r w:rsidRPr="005023BF">
        <w:rPr>
          <w:rFonts w:hint="eastAsia"/>
          <w:spacing w:val="105"/>
        </w:rPr>
        <w:t>補助金</w:t>
      </w:r>
      <w:r w:rsidR="00FB1A9D" w:rsidRPr="005023BF">
        <w:rPr>
          <w:rFonts w:hint="eastAsia"/>
          <w:spacing w:val="105"/>
        </w:rPr>
        <w:t>交付額確定通知</w:t>
      </w:r>
      <w:r w:rsidRPr="005023BF">
        <w:rPr>
          <w:rFonts w:hint="eastAsia"/>
          <w:spacing w:val="105"/>
        </w:rPr>
        <w:t>書</w:t>
      </w:r>
    </w:p>
    <w:p w14:paraId="308EF3E5" w14:textId="77777777" w:rsidR="00624274" w:rsidRPr="005023BF" w:rsidRDefault="00624274" w:rsidP="00624274">
      <w:pPr>
        <w:jc w:val="center"/>
      </w:pPr>
    </w:p>
    <w:p w14:paraId="772F6570" w14:textId="6F67276B" w:rsidR="00624274" w:rsidRPr="005023BF" w:rsidRDefault="00624274" w:rsidP="00624274"/>
    <w:p w14:paraId="363E3BA9" w14:textId="77777777" w:rsidR="00FA1601" w:rsidRPr="005023BF" w:rsidRDefault="00FA1601" w:rsidP="00FA1601">
      <w:pPr>
        <w:ind w:firstLineChars="300" w:firstLine="666"/>
      </w:pPr>
      <w:r w:rsidRPr="005023BF">
        <w:rPr>
          <w:rFonts w:hint="eastAsia"/>
        </w:rPr>
        <w:t>補助事業者</w:t>
      </w:r>
    </w:p>
    <w:p w14:paraId="0C83835C" w14:textId="77777777" w:rsidR="00FA1601" w:rsidRPr="005023BF" w:rsidRDefault="00FA1601" w:rsidP="00FA1601"/>
    <w:p w14:paraId="2C532668" w14:textId="77777777" w:rsidR="00FA1601" w:rsidRPr="005023BF" w:rsidRDefault="00FA1601" w:rsidP="00FA1601">
      <w:pPr>
        <w:spacing w:line="360" w:lineRule="auto"/>
      </w:pPr>
      <w:r w:rsidRPr="005023BF">
        <w:rPr>
          <w:rFonts w:hint="eastAsia"/>
        </w:rPr>
        <w:t xml:space="preserve">　　　　　　　　　　　　様</w:t>
      </w:r>
    </w:p>
    <w:p w14:paraId="7053844D" w14:textId="03B98845" w:rsidR="00624274" w:rsidRPr="005023BF" w:rsidRDefault="00624274" w:rsidP="00FA1601"/>
    <w:p w14:paraId="4F077FAC" w14:textId="03697BCC" w:rsidR="00624274" w:rsidRPr="005023BF" w:rsidRDefault="00624274" w:rsidP="00624274">
      <w:pPr>
        <w:spacing w:after="120"/>
        <w:ind w:right="420"/>
        <w:jc w:val="right"/>
      </w:pPr>
      <w:r w:rsidRPr="005023BF">
        <w:rPr>
          <w:rFonts w:hint="eastAsia"/>
        </w:rPr>
        <w:t xml:space="preserve">　　　　　　　　　　　</w:t>
      </w:r>
      <w:r w:rsidR="0053156B">
        <w:rPr>
          <w:rFonts w:hint="eastAsia"/>
        </w:rPr>
        <w:t>上小阿仁村</w:t>
      </w:r>
      <w:r w:rsidR="00FA1601" w:rsidRPr="005023BF">
        <w:rPr>
          <w:rFonts w:hint="eastAsia"/>
        </w:rPr>
        <w:t>長　　　　　　　　印</w:t>
      </w:r>
    </w:p>
    <w:p w14:paraId="0CF3FCE5" w14:textId="26770A65" w:rsidR="00624274" w:rsidRPr="005023BF" w:rsidRDefault="00624274" w:rsidP="00FA1601">
      <w:pPr>
        <w:spacing w:after="120"/>
        <w:ind w:right="420"/>
        <w:jc w:val="right"/>
      </w:pPr>
    </w:p>
    <w:p w14:paraId="45394FC3" w14:textId="51FCCB71" w:rsidR="00624274" w:rsidRPr="005023BF" w:rsidRDefault="00624274" w:rsidP="00624274">
      <w:pPr>
        <w:snapToGrid w:val="0"/>
        <w:spacing w:line="360" w:lineRule="auto"/>
        <w:ind w:firstLineChars="100" w:firstLine="222"/>
      </w:pPr>
      <w:r w:rsidRPr="005023BF">
        <w:rPr>
          <w:rFonts w:hint="eastAsia"/>
        </w:rPr>
        <w:t>令和　　年　　月　　日付け指令　第　号</w:t>
      </w:r>
      <w:r w:rsidR="002A2EBE" w:rsidRPr="005023BF">
        <w:rPr>
          <w:rFonts w:hint="eastAsia"/>
        </w:rPr>
        <w:t>で</w:t>
      </w:r>
      <w:r w:rsidRPr="005023BF">
        <w:rPr>
          <w:rFonts w:hint="eastAsia"/>
        </w:rPr>
        <w:t>交付決定</w:t>
      </w:r>
      <w:r w:rsidR="002A2EBE" w:rsidRPr="005023BF">
        <w:rPr>
          <w:rFonts w:hint="eastAsia"/>
        </w:rPr>
        <w:t>のあった大子内射撃場改修事業費補助金について</w:t>
      </w:r>
      <w:r w:rsidRPr="005023BF">
        <w:rPr>
          <w:rFonts w:hint="eastAsia"/>
        </w:rPr>
        <w:t>、</w:t>
      </w:r>
      <w:r w:rsidR="00A22E34" w:rsidRPr="00070CC7">
        <w:rPr>
          <w:rFonts w:hint="eastAsia"/>
        </w:rPr>
        <w:t>下記</w:t>
      </w:r>
      <w:r w:rsidR="002A2EBE" w:rsidRPr="005023BF">
        <w:rPr>
          <w:rFonts w:hint="eastAsia"/>
        </w:rPr>
        <w:t>のとおりその額を確定したので、大子内射撃場改修事業費補助金交付要綱第</w:t>
      </w:r>
      <w:r w:rsidR="00070CC7">
        <w:rPr>
          <w:rFonts w:hint="eastAsia"/>
        </w:rPr>
        <w:t>８</w:t>
      </w:r>
      <w:r w:rsidR="002A2EBE" w:rsidRPr="005023BF">
        <w:rPr>
          <w:rFonts w:hint="eastAsia"/>
        </w:rPr>
        <w:t>条の規定に基づき通知します。</w:t>
      </w:r>
    </w:p>
    <w:p w14:paraId="42B5B5F2" w14:textId="263D5230" w:rsidR="00624274" w:rsidRPr="005023BF" w:rsidRDefault="00624274" w:rsidP="00624274"/>
    <w:p w14:paraId="1986D547" w14:textId="257D84AE" w:rsidR="00774C08" w:rsidRPr="005023BF" w:rsidRDefault="00774C08" w:rsidP="00774C08">
      <w:pPr>
        <w:jc w:val="center"/>
      </w:pPr>
      <w:r w:rsidRPr="005023BF">
        <w:rPr>
          <w:rFonts w:hint="eastAsia"/>
        </w:rPr>
        <w:t>記</w:t>
      </w:r>
    </w:p>
    <w:p w14:paraId="6F206C9E" w14:textId="77777777" w:rsidR="00774C08" w:rsidRPr="005023BF" w:rsidRDefault="00774C08" w:rsidP="00624274"/>
    <w:p w14:paraId="5011D10A" w14:textId="77777777" w:rsidR="00624274" w:rsidRPr="005023BF" w:rsidRDefault="00624274" w:rsidP="00624274">
      <w:r w:rsidRPr="005023BF">
        <w:rPr>
          <w:rFonts w:hint="eastAsia"/>
        </w:rPr>
        <w:t xml:space="preserve">　</w:t>
      </w:r>
      <w:r w:rsidRPr="005023BF">
        <w:t>1</w:t>
      </w:r>
      <w:r w:rsidRPr="005023BF">
        <w:rPr>
          <w:rFonts w:hint="eastAsia"/>
        </w:rPr>
        <w:t xml:space="preserve">　補助金等の名称　　　　　大子内射撃場改修事業費補助金</w:t>
      </w:r>
    </w:p>
    <w:p w14:paraId="568D5B73" w14:textId="77777777" w:rsidR="00624274" w:rsidRPr="005023BF" w:rsidRDefault="00624274" w:rsidP="00624274"/>
    <w:p w14:paraId="07FA3D6C" w14:textId="6C938CC9" w:rsidR="00624274" w:rsidRPr="005023BF" w:rsidRDefault="00624274" w:rsidP="00624274">
      <w:r w:rsidRPr="005023BF">
        <w:rPr>
          <w:rFonts w:hint="eastAsia"/>
        </w:rPr>
        <w:t xml:space="preserve">　2</w:t>
      </w:r>
      <w:r w:rsidR="00DB2493" w:rsidRPr="005023BF">
        <w:rPr>
          <w:rFonts w:hint="eastAsia"/>
        </w:rPr>
        <w:t xml:space="preserve">　交付確定額　　　　　　　</w:t>
      </w:r>
      <w:r w:rsidR="00DB2493" w:rsidRPr="005023BF">
        <w:rPr>
          <w:rFonts w:hint="eastAsia"/>
          <w:u w:val="single"/>
        </w:rPr>
        <w:t xml:space="preserve">　　　　　　　　　　円</w:t>
      </w:r>
    </w:p>
    <w:p w14:paraId="0FA74612" w14:textId="5EDA7AF7" w:rsidR="00624274" w:rsidRPr="005023BF" w:rsidRDefault="00624274" w:rsidP="00624274"/>
    <w:p w14:paraId="68A52A12" w14:textId="37A787C6" w:rsidR="00030A6A" w:rsidRPr="005023BF" w:rsidRDefault="005F3006" w:rsidP="005F3006">
      <w:pPr>
        <w:rPr>
          <w:rFonts w:hAnsi="Times New Roman"/>
        </w:rPr>
      </w:pPr>
      <w:r w:rsidRPr="005023BF">
        <w:rPr>
          <w:rFonts w:hAnsi="Times New Roman"/>
        </w:rPr>
        <w:t xml:space="preserve"> </w:t>
      </w:r>
    </w:p>
    <w:sectPr w:rsidR="00030A6A" w:rsidRPr="005023BF" w:rsidSect="00F939A1">
      <w:pgSz w:w="11906" w:h="16838"/>
      <w:pgMar w:top="908" w:right="1116" w:bottom="566" w:left="1416" w:header="720" w:footer="720" w:gutter="0"/>
      <w:cols w:space="720"/>
      <w:noEndnote/>
      <w:docGrid w:type="linesAndChars" w:linePitch="39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84C4" w14:textId="77777777" w:rsidR="00AF0F4F" w:rsidRDefault="00AF0F4F">
      <w:r>
        <w:separator/>
      </w:r>
    </w:p>
  </w:endnote>
  <w:endnote w:type="continuationSeparator" w:id="0">
    <w:p w14:paraId="4ED9B2AA" w14:textId="77777777" w:rsidR="00AF0F4F" w:rsidRDefault="00AF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247BF" w14:textId="77777777" w:rsidR="00AF0F4F" w:rsidRDefault="00AF0F4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FD3482" w14:textId="77777777" w:rsidR="00AF0F4F" w:rsidRDefault="00AF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F43D8"/>
    <w:multiLevelType w:val="hybridMultilevel"/>
    <w:tmpl w:val="47F62A68"/>
    <w:lvl w:ilvl="0" w:tplc="5D029C80">
      <w:start w:val="1"/>
      <w:numFmt w:val="decimal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507E3FB9"/>
    <w:multiLevelType w:val="hybridMultilevel"/>
    <w:tmpl w:val="92DEDF60"/>
    <w:lvl w:ilvl="0" w:tplc="3C5859BA">
      <w:start w:val="1"/>
      <w:numFmt w:val="decimal"/>
      <w:lvlText w:val="(%1)"/>
      <w:lvlJc w:val="left"/>
      <w:pPr>
        <w:ind w:left="684" w:hanging="45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4A"/>
    <w:rsid w:val="00030A6A"/>
    <w:rsid w:val="00033B6E"/>
    <w:rsid w:val="00055809"/>
    <w:rsid w:val="000608D3"/>
    <w:rsid w:val="00070CC7"/>
    <w:rsid w:val="000739EA"/>
    <w:rsid w:val="00085A19"/>
    <w:rsid w:val="000B3632"/>
    <w:rsid w:val="000E21B6"/>
    <w:rsid w:val="000E47D8"/>
    <w:rsid w:val="000F165C"/>
    <w:rsid w:val="001026E8"/>
    <w:rsid w:val="00105A31"/>
    <w:rsid w:val="00106199"/>
    <w:rsid w:val="00116A6F"/>
    <w:rsid w:val="00177267"/>
    <w:rsid w:val="001926C4"/>
    <w:rsid w:val="001A7DAC"/>
    <w:rsid w:val="001B334C"/>
    <w:rsid w:val="001D4EE7"/>
    <w:rsid w:val="00205474"/>
    <w:rsid w:val="002054B2"/>
    <w:rsid w:val="00207149"/>
    <w:rsid w:val="00240376"/>
    <w:rsid w:val="0024403C"/>
    <w:rsid w:val="00253481"/>
    <w:rsid w:val="00257A13"/>
    <w:rsid w:val="002828B1"/>
    <w:rsid w:val="00291AD4"/>
    <w:rsid w:val="002A2EBE"/>
    <w:rsid w:val="002B1360"/>
    <w:rsid w:val="002B32D6"/>
    <w:rsid w:val="002E66FB"/>
    <w:rsid w:val="00312C8D"/>
    <w:rsid w:val="0034186A"/>
    <w:rsid w:val="00351B39"/>
    <w:rsid w:val="00355FC0"/>
    <w:rsid w:val="00381790"/>
    <w:rsid w:val="00382C25"/>
    <w:rsid w:val="003B3497"/>
    <w:rsid w:val="003C6BDC"/>
    <w:rsid w:val="003D555B"/>
    <w:rsid w:val="00417FE1"/>
    <w:rsid w:val="0043633F"/>
    <w:rsid w:val="00454D44"/>
    <w:rsid w:val="004656B4"/>
    <w:rsid w:val="004665D5"/>
    <w:rsid w:val="00474CE9"/>
    <w:rsid w:val="0049387B"/>
    <w:rsid w:val="004D2B45"/>
    <w:rsid w:val="00500877"/>
    <w:rsid w:val="005023BF"/>
    <w:rsid w:val="00503045"/>
    <w:rsid w:val="00511772"/>
    <w:rsid w:val="00513D21"/>
    <w:rsid w:val="0051452D"/>
    <w:rsid w:val="00515535"/>
    <w:rsid w:val="0053156B"/>
    <w:rsid w:val="00534397"/>
    <w:rsid w:val="0053664B"/>
    <w:rsid w:val="0059082C"/>
    <w:rsid w:val="00596B79"/>
    <w:rsid w:val="005B6749"/>
    <w:rsid w:val="005F3006"/>
    <w:rsid w:val="005F3544"/>
    <w:rsid w:val="006074AE"/>
    <w:rsid w:val="0061062C"/>
    <w:rsid w:val="00620CEA"/>
    <w:rsid w:val="006218D1"/>
    <w:rsid w:val="00624274"/>
    <w:rsid w:val="00660D92"/>
    <w:rsid w:val="006908D7"/>
    <w:rsid w:val="00693093"/>
    <w:rsid w:val="00695C1E"/>
    <w:rsid w:val="00697BF4"/>
    <w:rsid w:val="006A3450"/>
    <w:rsid w:val="006D1DAA"/>
    <w:rsid w:val="006D73BB"/>
    <w:rsid w:val="0071116B"/>
    <w:rsid w:val="0071416F"/>
    <w:rsid w:val="007405FA"/>
    <w:rsid w:val="00745228"/>
    <w:rsid w:val="00746D96"/>
    <w:rsid w:val="00750CA4"/>
    <w:rsid w:val="007601CB"/>
    <w:rsid w:val="00774C08"/>
    <w:rsid w:val="007B1E68"/>
    <w:rsid w:val="007B4854"/>
    <w:rsid w:val="007C4A55"/>
    <w:rsid w:val="00815A43"/>
    <w:rsid w:val="00840D5D"/>
    <w:rsid w:val="0087788B"/>
    <w:rsid w:val="0089252D"/>
    <w:rsid w:val="008A31D6"/>
    <w:rsid w:val="008A51B6"/>
    <w:rsid w:val="008B725D"/>
    <w:rsid w:val="008C31D4"/>
    <w:rsid w:val="008D46FC"/>
    <w:rsid w:val="008E228D"/>
    <w:rsid w:val="008E44A3"/>
    <w:rsid w:val="008F0783"/>
    <w:rsid w:val="00936287"/>
    <w:rsid w:val="00940FEA"/>
    <w:rsid w:val="0095387D"/>
    <w:rsid w:val="00975B6E"/>
    <w:rsid w:val="00992CB6"/>
    <w:rsid w:val="00995941"/>
    <w:rsid w:val="009A09E1"/>
    <w:rsid w:val="009A5A38"/>
    <w:rsid w:val="009A789C"/>
    <w:rsid w:val="009B5A86"/>
    <w:rsid w:val="00A22E34"/>
    <w:rsid w:val="00A2446E"/>
    <w:rsid w:val="00A24CD7"/>
    <w:rsid w:val="00A347EE"/>
    <w:rsid w:val="00A42607"/>
    <w:rsid w:val="00A43D4A"/>
    <w:rsid w:val="00A50C19"/>
    <w:rsid w:val="00A53D4F"/>
    <w:rsid w:val="00A5630E"/>
    <w:rsid w:val="00A7155B"/>
    <w:rsid w:val="00A7441B"/>
    <w:rsid w:val="00AA7DEE"/>
    <w:rsid w:val="00AB7612"/>
    <w:rsid w:val="00AE04DD"/>
    <w:rsid w:val="00AE7D33"/>
    <w:rsid w:val="00AF0F4F"/>
    <w:rsid w:val="00B061FF"/>
    <w:rsid w:val="00B2493F"/>
    <w:rsid w:val="00B27CCB"/>
    <w:rsid w:val="00B31EA1"/>
    <w:rsid w:val="00B6488F"/>
    <w:rsid w:val="00B73FAB"/>
    <w:rsid w:val="00B87CDF"/>
    <w:rsid w:val="00B9569F"/>
    <w:rsid w:val="00BA1E8C"/>
    <w:rsid w:val="00BF7685"/>
    <w:rsid w:val="00C20021"/>
    <w:rsid w:val="00C24515"/>
    <w:rsid w:val="00C24D13"/>
    <w:rsid w:val="00C35B68"/>
    <w:rsid w:val="00C36217"/>
    <w:rsid w:val="00C621A2"/>
    <w:rsid w:val="00C62B5C"/>
    <w:rsid w:val="00C72E7B"/>
    <w:rsid w:val="00C73A39"/>
    <w:rsid w:val="00C80E64"/>
    <w:rsid w:val="00C87413"/>
    <w:rsid w:val="00C93E59"/>
    <w:rsid w:val="00C96422"/>
    <w:rsid w:val="00CA2755"/>
    <w:rsid w:val="00CC3B91"/>
    <w:rsid w:val="00CD3DC9"/>
    <w:rsid w:val="00CF0015"/>
    <w:rsid w:val="00CF08D2"/>
    <w:rsid w:val="00CF3AD0"/>
    <w:rsid w:val="00D05A21"/>
    <w:rsid w:val="00D12A7A"/>
    <w:rsid w:val="00D26BDF"/>
    <w:rsid w:val="00D350A4"/>
    <w:rsid w:val="00D5490A"/>
    <w:rsid w:val="00D77980"/>
    <w:rsid w:val="00D87A38"/>
    <w:rsid w:val="00DA13F9"/>
    <w:rsid w:val="00DA545A"/>
    <w:rsid w:val="00DB2493"/>
    <w:rsid w:val="00DE1948"/>
    <w:rsid w:val="00E07822"/>
    <w:rsid w:val="00E126FD"/>
    <w:rsid w:val="00E2093A"/>
    <w:rsid w:val="00E30FAC"/>
    <w:rsid w:val="00E44AFE"/>
    <w:rsid w:val="00E5679B"/>
    <w:rsid w:val="00E62241"/>
    <w:rsid w:val="00E735DA"/>
    <w:rsid w:val="00E7736A"/>
    <w:rsid w:val="00EA4732"/>
    <w:rsid w:val="00ED4CFD"/>
    <w:rsid w:val="00ED5BE7"/>
    <w:rsid w:val="00ED74CC"/>
    <w:rsid w:val="00EE39BE"/>
    <w:rsid w:val="00F02748"/>
    <w:rsid w:val="00F14565"/>
    <w:rsid w:val="00F22979"/>
    <w:rsid w:val="00F24D4B"/>
    <w:rsid w:val="00F33603"/>
    <w:rsid w:val="00F35645"/>
    <w:rsid w:val="00F45225"/>
    <w:rsid w:val="00F45C80"/>
    <w:rsid w:val="00F526C7"/>
    <w:rsid w:val="00F567DC"/>
    <w:rsid w:val="00F939A1"/>
    <w:rsid w:val="00F9598E"/>
    <w:rsid w:val="00FA1601"/>
    <w:rsid w:val="00FB1A9D"/>
    <w:rsid w:val="00FB45CB"/>
    <w:rsid w:val="00FC253B"/>
    <w:rsid w:val="00FC750A"/>
    <w:rsid w:val="00FC7630"/>
    <w:rsid w:val="00FD7F74"/>
    <w:rsid w:val="00FE1EB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B276"/>
  <w15:docId w15:val="{CCF9AE03-11E5-41FA-B59A-3875E63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939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939A1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link w:val="a4"/>
    <w:uiPriority w:val="99"/>
    <w:rsid w:val="00F939A1"/>
    <w:rPr>
      <w:sz w:val="21"/>
      <w:szCs w:val="21"/>
    </w:rPr>
  </w:style>
  <w:style w:type="paragraph" w:customStyle="1" w:styleId="a6">
    <w:name w:val="一太郎ランクスタイル１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２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３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４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５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ランクスタイル６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c">
    <w:name w:val="一太郎ランクスタイル７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d">
    <w:name w:val="脚注(標準)"/>
    <w:uiPriority w:val="99"/>
    <w:rsid w:val="00F939A1"/>
    <w:rPr>
      <w:sz w:val="21"/>
      <w:szCs w:val="21"/>
      <w:vertAlign w:val="superscript"/>
    </w:rPr>
  </w:style>
  <w:style w:type="character" w:customStyle="1" w:styleId="ae">
    <w:name w:val="脚注ｴﾘｱ(標準)"/>
    <w:uiPriority w:val="99"/>
    <w:rsid w:val="00F939A1"/>
  </w:style>
  <w:style w:type="paragraph" w:styleId="af">
    <w:name w:val="footer"/>
    <w:basedOn w:val="a"/>
    <w:link w:val="af0"/>
    <w:uiPriority w:val="99"/>
    <w:unhideWhenUsed/>
    <w:rsid w:val="00FF24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244A"/>
    <w:rPr>
      <w:rFonts w:ascii="ＭＳ 明朝" w:hAnsi="ＭＳ 明朝" w:cs="ＭＳ 明朝"/>
      <w:kern w:val="0"/>
      <w:szCs w:val="21"/>
    </w:rPr>
  </w:style>
  <w:style w:type="paragraph" w:customStyle="1" w:styleId="Default">
    <w:name w:val="Default"/>
    <w:rsid w:val="00C72E7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24CD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24CD7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annotation reference"/>
    <w:uiPriority w:val="99"/>
    <w:semiHidden/>
    <w:unhideWhenUsed/>
    <w:rsid w:val="00D87A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87A38"/>
  </w:style>
  <w:style w:type="character" w:customStyle="1" w:styleId="af5">
    <w:name w:val="コメント文字列 (文字)"/>
    <w:link w:val="af4"/>
    <w:uiPriority w:val="99"/>
    <w:semiHidden/>
    <w:rsid w:val="00D87A3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7A3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87A38"/>
    <w:rPr>
      <w:rFonts w:ascii="ＭＳ 明朝" w:hAnsi="ＭＳ 明朝" w:cs="ＭＳ 明朝"/>
      <w:b/>
      <w:bCs/>
      <w:sz w:val="21"/>
      <w:szCs w:val="21"/>
    </w:rPr>
  </w:style>
  <w:style w:type="table" w:styleId="af8">
    <w:name w:val="Table Grid"/>
    <w:basedOn w:val="a1"/>
    <w:uiPriority w:val="59"/>
    <w:rsid w:val="00CF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cl1141</dc:creator>
  <cp:lastModifiedBy>kam0041</cp:lastModifiedBy>
  <cp:revision>11</cp:revision>
  <cp:lastPrinted>2016-03-28T09:27:00Z</cp:lastPrinted>
  <dcterms:created xsi:type="dcterms:W3CDTF">2025-07-31T02:45:00Z</dcterms:created>
  <dcterms:modified xsi:type="dcterms:W3CDTF">2025-09-11T03:26:00Z</dcterms:modified>
</cp:coreProperties>
</file>