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48C4" w14:textId="50FE6B8D" w:rsidR="00AB7612" w:rsidRPr="005023BF" w:rsidRDefault="00E07822" w:rsidP="00AB7612">
      <w:r>
        <w:rPr>
          <w:rFonts w:hint="eastAsia"/>
        </w:rPr>
        <w:t>様式第</w:t>
      </w:r>
      <w:r w:rsidR="00454D44">
        <w:rPr>
          <w:rFonts w:hint="eastAsia"/>
        </w:rPr>
        <w:t>４</w:t>
      </w:r>
      <w:r w:rsidR="00AB7612" w:rsidRPr="005023BF">
        <w:rPr>
          <w:rFonts w:hint="eastAsia"/>
        </w:rPr>
        <w:t>号（第</w:t>
      </w:r>
      <w:r w:rsidRPr="00454D44">
        <w:rPr>
          <w:rFonts w:hint="eastAsia"/>
        </w:rPr>
        <w:t>６</w:t>
      </w:r>
      <w:r w:rsidR="00AB7612" w:rsidRPr="005023BF">
        <w:rPr>
          <w:rFonts w:hint="eastAsia"/>
        </w:rPr>
        <w:t>条関係）</w:t>
      </w:r>
    </w:p>
    <w:p w14:paraId="2A053583" w14:textId="77777777" w:rsidR="00AB7612" w:rsidRPr="005023BF" w:rsidRDefault="00AB7612" w:rsidP="00AB7612"/>
    <w:p w14:paraId="24E29FCF" w14:textId="308B532F" w:rsidR="00AB7612" w:rsidRPr="005023BF" w:rsidRDefault="00AB7612" w:rsidP="00AB7612">
      <w:pPr>
        <w:ind w:right="420"/>
        <w:jc w:val="right"/>
      </w:pPr>
      <w:r w:rsidRPr="005023BF">
        <w:rPr>
          <w:rFonts w:hint="eastAsia"/>
        </w:rPr>
        <w:t xml:space="preserve">指令　　第　　　</w:t>
      </w:r>
      <w:r w:rsidR="0053156B">
        <w:rPr>
          <w:rFonts w:hint="eastAsia"/>
        </w:rPr>
        <w:t xml:space="preserve">　　</w:t>
      </w:r>
      <w:r w:rsidRPr="005023BF">
        <w:rPr>
          <w:rFonts w:hint="eastAsia"/>
        </w:rPr>
        <w:t>号</w:t>
      </w:r>
    </w:p>
    <w:p w14:paraId="25198B0A" w14:textId="77777777" w:rsidR="00AB7612" w:rsidRPr="005023BF" w:rsidRDefault="00AB7612" w:rsidP="00AB7612">
      <w:pPr>
        <w:ind w:right="420"/>
        <w:jc w:val="right"/>
      </w:pPr>
      <w:r w:rsidRPr="005023BF">
        <w:rPr>
          <w:rFonts w:hint="eastAsia"/>
        </w:rPr>
        <w:t>令和　　年　　月　　日</w:t>
      </w:r>
    </w:p>
    <w:p w14:paraId="5FF7B302" w14:textId="77777777" w:rsidR="00AB7612" w:rsidRPr="005023BF" w:rsidRDefault="00AB7612" w:rsidP="00AB7612">
      <w:pPr>
        <w:jc w:val="center"/>
      </w:pPr>
    </w:p>
    <w:p w14:paraId="3C9B2C4B" w14:textId="55D0C089" w:rsidR="00AB7612" w:rsidRPr="005023BF" w:rsidRDefault="00AB7612" w:rsidP="00AB7612">
      <w:pPr>
        <w:spacing w:line="360" w:lineRule="auto"/>
        <w:jc w:val="center"/>
      </w:pPr>
      <w:r w:rsidRPr="005023BF">
        <w:rPr>
          <w:rFonts w:hint="eastAsia"/>
          <w:spacing w:val="53"/>
        </w:rPr>
        <w:t>補助</w:t>
      </w:r>
      <w:r w:rsidR="00ED5BE7" w:rsidRPr="005023BF">
        <w:rPr>
          <w:rFonts w:hint="eastAsia"/>
          <w:spacing w:val="53"/>
        </w:rPr>
        <w:t>事業等変更（中止）承認（不承認）</w:t>
      </w:r>
      <w:r w:rsidRPr="005023BF">
        <w:rPr>
          <w:rFonts w:hint="eastAsia"/>
          <w:spacing w:val="53"/>
        </w:rPr>
        <w:t>決定通知</w:t>
      </w:r>
      <w:r w:rsidRPr="005023BF">
        <w:rPr>
          <w:rFonts w:hint="eastAsia"/>
        </w:rPr>
        <w:t>書</w:t>
      </w:r>
    </w:p>
    <w:p w14:paraId="27FF078C" w14:textId="77777777" w:rsidR="00AB7612" w:rsidRPr="005023BF" w:rsidRDefault="00AB7612" w:rsidP="00AB7612"/>
    <w:p w14:paraId="7DD15894" w14:textId="77777777" w:rsidR="00AB7612" w:rsidRPr="005023BF" w:rsidRDefault="00AB7612" w:rsidP="00AB7612">
      <w:r w:rsidRPr="005023BF">
        <w:rPr>
          <w:rFonts w:hint="eastAsia"/>
        </w:rPr>
        <w:t xml:space="preserve">　　　補助事業者</w:t>
      </w:r>
    </w:p>
    <w:p w14:paraId="634013FC" w14:textId="77777777" w:rsidR="00AB7612" w:rsidRPr="005023BF" w:rsidRDefault="00AB7612" w:rsidP="00AB7612"/>
    <w:p w14:paraId="2C4B8BE1" w14:textId="77777777" w:rsidR="00AB7612" w:rsidRPr="005023BF" w:rsidRDefault="00AB7612" w:rsidP="00AB7612">
      <w:pPr>
        <w:spacing w:line="360" w:lineRule="auto"/>
      </w:pPr>
      <w:r w:rsidRPr="005023BF">
        <w:rPr>
          <w:rFonts w:hint="eastAsia"/>
        </w:rPr>
        <w:t xml:space="preserve">　　　　　　　　　　　　様</w:t>
      </w:r>
    </w:p>
    <w:p w14:paraId="69420EB4" w14:textId="77777777" w:rsidR="00AB7612" w:rsidRPr="005023BF" w:rsidRDefault="00AB7612" w:rsidP="00AB7612"/>
    <w:p w14:paraId="263AF2AC" w14:textId="7504AFD9" w:rsidR="00AB7612" w:rsidRPr="005023BF" w:rsidRDefault="0053156B" w:rsidP="00AB7612">
      <w:pPr>
        <w:ind w:right="420"/>
        <w:jc w:val="right"/>
      </w:pPr>
      <w:r>
        <w:rPr>
          <w:rFonts w:hint="eastAsia"/>
        </w:rPr>
        <w:t>上小阿仁村</w:t>
      </w:r>
      <w:r w:rsidR="00AB7612" w:rsidRPr="005023BF">
        <w:rPr>
          <w:rFonts w:hint="eastAsia"/>
        </w:rPr>
        <w:t>長　　　　　　　　印</w:t>
      </w:r>
    </w:p>
    <w:p w14:paraId="3E7C7DD0" w14:textId="77777777" w:rsidR="00AB7612" w:rsidRPr="0053156B" w:rsidRDefault="00AB7612" w:rsidP="00AB7612">
      <w:pPr>
        <w:ind w:right="420"/>
        <w:jc w:val="right"/>
      </w:pPr>
    </w:p>
    <w:p w14:paraId="48F3596C" w14:textId="5CDD97D6" w:rsidR="00AB7612" w:rsidRPr="005023BF" w:rsidRDefault="00AB7612" w:rsidP="00AB7612">
      <w:pPr>
        <w:ind w:left="210" w:hanging="210"/>
      </w:pPr>
      <w:r w:rsidRPr="005023BF">
        <w:rPr>
          <w:rFonts w:hint="eastAsia"/>
        </w:rPr>
        <w:t xml:space="preserve">　　令和　　年　　月　　日付けで</w:t>
      </w:r>
      <w:r w:rsidR="00ED5BE7" w:rsidRPr="005023BF">
        <w:rPr>
          <w:rFonts w:hint="eastAsia"/>
        </w:rPr>
        <w:t>変更（中止）承認</w:t>
      </w:r>
      <w:r w:rsidRPr="005023BF">
        <w:rPr>
          <w:rFonts w:hint="eastAsia"/>
        </w:rPr>
        <w:t>申請の</w:t>
      </w:r>
      <w:r w:rsidR="00A22E34">
        <w:rPr>
          <w:rFonts w:hint="eastAsia"/>
        </w:rPr>
        <w:t>あ</w:t>
      </w:r>
      <w:r w:rsidR="00A22E34" w:rsidRPr="00454D44">
        <w:rPr>
          <w:rFonts w:hint="eastAsia"/>
        </w:rPr>
        <w:t>っ</w:t>
      </w:r>
      <w:r w:rsidRPr="005023BF">
        <w:rPr>
          <w:rFonts w:hint="eastAsia"/>
        </w:rPr>
        <w:t>た</w:t>
      </w:r>
      <w:r w:rsidR="00ED5BE7" w:rsidRPr="005023BF">
        <w:rPr>
          <w:rFonts w:hint="eastAsia"/>
        </w:rPr>
        <w:t>大子内射撃場改修事業費</w:t>
      </w:r>
      <w:r w:rsidRPr="005023BF">
        <w:rPr>
          <w:rFonts w:hint="eastAsia"/>
        </w:rPr>
        <w:t>補助金について、次のとおり決定したので</w:t>
      </w:r>
      <w:r w:rsidR="00ED5BE7" w:rsidRPr="005023BF">
        <w:rPr>
          <w:rFonts w:hint="eastAsia"/>
        </w:rPr>
        <w:t>、大子内射撃場改修事業費補助金交付要綱</w:t>
      </w:r>
      <w:r w:rsidR="00CA2755" w:rsidRPr="005023BF">
        <w:rPr>
          <w:rFonts w:hint="eastAsia"/>
        </w:rPr>
        <w:t>第</w:t>
      </w:r>
      <w:r w:rsidR="00454D44">
        <w:rPr>
          <w:rFonts w:hint="eastAsia"/>
        </w:rPr>
        <w:t>６</w:t>
      </w:r>
      <w:r w:rsidR="00CA2755" w:rsidRPr="005023BF">
        <w:rPr>
          <w:rFonts w:hint="eastAsia"/>
        </w:rPr>
        <w:t>条第２項の規定に基づき</w:t>
      </w:r>
      <w:r w:rsidRPr="005023BF">
        <w:rPr>
          <w:rFonts w:hint="eastAsia"/>
        </w:rPr>
        <w:t>通知</w:t>
      </w:r>
      <w:r w:rsidR="00C80E64" w:rsidRPr="005023BF">
        <w:rPr>
          <w:rFonts w:hint="eastAsia"/>
        </w:rPr>
        <w:t>します</w:t>
      </w:r>
      <w:r w:rsidRPr="005023BF">
        <w:rPr>
          <w:rFonts w:hint="eastAsia"/>
        </w:rPr>
        <w:t>。</w:t>
      </w:r>
    </w:p>
    <w:p w14:paraId="3ABA5B4D" w14:textId="77777777" w:rsidR="00AB7612" w:rsidRPr="005023BF" w:rsidRDefault="00AB7612" w:rsidP="00AB7612"/>
    <w:p w14:paraId="1A4D755D" w14:textId="77777777" w:rsidR="00AB7612" w:rsidRPr="005023BF" w:rsidRDefault="00AB7612" w:rsidP="00AB7612">
      <w:pPr>
        <w:jc w:val="center"/>
      </w:pPr>
      <w:r w:rsidRPr="005023BF">
        <w:rPr>
          <w:rFonts w:hint="eastAsia"/>
        </w:rPr>
        <w:t>記</w:t>
      </w:r>
    </w:p>
    <w:p w14:paraId="289C22D7" w14:textId="77777777" w:rsidR="00AB7612" w:rsidRPr="005023BF" w:rsidRDefault="00AB7612" w:rsidP="00AB7612"/>
    <w:p w14:paraId="08F15279" w14:textId="0C6DB360" w:rsidR="00AB7612" w:rsidRPr="005023BF" w:rsidRDefault="00AB7612" w:rsidP="00AB7612">
      <w:r w:rsidRPr="005023BF">
        <w:rPr>
          <w:rFonts w:hint="eastAsia"/>
        </w:rPr>
        <w:t xml:space="preserve">　</w:t>
      </w:r>
      <w:r w:rsidRPr="005023BF">
        <w:t>1</w:t>
      </w:r>
      <w:r w:rsidR="00CA2755" w:rsidRPr="005023BF">
        <w:rPr>
          <w:rFonts w:hint="eastAsia"/>
        </w:rPr>
        <w:t xml:space="preserve">　補助事業名　　　　大子内射撃場改修事業</w:t>
      </w:r>
    </w:p>
    <w:p w14:paraId="2CF5A08F" w14:textId="77777777" w:rsidR="00AB7612" w:rsidRPr="005023BF" w:rsidRDefault="00AB7612" w:rsidP="00AB7612"/>
    <w:p w14:paraId="661D550E" w14:textId="1DCC9399" w:rsidR="00AB7612" w:rsidRPr="005023BF" w:rsidRDefault="00AB7612" w:rsidP="00AB7612">
      <w:r w:rsidRPr="005023BF">
        <w:rPr>
          <w:rFonts w:hint="eastAsia"/>
        </w:rPr>
        <w:t xml:space="preserve">　</w:t>
      </w:r>
      <w:r w:rsidRPr="005023BF">
        <w:t>2</w:t>
      </w:r>
      <w:r w:rsidRPr="005023BF">
        <w:rPr>
          <w:rFonts w:hint="eastAsia"/>
        </w:rPr>
        <w:t xml:space="preserve">　</w:t>
      </w:r>
      <w:r w:rsidR="00CA2755" w:rsidRPr="005023BF">
        <w:rPr>
          <w:rFonts w:hint="eastAsia"/>
        </w:rPr>
        <w:t xml:space="preserve">決定事項　　　　　</w:t>
      </w:r>
      <w:r w:rsidR="00CA2755" w:rsidRPr="005023BF">
        <w:rPr>
          <w:rFonts w:ascii="Segoe UI Symbol" w:hAnsi="Segoe UI Symbol" w:cs="Segoe UI Symbol" w:hint="eastAsia"/>
        </w:rPr>
        <w:t>□　承認　　　　・　　　□　不承認</w:t>
      </w:r>
    </w:p>
    <w:p w14:paraId="0E54E264" w14:textId="4C470E0D" w:rsidR="00AB7612" w:rsidRPr="005023BF" w:rsidRDefault="00AB7612" w:rsidP="00AB7612"/>
    <w:p w14:paraId="5CF2EEC6" w14:textId="0D56293D" w:rsidR="00CA2755" w:rsidRPr="005023BF" w:rsidRDefault="00CA2755" w:rsidP="00AB7612">
      <w:r w:rsidRPr="005023BF">
        <w:rPr>
          <w:rFonts w:hint="eastAsia"/>
        </w:rPr>
        <w:t xml:space="preserve">　　　（不承認の理由　　　　　　　　　　　　　　　　　　　　　　　）</w:t>
      </w:r>
    </w:p>
    <w:p w14:paraId="32122C1E" w14:textId="77777777" w:rsidR="00CA2755" w:rsidRPr="005023BF" w:rsidRDefault="00CA2755" w:rsidP="00AB7612"/>
    <w:p w14:paraId="697DC3CF" w14:textId="4024E1A0" w:rsidR="00AB7612" w:rsidRPr="005023BF" w:rsidRDefault="00AB7612" w:rsidP="00AB7612">
      <w:r w:rsidRPr="005023BF">
        <w:rPr>
          <w:rFonts w:hint="eastAsia"/>
        </w:rPr>
        <w:t xml:space="preserve">　</w:t>
      </w:r>
      <w:r w:rsidRPr="005023BF">
        <w:t>3</w:t>
      </w:r>
      <w:r w:rsidR="00CA2755" w:rsidRPr="005023BF">
        <w:rPr>
          <w:rFonts w:hint="eastAsia"/>
        </w:rPr>
        <w:t xml:space="preserve">　承認の内容</w:t>
      </w:r>
    </w:p>
    <w:p w14:paraId="18CDBFDB" w14:textId="61F09C93" w:rsidR="00AB7612" w:rsidRPr="005023BF" w:rsidRDefault="00AB7612" w:rsidP="00AB7612"/>
    <w:p w14:paraId="369D1102" w14:textId="07BE1A91" w:rsidR="00AB7612" w:rsidRPr="005023BF" w:rsidRDefault="00CA2755" w:rsidP="00CA2755">
      <w:r w:rsidRPr="005023BF">
        <w:rPr>
          <w:rFonts w:hint="eastAsia"/>
        </w:rPr>
        <w:t xml:space="preserve">　4　変更（中止）年月日</w:t>
      </w:r>
    </w:p>
    <w:p w14:paraId="088795B2" w14:textId="435B50AC" w:rsidR="0059082C" w:rsidRPr="005023BF" w:rsidRDefault="0059082C" w:rsidP="00B061FF">
      <w:pPr>
        <w:ind w:left="735" w:hanging="735"/>
      </w:pPr>
    </w:p>
    <w:p w14:paraId="68A52A12" w14:textId="75228DA7" w:rsidR="00030A6A" w:rsidRPr="005023BF" w:rsidRDefault="00030A6A" w:rsidP="005F3006">
      <w:pPr>
        <w:rPr>
          <w:rFonts w:hAnsi="Times New Roman" w:hint="eastAsia"/>
        </w:rPr>
      </w:pPr>
      <w:bookmarkStart w:id="0" w:name="_GoBack"/>
      <w:bookmarkEnd w:id="0"/>
    </w:p>
    <w:sectPr w:rsidR="00030A6A" w:rsidRPr="005023BF" w:rsidSect="00F939A1">
      <w:pgSz w:w="11906" w:h="16838"/>
      <w:pgMar w:top="908" w:right="1116" w:bottom="566" w:left="1416" w:header="720" w:footer="720" w:gutter="0"/>
      <w:cols w:space="720"/>
      <w:noEndnote/>
      <w:docGrid w:type="linesAndChars" w:linePitch="39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FAD5" w14:textId="77777777" w:rsidR="00504803" w:rsidRDefault="00504803">
      <w:r>
        <w:separator/>
      </w:r>
    </w:p>
  </w:endnote>
  <w:endnote w:type="continuationSeparator" w:id="0">
    <w:p w14:paraId="1143228D" w14:textId="77777777" w:rsidR="00504803" w:rsidRDefault="0050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7B2C" w14:textId="77777777" w:rsidR="00504803" w:rsidRDefault="00504803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C8D77F" w14:textId="77777777" w:rsidR="00504803" w:rsidRDefault="0050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F43D8"/>
    <w:multiLevelType w:val="hybridMultilevel"/>
    <w:tmpl w:val="47F62A68"/>
    <w:lvl w:ilvl="0" w:tplc="5D029C80">
      <w:start w:val="1"/>
      <w:numFmt w:val="decimal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507E3FB9"/>
    <w:multiLevelType w:val="hybridMultilevel"/>
    <w:tmpl w:val="92DEDF60"/>
    <w:lvl w:ilvl="0" w:tplc="3C5859BA">
      <w:start w:val="1"/>
      <w:numFmt w:val="decimal"/>
      <w:lvlText w:val="(%1)"/>
      <w:lvlJc w:val="left"/>
      <w:pPr>
        <w:ind w:left="684" w:hanging="45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4A"/>
    <w:rsid w:val="00030A6A"/>
    <w:rsid w:val="00033B6E"/>
    <w:rsid w:val="00055809"/>
    <w:rsid w:val="000608D3"/>
    <w:rsid w:val="00070CC7"/>
    <w:rsid w:val="000739EA"/>
    <w:rsid w:val="00085A19"/>
    <w:rsid w:val="000B3632"/>
    <w:rsid w:val="000E21B6"/>
    <w:rsid w:val="000E47D8"/>
    <w:rsid w:val="000F165C"/>
    <w:rsid w:val="001026E8"/>
    <w:rsid w:val="00105A31"/>
    <w:rsid w:val="00106199"/>
    <w:rsid w:val="00116A6F"/>
    <w:rsid w:val="00177267"/>
    <w:rsid w:val="001926C4"/>
    <w:rsid w:val="001A7DAC"/>
    <w:rsid w:val="001B334C"/>
    <w:rsid w:val="001D4EE7"/>
    <w:rsid w:val="00205474"/>
    <w:rsid w:val="002054B2"/>
    <w:rsid w:val="00207149"/>
    <w:rsid w:val="00240376"/>
    <w:rsid w:val="0024403C"/>
    <w:rsid w:val="00253481"/>
    <w:rsid w:val="00257A13"/>
    <w:rsid w:val="002828B1"/>
    <w:rsid w:val="002A2EBE"/>
    <w:rsid w:val="002B1360"/>
    <w:rsid w:val="002B32D6"/>
    <w:rsid w:val="002E66FB"/>
    <w:rsid w:val="00312C8D"/>
    <w:rsid w:val="0034186A"/>
    <w:rsid w:val="00351B39"/>
    <w:rsid w:val="00355FC0"/>
    <w:rsid w:val="00381790"/>
    <w:rsid w:val="00382C25"/>
    <w:rsid w:val="003B3497"/>
    <w:rsid w:val="003C6BDC"/>
    <w:rsid w:val="003D555B"/>
    <w:rsid w:val="00417FE1"/>
    <w:rsid w:val="0043633F"/>
    <w:rsid w:val="00454D44"/>
    <w:rsid w:val="004656B4"/>
    <w:rsid w:val="004665D5"/>
    <w:rsid w:val="00474CE9"/>
    <w:rsid w:val="0049387B"/>
    <w:rsid w:val="004C42C1"/>
    <w:rsid w:val="004D2B45"/>
    <w:rsid w:val="00500877"/>
    <w:rsid w:val="005023BF"/>
    <w:rsid w:val="00503045"/>
    <w:rsid w:val="00504803"/>
    <w:rsid w:val="00511772"/>
    <w:rsid w:val="00513D21"/>
    <w:rsid w:val="0051452D"/>
    <w:rsid w:val="00515535"/>
    <w:rsid w:val="0053156B"/>
    <w:rsid w:val="00534397"/>
    <w:rsid w:val="0053664B"/>
    <w:rsid w:val="0059082C"/>
    <w:rsid w:val="00596B79"/>
    <w:rsid w:val="005B6749"/>
    <w:rsid w:val="005F3006"/>
    <w:rsid w:val="005F3544"/>
    <w:rsid w:val="006074AE"/>
    <w:rsid w:val="0061062C"/>
    <w:rsid w:val="00620CEA"/>
    <w:rsid w:val="006218D1"/>
    <w:rsid w:val="00624274"/>
    <w:rsid w:val="00660D92"/>
    <w:rsid w:val="006908D7"/>
    <w:rsid w:val="00693093"/>
    <w:rsid w:val="00695C1E"/>
    <w:rsid w:val="00697BF4"/>
    <w:rsid w:val="006A3450"/>
    <w:rsid w:val="006D1DAA"/>
    <w:rsid w:val="006D73BB"/>
    <w:rsid w:val="0071116B"/>
    <w:rsid w:val="0071416F"/>
    <w:rsid w:val="007405FA"/>
    <w:rsid w:val="00745228"/>
    <w:rsid w:val="00746D96"/>
    <w:rsid w:val="00750CA4"/>
    <w:rsid w:val="007601CB"/>
    <w:rsid w:val="00774C08"/>
    <w:rsid w:val="007B1E68"/>
    <w:rsid w:val="007B4854"/>
    <w:rsid w:val="007C4A55"/>
    <w:rsid w:val="00815A43"/>
    <w:rsid w:val="00840D5D"/>
    <w:rsid w:val="0087788B"/>
    <w:rsid w:val="0089252D"/>
    <w:rsid w:val="008A31D6"/>
    <w:rsid w:val="008A51B6"/>
    <w:rsid w:val="008B725D"/>
    <w:rsid w:val="008C31D4"/>
    <w:rsid w:val="008D46FC"/>
    <w:rsid w:val="008E228D"/>
    <w:rsid w:val="008E44A3"/>
    <w:rsid w:val="008F0783"/>
    <w:rsid w:val="00936287"/>
    <w:rsid w:val="00940FEA"/>
    <w:rsid w:val="0095387D"/>
    <w:rsid w:val="00975B6E"/>
    <w:rsid w:val="00992CB6"/>
    <w:rsid w:val="00995941"/>
    <w:rsid w:val="009A09E1"/>
    <w:rsid w:val="009A5A38"/>
    <w:rsid w:val="009A789C"/>
    <w:rsid w:val="009B5A86"/>
    <w:rsid w:val="00A22E34"/>
    <w:rsid w:val="00A2446E"/>
    <w:rsid w:val="00A24CD7"/>
    <w:rsid w:val="00A347EE"/>
    <w:rsid w:val="00A42607"/>
    <w:rsid w:val="00A43D4A"/>
    <w:rsid w:val="00A50C19"/>
    <w:rsid w:val="00A53D4F"/>
    <w:rsid w:val="00A5630E"/>
    <w:rsid w:val="00A7155B"/>
    <w:rsid w:val="00A7441B"/>
    <w:rsid w:val="00AA7DEE"/>
    <w:rsid w:val="00AB7612"/>
    <w:rsid w:val="00AE04DD"/>
    <w:rsid w:val="00AE7D33"/>
    <w:rsid w:val="00B061FF"/>
    <w:rsid w:val="00B2493F"/>
    <w:rsid w:val="00B27CCB"/>
    <w:rsid w:val="00B31EA1"/>
    <w:rsid w:val="00B6488F"/>
    <w:rsid w:val="00B73FAB"/>
    <w:rsid w:val="00B87CDF"/>
    <w:rsid w:val="00B9569F"/>
    <w:rsid w:val="00BA1E8C"/>
    <w:rsid w:val="00BF7685"/>
    <w:rsid w:val="00C20021"/>
    <w:rsid w:val="00C24515"/>
    <w:rsid w:val="00C24D13"/>
    <w:rsid w:val="00C35B68"/>
    <w:rsid w:val="00C36217"/>
    <w:rsid w:val="00C621A2"/>
    <w:rsid w:val="00C62B5C"/>
    <w:rsid w:val="00C72E7B"/>
    <w:rsid w:val="00C73A39"/>
    <w:rsid w:val="00C80E64"/>
    <w:rsid w:val="00C87413"/>
    <w:rsid w:val="00C93E59"/>
    <w:rsid w:val="00C96422"/>
    <w:rsid w:val="00CA2755"/>
    <w:rsid w:val="00CC3B91"/>
    <w:rsid w:val="00CD3DC9"/>
    <w:rsid w:val="00CF0015"/>
    <w:rsid w:val="00CF08D2"/>
    <w:rsid w:val="00CF3AD0"/>
    <w:rsid w:val="00D05A21"/>
    <w:rsid w:val="00D12A7A"/>
    <w:rsid w:val="00D26BDF"/>
    <w:rsid w:val="00D350A4"/>
    <w:rsid w:val="00D5490A"/>
    <w:rsid w:val="00D77980"/>
    <w:rsid w:val="00D87A38"/>
    <w:rsid w:val="00DA13F9"/>
    <w:rsid w:val="00DA545A"/>
    <w:rsid w:val="00DB2493"/>
    <w:rsid w:val="00DE1948"/>
    <w:rsid w:val="00E07822"/>
    <w:rsid w:val="00E126FD"/>
    <w:rsid w:val="00E2093A"/>
    <w:rsid w:val="00E30FAC"/>
    <w:rsid w:val="00E44AFE"/>
    <w:rsid w:val="00E5679B"/>
    <w:rsid w:val="00E62241"/>
    <w:rsid w:val="00E735DA"/>
    <w:rsid w:val="00E7736A"/>
    <w:rsid w:val="00EA4732"/>
    <w:rsid w:val="00ED4CFD"/>
    <w:rsid w:val="00ED5BE7"/>
    <w:rsid w:val="00ED74CC"/>
    <w:rsid w:val="00EE39BE"/>
    <w:rsid w:val="00F02748"/>
    <w:rsid w:val="00F14565"/>
    <w:rsid w:val="00F22979"/>
    <w:rsid w:val="00F24D4B"/>
    <w:rsid w:val="00F33603"/>
    <w:rsid w:val="00F35645"/>
    <w:rsid w:val="00F45225"/>
    <w:rsid w:val="00F45C80"/>
    <w:rsid w:val="00F526C7"/>
    <w:rsid w:val="00F567DC"/>
    <w:rsid w:val="00F939A1"/>
    <w:rsid w:val="00F9598E"/>
    <w:rsid w:val="00FA1601"/>
    <w:rsid w:val="00FB1A9D"/>
    <w:rsid w:val="00FB45CB"/>
    <w:rsid w:val="00FC253B"/>
    <w:rsid w:val="00FC750A"/>
    <w:rsid w:val="00FC7630"/>
    <w:rsid w:val="00FD7F74"/>
    <w:rsid w:val="00FE1EB5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BB276"/>
  <w15:docId w15:val="{CCF9AE03-11E5-41FA-B59A-3875E63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939A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939A1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link w:val="a4"/>
    <w:uiPriority w:val="99"/>
    <w:rsid w:val="00F939A1"/>
    <w:rPr>
      <w:sz w:val="21"/>
      <w:szCs w:val="21"/>
    </w:rPr>
  </w:style>
  <w:style w:type="paragraph" w:customStyle="1" w:styleId="a6">
    <w:name w:val="一太郎ランクスタイル１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２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３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４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５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b">
    <w:name w:val="一太郎ランクスタイル６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c">
    <w:name w:val="一太郎ランクスタイル７"/>
    <w:uiPriority w:val="99"/>
    <w:rsid w:val="00F939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d">
    <w:name w:val="脚注(標準)"/>
    <w:uiPriority w:val="99"/>
    <w:rsid w:val="00F939A1"/>
    <w:rPr>
      <w:sz w:val="21"/>
      <w:szCs w:val="21"/>
      <w:vertAlign w:val="superscript"/>
    </w:rPr>
  </w:style>
  <w:style w:type="character" w:customStyle="1" w:styleId="ae">
    <w:name w:val="脚注ｴﾘｱ(標準)"/>
    <w:uiPriority w:val="99"/>
    <w:rsid w:val="00F939A1"/>
  </w:style>
  <w:style w:type="paragraph" w:styleId="af">
    <w:name w:val="footer"/>
    <w:basedOn w:val="a"/>
    <w:link w:val="af0"/>
    <w:uiPriority w:val="99"/>
    <w:unhideWhenUsed/>
    <w:rsid w:val="00FF24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F244A"/>
    <w:rPr>
      <w:rFonts w:ascii="ＭＳ 明朝" w:hAnsi="ＭＳ 明朝" w:cs="ＭＳ 明朝"/>
      <w:kern w:val="0"/>
      <w:szCs w:val="21"/>
    </w:rPr>
  </w:style>
  <w:style w:type="paragraph" w:customStyle="1" w:styleId="Default">
    <w:name w:val="Default"/>
    <w:rsid w:val="00C72E7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24CD7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24CD7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annotation reference"/>
    <w:uiPriority w:val="99"/>
    <w:semiHidden/>
    <w:unhideWhenUsed/>
    <w:rsid w:val="00D87A3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87A38"/>
  </w:style>
  <w:style w:type="character" w:customStyle="1" w:styleId="af5">
    <w:name w:val="コメント文字列 (文字)"/>
    <w:link w:val="af4"/>
    <w:uiPriority w:val="99"/>
    <w:semiHidden/>
    <w:rsid w:val="00D87A38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7A38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D87A38"/>
    <w:rPr>
      <w:rFonts w:ascii="ＭＳ 明朝" w:hAnsi="ＭＳ 明朝" w:cs="ＭＳ 明朝"/>
      <w:b/>
      <w:bCs/>
      <w:sz w:val="21"/>
      <w:szCs w:val="21"/>
    </w:rPr>
  </w:style>
  <w:style w:type="table" w:styleId="af8">
    <w:name w:val="Table Grid"/>
    <w:basedOn w:val="a1"/>
    <w:uiPriority w:val="59"/>
    <w:rsid w:val="00CF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cl1141</dc:creator>
  <cp:lastModifiedBy>kam0041</cp:lastModifiedBy>
  <cp:revision>11</cp:revision>
  <cp:lastPrinted>2016-03-28T09:27:00Z</cp:lastPrinted>
  <dcterms:created xsi:type="dcterms:W3CDTF">2025-07-31T02:45:00Z</dcterms:created>
  <dcterms:modified xsi:type="dcterms:W3CDTF">2025-09-11T03:03:00Z</dcterms:modified>
</cp:coreProperties>
</file>