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129AD" w14:textId="08594A11" w:rsidR="00B061FF" w:rsidRPr="005023BF" w:rsidRDefault="00F02748" w:rsidP="00B061FF">
      <w:r>
        <w:rPr>
          <w:rFonts w:hint="eastAsia"/>
        </w:rPr>
        <w:t>様式第</w:t>
      </w:r>
      <w:r w:rsidR="00454D44">
        <w:rPr>
          <w:rFonts w:hint="eastAsia"/>
        </w:rPr>
        <w:t>３</w:t>
      </w:r>
      <w:r w:rsidR="00B061FF" w:rsidRPr="005023BF">
        <w:rPr>
          <w:rFonts w:hint="eastAsia"/>
        </w:rPr>
        <w:t>号（第</w:t>
      </w:r>
      <w:r w:rsidRPr="00454D44">
        <w:rPr>
          <w:rFonts w:hint="eastAsia"/>
        </w:rPr>
        <w:t>６</w:t>
      </w:r>
      <w:r w:rsidR="00B061FF" w:rsidRPr="005023BF">
        <w:rPr>
          <w:rFonts w:hint="eastAsia"/>
        </w:rPr>
        <w:t>条関係）</w:t>
      </w:r>
    </w:p>
    <w:p w14:paraId="5AA8949C" w14:textId="77777777" w:rsidR="00B061FF" w:rsidRPr="005023BF" w:rsidRDefault="00B061FF" w:rsidP="00B061FF"/>
    <w:p w14:paraId="1059F872" w14:textId="77777777" w:rsidR="00B061FF" w:rsidRPr="005023BF" w:rsidRDefault="00B061FF" w:rsidP="00B061FF">
      <w:pPr>
        <w:ind w:right="420"/>
        <w:jc w:val="right"/>
      </w:pPr>
      <w:r w:rsidRPr="005023BF">
        <w:rPr>
          <w:rFonts w:hint="eastAsia"/>
        </w:rPr>
        <w:t>令和　　年　　月　　日</w:t>
      </w:r>
    </w:p>
    <w:p w14:paraId="669CE3BC" w14:textId="77777777" w:rsidR="00B061FF" w:rsidRPr="005023BF" w:rsidRDefault="00B061FF" w:rsidP="00B061FF"/>
    <w:p w14:paraId="2BD99796" w14:textId="24EC61CA" w:rsidR="00B061FF" w:rsidRPr="005023BF" w:rsidRDefault="00B061FF" w:rsidP="00B061FF">
      <w:pPr>
        <w:jc w:val="center"/>
      </w:pPr>
      <w:r w:rsidRPr="005023BF">
        <w:rPr>
          <w:rFonts w:hint="eastAsia"/>
          <w:spacing w:val="53"/>
        </w:rPr>
        <w:t>補助</w:t>
      </w:r>
      <w:r w:rsidR="00697BF4" w:rsidRPr="005023BF">
        <w:rPr>
          <w:rFonts w:hint="eastAsia"/>
          <w:spacing w:val="53"/>
        </w:rPr>
        <w:t>事業等変更（中止）承認申請</w:t>
      </w:r>
      <w:r w:rsidRPr="005023BF">
        <w:rPr>
          <w:rFonts w:hint="eastAsia"/>
        </w:rPr>
        <w:t>書</w:t>
      </w:r>
    </w:p>
    <w:p w14:paraId="55992BBC" w14:textId="77777777" w:rsidR="00B061FF" w:rsidRPr="005023BF" w:rsidRDefault="00B061FF" w:rsidP="00B061FF"/>
    <w:p w14:paraId="702FA7C1" w14:textId="1EF09CAF" w:rsidR="00B061FF" w:rsidRPr="005023BF" w:rsidRDefault="00B061FF" w:rsidP="00B061FF">
      <w:r w:rsidRPr="005023BF">
        <w:rPr>
          <w:rFonts w:hint="eastAsia"/>
        </w:rPr>
        <w:t xml:space="preserve">　　　</w:t>
      </w:r>
      <w:r w:rsidR="0053156B">
        <w:rPr>
          <w:rFonts w:hint="eastAsia"/>
        </w:rPr>
        <w:t>上小阿仁村</w:t>
      </w:r>
      <w:r w:rsidRPr="005023BF">
        <w:rPr>
          <w:rFonts w:hint="eastAsia"/>
        </w:rPr>
        <w:t>長　　　　様</w:t>
      </w:r>
    </w:p>
    <w:p w14:paraId="6F439CDC" w14:textId="77777777" w:rsidR="00B061FF" w:rsidRPr="005023BF" w:rsidRDefault="00B061FF" w:rsidP="00B061FF"/>
    <w:p w14:paraId="0FE5869B" w14:textId="77777777" w:rsidR="00B061FF" w:rsidRPr="005023BF" w:rsidRDefault="00B061FF" w:rsidP="00B061FF"/>
    <w:p w14:paraId="7369A453" w14:textId="297C66D5" w:rsidR="00B061FF" w:rsidRPr="005023BF" w:rsidRDefault="00E07822" w:rsidP="00B061FF">
      <w:pPr>
        <w:ind w:right="420"/>
        <w:jc w:val="right"/>
      </w:pPr>
      <w:r w:rsidRPr="00454D44">
        <w:rPr>
          <w:rFonts w:hint="eastAsia"/>
        </w:rPr>
        <w:t>所在地</w:t>
      </w:r>
      <w:r w:rsidR="00B061FF" w:rsidRPr="005023BF">
        <w:rPr>
          <w:rFonts w:hint="eastAsia"/>
        </w:rPr>
        <w:t xml:space="preserve">　　　　　　　　　　　</w:t>
      </w:r>
    </w:p>
    <w:p w14:paraId="36D1F0F3" w14:textId="77777777" w:rsidR="00B061FF" w:rsidRPr="005023BF" w:rsidRDefault="00B061FF" w:rsidP="00B061FF">
      <w:pPr>
        <w:ind w:right="420"/>
        <w:jc w:val="right"/>
      </w:pPr>
      <w:r w:rsidRPr="005023BF">
        <w:rPr>
          <w:rFonts w:hint="eastAsia"/>
        </w:rPr>
        <w:t xml:space="preserve">団体名　　　　　　　　　　　</w:t>
      </w:r>
    </w:p>
    <w:p w14:paraId="2F156A3A" w14:textId="77777777" w:rsidR="00B061FF" w:rsidRPr="005023BF" w:rsidRDefault="00B061FF" w:rsidP="00B061FF">
      <w:pPr>
        <w:ind w:right="420"/>
        <w:jc w:val="right"/>
      </w:pPr>
      <w:r w:rsidRPr="005023BF">
        <w:rPr>
          <w:rFonts w:hint="eastAsia"/>
        </w:rPr>
        <w:t>代表者氏名　　　　　　　　印</w:t>
      </w:r>
    </w:p>
    <w:p w14:paraId="639905A4" w14:textId="77777777" w:rsidR="00B061FF" w:rsidRPr="005023BF" w:rsidRDefault="00B061FF" w:rsidP="00B061FF"/>
    <w:p w14:paraId="007A44DD" w14:textId="505FD01F" w:rsidR="00B061FF" w:rsidRPr="005023BF" w:rsidRDefault="00A22E34" w:rsidP="00B061FF">
      <w:pPr>
        <w:snapToGrid w:val="0"/>
        <w:spacing w:line="360" w:lineRule="auto"/>
        <w:ind w:firstLineChars="100" w:firstLine="222"/>
      </w:pPr>
      <w:r>
        <w:rPr>
          <w:rFonts w:hint="eastAsia"/>
        </w:rPr>
        <w:t>令和　　年　　月　　日付け指令　　第　　号で交付決定のあ</w:t>
      </w:r>
      <w:r w:rsidRPr="00454D44">
        <w:rPr>
          <w:rFonts w:hint="eastAsia"/>
        </w:rPr>
        <w:t>っ</w:t>
      </w:r>
      <w:r w:rsidR="00B061FF" w:rsidRPr="005023BF">
        <w:rPr>
          <w:rFonts w:hint="eastAsia"/>
        </w:rPr>
        <w:t>た大子内射撃場改修事業</w:t>
      </w:r>
      <w:r w:rsidR="00697BF4" w:rsidRPr="005023BF">
        <w:rPr>
          <w:rFonts w:hint="eastAsia"/>
        </w:rPr>
        <w:t>費補助金</w:t>
      </w:r>
      <w:r w:rsidR="00B061FF" w:rsidRPr="005023BF">
        <w:rPr>
          <w:rFonts w:hint="eastAsia"/>
        </w:rPr>
        <w:t>に</w:t>
      </w:r>
      <w:r w:rsidR="00697BF4" w:rsidRPr="005023BF">
        <w:rPr>
          <w:rFonts w:hint="eastAsia"/>
        </w:rPr>
        <w:t>ついて、</w:t>
      </w:r>
      <w:r w:rsidR="00ED5BE7" w:rsidRPr="005023BF">
        <w:rPr>
          <w:rFonts w:hint="eastAsia"/>
        </w:rPr>
        <w:t>次</w:t>
      </w:r>
      <w:r w:rsidR="00697BF4" w:rsidRPr="005023BF">
        <w:rPr>
          <w:rFonts w:hint="eastAsia"/>
        </w:rPr>
        <w:t>のとおり</w:t>
      </w:r>
      <w:r w:rsidR="00EA4732" w:rsidRPr="005023BF">
        <w:rPr>
          <w:rFonts w:hint="eastAsia"/>
        </w:rPr>
        <w:t>変更（中止）したいので、大子内射撃場改修事業費補助金交付要綱第</w:t>
      </w:r>
      <w:r w:rsidR="000A76F5">
        <w:rPr>
          <w:rFonts w:hint="eastAsia"/>
        </w:rPr>
        <w:t>６</w:t>
      </w:r>
      <w:bookmarkStart w:id="0" w:name="_GoBack"/>
      <w:bookmarkEnd w:id="0"/>
      <w:r w:rsidR="00EA4732" w:rsidRPr="005023BF">
        <w:rPr>
          <w:rFonts w:hint="eastAsia"/>
        </w:rPr>
        <w:t>条</w:t>
      </w:r>
      <w:r w:rsidR="00CA2755" w:rsidRPr="005023BF">
        <w:rPr>
          <w:rFonts w:hint="eastAsia"/>
        </w:rPr>
        <w:t>第１項</w:t>
      </w:r>
      <w:r w:rsidR="00EA4732" w:rsidRPr="005023BF">
        <w:rPr>
          <w:rFonts w:hint="eastAsia"/>
        </w:rPr>
        <w:t>の規定に基づき申請します。</w:t>
      </w:r>
    </w:p>
    <w:p w14:paraId="6DB0956B" w14:textId="77777777" w:rsidR="00B061FF" w:rsidRPr="005023BF" w:rsidRDefault="00B061FF" w:rsidP="00B061FF"/>
    <w:p w14:paraId="2A61207C" w14:textId="77777777" w:rsidR="00B061FF" w:rsidRPr="005023BF" w:rsidRDefault="00B061FF" w:rsidP="00B061FF">
      <w:pPr>
        <w:jc w:val="center"/>
      </w:pPr>
      <w:r w:rsidRPr="005023BF">
        <w:rPr>
          <w:rFonts w:hint="eastAsia"/>
        </w:rPr>
        <w:t>記</w:t>
      </w:r>
    </w:p>
    <w:p w14:paraId="6B2808BD" w14:textId="77777777" w:rsidR="00B061FF" w:rsidRPr="005023BF" w:rsidRDefault="00B061FF" w:rsidP="00B061FF"/>
    <w:p w14:paraId="79E436BD" w14:textId="11ECB906" w:rsidR="00B061FF" w:rsidRPr="005023BF" w:rsidRDefault="00B061FF" w:rsidP="00B061FF">
      <w:r w:rsidRPr="005023BF">
        <w:rPr>
          <w:rFonts w:hint="eastAsia"/>
        </w:rPr>
        <w:t xml:space="preserve">　</w:t>
      </w:r>
      <w:r w:rsidRPr="005023BF">
        <w:t>1</w:t>
      </w:r>
      <w:r w:rsidRPr="005023BF">
        <w:rPr>
          <w:rFonts w:hint="eastAsia"/>
        </w:rPr>
        <w:t xml:space="preserve">　補助事業</w:t>
      </w:r>
      <w:r w:rsidR="00EA4732" w:rsidRPr="005023BF">
        <w:rPr>
          <w:rFonts w:hint="eastAsia"/>
        </w:rPr>
        <w:t>名　　　　大子内射撃場改修事業</w:t>
      </w:r>
    </w:p>
    <w:p w14:paraId="4314E912" w14:textId="77777777" w:rsidR="00B061FF" w:rsidRPr="005023BF" w:rsidRDefault="00B061FF" w:rsidP="00B061FF"/>
    <w:p w14:paraId="143E2D7C" w14:textId="491865B7" w:rsidR="00B061FF" w:rsidRPr="005023BF" w:rsidRDefault="00B061FF" w:rsidP="00B061FF">
      <w:r w:rsidRPr="005023BF">
        <w:rPr>
          <w:rFonts w:hint="eastAsia"/>
        </w:rPr>
        <w:t xml:space="preserve">　</w:t>
      </w:r>
      <w:r w:rsidRPr="005023BF">
        <w:t>2</w:t>
      </w:r>
      <w:r w:rsidR="00EA4732" w:rsidRPr="005023BF">
        <w:rPr>
          <w:rFonts w:hint="eastAsia"/>
        </w:rPr>
        <w:t xml:space="preserve">　変更（中止）の理由</w:t>
      </w:r>
    </w:p>
    <w:p w14:paraId="3063AEA3" w14:textId="77777777" w:rsidR="00B061FF" w:rsidRPr="005023BF" w:rsidRDefault="00B061FF" w:rsidP="00B061FF"/>
    <w:p w14:paraId="48CF0477" w14:textId="1972C8A2" w:rsidR="00503045" w:rsidRPr="005023BF" w:rsidRDefault="00B061FF" w:rsidP="00B061FF">
      <w:r w:rsidRPr="005023BF">
        <w:rPr>
          <w:rFonts w:hint="eastAsia"/>
        </w:rPr>
        <w:t xml:space="preserve">　</w:t>
      </w:r>
      <w:r w:rsidRPr="005023BF">
        <w:t>3</w:t>
      </w:r>
      <w:r w:rsidRPr="005023BF">
        <w:rPr>
          <w:rFonts w:hint="eastAsia"/>
        </w:rPr>
        <w:t xml:space="preserve">　</w:t>
      </w:r>
      <w:r w:rsidR="00EA4732" w:rsidRPr="005023BF">
        <w:rPr>
          <w:rFonts w:hint="eastAsia"/>
        </w:rPr>
        <w:t>変更</w:t>
      </w:r>
      <w:r w:rsidRPr="005023BF">
        <w:rPr>
          <w:rFonts w:hint="eastAsia"/>
        </w:rPr>
        <w:t>の</w:t>
      </w:r>
      <w:r w:rsidR="00EA4732" w:rsidRPr="005023BF">
        <w:rPr>
          <w:rFonts w:hint="eastAsia"/>
        </w:rPr>
        <w:t>内容</w:t>
      </w:r>
    </w:p>
    <w:tbl>
      <w:tblPr>
        <w:tblStyle w:val="af8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4253"/>
      </w:tblGrid>
      <w:tr w:rsidR="005023BF" w:rsidRPr="005023BF" w14:paraId="76B07C37" w14:textId="77777777" w:rsidTr="00503045">
        <w:tc>
          <w:tcPr>
            <w:tcW w:w="4111" w:type="dxa"/>
          </w:tcPr>
          <w:p w14:paraId="2024E5D6" w14:textId="645F1F9B" w:rsidR="00503045" w:rsidRPr="005023BF" w:rsidRDefault="00503045" w:rsidP="00503045">
            <w:pPr>
              <w:jc w:val="center"/>
            </w:pPr>
            <w:r w:rsidRPr="005023BF">
              <w:rPr>
                <w:rFonts w:hint="eastAsia"/>
              </w:rPr>
              <w:t>変更前の内容</w:t>
            </w:r>
          </w:p>
        </w:tc>
        <w:tc>
          <w:tcPr>
            <w:tcW w:w="4253" w:type="dxa"/>
          </w:tcPr>
          <w:p w14:paraId="42920401" w14:textId="4016C052" w:rsidR="00503045" w:rsidRPr="005023BF" w:rsidRDefault="00503045" w:rsidP="00503045">
            <w:pPr>
              <w:jc w:val="center"/>
            </w:pPr>
            <w:r w:rsidRPr="005023BF">
              <w:rPr>
                <w:rFonts w:hint="eastAsia"/>
              </w:rPr>
              <w:t>変更後の内容</w:t>
            </w:r>
          </w:p>
        </w:tc>
      </w:tr>
      <w:tr w:rsidR="00503045" w:rsidRPr="005023BF" w14:paraId="1A2C8643" w14:textId="77777777" w:rsidTr="00503045">
        <w:tc>
          <w:tcPr>
            <w:tcW w:w="4111" w:type="dxa"/>
          </w:tcPr>
          <w:p w14:paraId="173B77B1" w14:textId="77777777" w:rsidR="00503045" w:rsidRPr="005023BF" w:rsidRDefault="00503045" w:rsidP="00B061FF"/>
          <w:p w14:paraId="384389C7" w14:textId="77777777" w:rsidR="00503045" w:rsidRPr="005023BF" w:rsidRDefault="00503045" w:rsidP="00B061FF"/>
          <w:p w14:paraId="0C5A98A7" w14:textId="77777777" w:rsidR="00503045" w:rsidRPr="005023BF" w:rsidRDefault="00503045" w:rsidP="00B061FF"/>
          <w:p w14:paraId="0E438C8C" w14:textId="77777777" w:rsidR="00503045" w:rsidRPr="005023BF" w:rsidRDefault="00503045" w:rsidP="00B061FF"/>
          <w:p w14:paraId="6B9A52B9" w14:textId="0A9EEF00" w:rsidR="00503045" w:rsidRPr="005023BF" w:rsidRDefault="00503045" w:rsidP="00B061FF"/>
        </w:tc>
        <w:tc>
          <w:tcPr>
            <w:tcW w:w="4253" w:type="dxa"/>
          </w:tcPr>
          <w:p w14:paraId="1A647015" w14:textId="77777777" w:rsidR="00503045" w:rsidRPr="005023BF" w:rsidRDefault="00503045" w:rsidP="00B061FF"/>
        </w:tc>
      </w:tr>
    </w:tbl>
    <w:p w14:paraId="656AAFF3" w14:textId="6A5E9034" w:rsidR="00B061FF" w:rsidRPr="005023BF" w:rsidRDefault="00B061FF" w:rsidP="00B061FF"/>
    <w:p w14:paraId="48ECE6B4" w14:textId="7C1ED75F" w:rsidR="00B061FF" w:rsidRPr="005023BF" w:rsidRDefault="00503045" w:rsidP="00B061FF">
      <w:r w:rsidRPr="005023BF">
        <w:rPr>
          <w:rFonts w:hint="eastAsia"/>
        </w:rPr>
        <w:t xml:space="preserve">　4　変更（中止）</w:t>
      </w:r>
      <w:r w:rsidR="00E735DA" w:rsidRPr="005023BF">
        <w:rPr>
          <w:rFonts w:hint="eastAsia"/>
        </w:rPr>
        <w:t>年月日</w:t>
      </w:r>
    </w:p>
    <w:p w14:paraId="0B045573" w14:textId="463953E5" w:rsidR="00503045" w:rsidRPr="005023BF" w:rsidRDefault="00503045" w:rsidP="00B061FF"/>
    <w:p w14:paraId="20543FC0" w14:textId="56032DA8" w:rsidR="00E735DA" w:rsidRPr="005023BF" w:rsidRDefault="00E735DA" w:rsidP="00B061FF">
      <w:r w:rsidRPr="005023BF">
        <w:rPr>
          <w:rFonts w:hint="eastAsia"/>
        </w:rPr>
        <w:t xml:space="preserve">　5　添付書類</w:t>
      </w:r>
    </w:p>
    <w:p w14:paraId="68A52A12" w14:textId="3CA57E0D" w:rsidR="00030A6A" w:rsidRPr="005023BF" w:rsidRDefault="00030A6A" w:rsidP="005F3006">
      <w:pPr>
        <w:rPr>
          <w:rFonts w:hAnsi="Times New Roman" w:hint="eastAsia"/>
        </w:rPr>
      </w:pPr>
    </w:p>
    <w:sectPr w:rsidR="00030A6A" w:rsidRPr="005023BF" w:rsidSect="00F939A1">
      <w:pgSz w:w="11906" w:h="16838"/>
      <w:pgMar w:top="908" w:right="1116" w:bottom="566" w:left="1416" w:header="720" w:footer="720" w:gutter="0"/>
      <w:cols w:space="720"/>
      <w:noEndnote/>
      <w:docGrid w:type="linesAndChars" w:linePitch="39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D1119" w14:textId="77777777" w:rsidR="0096650F" w:rsidRDefault="0096650F">
      <w:r>
        <w:separator/>
      </w:r>
    </w:p>
  </w:endnote>
  <w:endnote w:type="continuationSeparator" w:id="0">
    <w:p w14:paraId="746E5CDB" w14:textId="77777777" w:rsidR="0096650F" w:rsidRDefault="0096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C3403" w14:textId="77777777" w:rsidR="0096650F" w:rsidRDefault="0096650F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6E1FEB" w14:textId="77777777" w:rsidR="0096650F" w:rsidRDefault="0096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F43D8"/>
    <w:multiLevelType w:val="hybridMultilevel"/>
    <w:tmpl w:val="47F62A68"/>
    <w:lvl w:ilvl="0" w:tplc="5D029C80">
      <w:start w:val="1"/>
      <w:numFmt w:val="decimal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507E3FB9"/>
    <w:multiLevelType w:val="hybridMultilevel"/>
    <w:tmpl w:val="92DEDF60"/>
    <w:lvl w:ilvl="0" w:tplc="3C5859BA">
      <w:start w:val="1"/>
      <w:numFmt w:val="decimal"/>
      <w:lvlText w:val="(%1)"/>
      <w:lvlJc w:val="left"/>
      <w:pPr>
        <w:ind w:left="684" w:hanging="45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88"/>
  <w:drawingGridHorizontalSpacing w:val="2457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4A"/>
    <w:rsid w:val="00030A6A"/>
    <w:rsid w:val="00033B6E"/>
    <w:rsid w:val="00055809"/>
    <w:rsid w:val="000608D3"/>
    <w:rsid w:val="00070CC7"/>
    <w:rsid w:val="000739EA"/>
    <w:rsid w:val="00085A19"/>
    <w:rsid w:val="000A76F5"/>
    <w:rsid w:val="000B3632"/>
    <w:rsid w:val="000E21B6"/>
    <w:rsid w:val="000E47D8"/>
    <w:rsid w:val="000F165C"/>
    <w:rsid w:val="001026E8"/>
    <w:rsid w:val="00105A31"/>
    <w:rsid w:val="00106199"/>
    <w:rsid w:val="00116A6F"/>
    <w:rsid w:val="00177267"/>
    <w:rsid w:val="001926C4"/>
    <w:rsid w:val="001A7DAC"/>
    <w:rsid w:val="001B334C"/>
    <w:rsid w:val="001D4EE7"/>
    <w:rsid w:val="00205474"/>
    <w:rsid w:val="002054B2"/>
    <w:rsid w:val="00207149"/>
    <w:rsid w:val="00240376"/>
    <w:rsid w:val="0024403C"/>
    <w:rsid w:val="00253481"/>
    <w:rsid w:val="00257A13"/>
    <w:rsid w:val="002828B1"/>
    <w:rsid w:val="002A2EBE"/>
    <w:rsid w:val="002B1360"/>
    <w:rsid w:val="002B32D6"/>
    <w:rsid w:val="002E66FB"/>
    <w:rsid w:val="00312C8D"/>
    <w:rsid w:val="0034186A"/>
    <w:rsid w:val="00351B39"/>
    <w:rsid w:val="00355FC0"/>
    <w:rsid w:val="00381790"/>
    <w:rsid w:val="00382C25"/>
    <w:rsid w:val="003B3497"/>
    <w:rsid w:val="003C6BDC"/>
    <w:rsid w:val="003D555B"/>
    <w:rsid w:val="00417FE1"/>
    <w:rsid w:val="0043633F"/>
    <w:rsid w:val="00454D44"/>
    <w:rsid w:val="004656B4"/>
    <w:rsid w:val="004665D5"/>
    <w:rsid w:val="00474CE9"/>
    <w:rsid w:val="0049387B"/>
    <w:rsid w:val="004D2B45"/>
    <w:rsid w:val="00500877"/>
    <w:rsid w:val="005023BF"/>
    <w:rsid w:val="00503045"/>
    <w:rsid w:val="00511772"/>
    <w:rsid w:val="00513D21"/>
    <w:rsid w:val="0051452D"/>
    <w:rsid w:val="00515535"/>
    <w:rsid w:val="0053156B"/>
    <w:rsid w:val="00534397"/>
    <w:rsid w:val="0053664B"/>
    <w:rsid w:val="0059082C"/>
    <w:rsid w:val="00596B79"/>
    <w:rsid w:val="005B6749"/>
    <w:rsid w:val="005F3006"/>
    <w:rsid w:val="005F3544"/>
    <w:rsid w:val="006074AE"/>
    <w:rsid w:val="0061062C"/>
    <w:rsid w:val="00620CEA"/>
    <w:rsid w:val="006218D1"/>
    <w:rsid w:val="00624274"/>
    <w:rsid w:val="00660D92"/>
    <w:rsid w:val="006908D7"/>
    <w:rsid w:val="00693093"/>
    <w:rsid w:val="00695C1E"/>
    <w:rsid w:val="00697BF4"/>
    <w:rsid w:val="006A3450"/>
    <w:rsid w:val="006D1DAA"/>
    <w:rsid w:val="006D73BB"/>
    <w:rsid w:val="0071116B"/>
    <w:rsid w:val="0071416F"/>
    <w:rsid w:val="007405FA"/>
    <w:rsid w:val="00745228"/>
    <w:rsid w:val="00746D96"/>
    <w:rsid w:val="00750CA4"/>
    <w:rsid w:val="007601CB"/>
    <w:rsid w:val="00774C08"/>
    <w:rsid w:val="007B1E68"/>
    <w:rsid w:val="007B4854"/>
    <w:rsid w:val="007C4A55"/>
    <w:rsid w:val="00815A43"/>
    <w:rsid w:val="00840D5D"/>
    <w:rsid w:val="0087788B"/>
    <w:rsid w:val="0089252D"/>
    <w:rsid w:val="008A31D6"/>
    <w:rsid w:val="008A51B6"/>
    <w:rsid w:val="008B725D"/>
    <w:rsid w:val="008C31D4"/>
    <w:rsid w:val="008D46FC"/>
    <w:rsid w:val="008E228D"/>
    <w:rsid w:val="008E44A3"/>
    <w:rsid w:val="008F0783"/>
    <w:rsid w:val="00936287"/>
    <w:rsid w:val="00940FEA"/>
    <w:rsid w:val="0095387D"/>
    <w:rsid w:val="0096650F"/>
    <w:rsid w:val="00975B6E"/>
    <w:rsid w:val="00992CB6"/>
    <w:rsid w:val="00995941"/>
    <w:rsid w:val="009A09E1"/>
    <w:rsid w:val="009A5A38"/>
    <w:rsid w:val="009A789C"/>
    <w:rsid w:val="009B5A86"/>
    <w:rsid w:val="00A22E34"/>
    <w:rsid w:val="00A2446E"/>
    <w:rsid w:val="00A24CD7"/>
    <w:rsid w:val="00A347EE"/>
    <w:rsid w:val="00A42607"/>
    <w:rsid w:val="00A43D4A"/>
    <w:rsid w:val="00A50C19"/>
    <w:rsid w:val="00A53D4F"/>
    <w:rsid w:val="00A5630E"/>
    <w:rsid w:val="00A7155B"/>
    <w:rsid w:val="00A7441B"/>
    <w:rsid w:val="00AA7DEE"/>
    <w:rsid w:val="00AB7612"/>
    <w:rsid w:val="00AE04DD"/>
    <w:rsid w:val="00AE7D33"/>
    <w:rsid w:val="00B061FF"/>
    <w:rsid w:val="00B2493F"/>
    <w:rsid w:val="00B27CCB"/>
    <w:rsid w:val="00B31EA1"/>
    <w:rsid w:val="00B6488F"/>
    <w:rsid w:val="00B73FAB"/>
    <w:rsid w:val="00B87CDF"/>
    <w:rsid w:val="00B9569F"/>
    <w:rsid w:val="00BA1E8C"/>
    <w:rsid w:val="00BA2D8F"/>
    <w:rsid w:val="00BF7685"/>
    <w:rsid w:val="00C20021"/>
    <w:rsid w:val="00C24515"/>
    <w:rsid w:val="00C24D13"/>
    <w:rsid w:val="00C35B68"/>
    <w:rsid w:val="00C36217"/>
    <w:rsid w:val="00C621A2"/>
    <w:rsid w:val="00C62B5C"/>
    <w:rsid w:val="00C72E7B"/>
    <w:rsid w:val="00C73A39"/>
    <w:rsid w:val="00C80E64"/>
    <w:rsid w:val="00C87413"/>
    <w:rsid w:val="00C93E59"/>
    <w:rsid w:val="00C96422"/>
    <w:rsid w:val="00CA2755"/>
    <w:rsid w:val="00CC3B91"/>
    <w:rsid w:val="00CD3DC9"/>
    <w:rsid w:val="00CF0015"/>
    <w:rsid w:val="00CF08D2"/>
    <w:rsid w:val="00CF3AD0"/>
    <w:rsid w:val="00D05A21"/>
    <w:rsid w:val="00D12A7A"/>
    <w:rsid w:val="00D26BDF"/>
    <w:rsid w:val="00D350A4"/>
    <w:rsid w:val="00D5490A"/>
    <w:rsid w:val="00D77980"/>
    <w:rsid w:val="00D87A38"/>
    <w:rsid w:val="00DA13F9"/>
    <w:rsid w:val="00DA545A"/>
    <w:rsid w:val="00DB2493"/>
    <w:rsid w:val="00DE1948"/>
    <w:rsid w:val="00E07822"/>
    <w:rsid w:val="00E126FD"/>
    <w:rsid w:val="00E2093A"/>
    <w:rsid w:val="00E30FAC"/>
    <w:rsid w:val="00E44AFE"/>
    <w:rsid w:val="00E5679B"/>
    <w:rsid w:val="00E62241"/>
    <w:rsid w:val="00E735DA"/>
    <w:rsid w:val="00E7736A"/>
    <w:rsid w:val="00EA4732"/>
    <w:rsid w:val="00ED4CFD"/>
    <w:rsid w:val="00ED5BE7"/>
    <w:rsid w:val="00ED74CC"/>
    <w:rsid w:val="00EE39BE"/>
    <w:rsid w:val="00F02748"/>
    <w:rsid w:val="00F14565"/>
    <w:rsid w:val="00F22979"/>
    <w:rsid w:val="00F24D4B"/>
    <w:rsid w:val="00F33603"/>
    <w:rsid w:val="00F35645"/>
    <w:rsid w:val="00F45225"/>
    <w:rsid w:val="00F45C80"/>
    <w:rsid w:val="00F526C7"/>
    <w:rsid w:val="00F567DC"/>
    <w:rsid w:val="00F939A1"/>
    <w:rsid w:val="00F9598E"/>
    <w:rsid w:val="00FA1601"/>
    <w:rsid w:val="00FB1A9D"/>
    <w:rsid w:val="00FB45CB"/>
    <w:rsid w:val="00FC253B"/>
    <w:rsid w:val="00FC750A"/>
    <w:rsid w:val="00FC7630"/>
    <w:rsid w:val="00FD7F74"/>
    <w:rsid w:val="00FE1EB5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BB276"/>
  <w15:docId w15:val="{CCF9AE03-11E5-41FA-B59A-3875E632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939A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rsid w:val="00F939A1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5">
    <w:name w:val="ヘッダー (文字)"/>
    <w:link w:val="a4"/>
    <w:uiPriority w:val="99"/>
    <w:rsid w:val="00F939A1"/>
    <w:rPr>
      <w:sz w:val="21"/>
      <w:szCs w:val="21"/>
    </w:rPr>
  </w:style>
  <w:style w:type="paragraph" w:customStyle="1" w:styleId="a6">
    <w:name w:val="一太郎ランクスタイル１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２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３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４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５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b">
    <w:name w:val="一太郎ランクスタイル６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c">
    <w:name w:val="一太郎ランクスタイル７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d">
    <w:name w:val="脚注(標準)"/>
    <w:uiPriority w:val="99"/>
    <w:rsid w:val="00F939A1"/>
    <w:rPr>
      <w:sz w:val="21"/>
      <w:szCs w:val="21"/>
      <w:vertAlign w:val="superscript"/>
    </w:rPr>
  </w:style>
  <w:style w:type="character" w:customStyle="1" w:styleId="ae">
    <w:name w:val="脚注ｴﾘｱ(標準)"/>
    <w:uiPriority w:val="99"/>
    <w:rsid w:val="00F939A1"/>
  </w:style>
  <w:style w:type="paragraph" w:styleId="af">
    <w:name w:val="footer"/>
    <w:basedOn w:val="a"/>
    <w:link w:val="af0"/>
    <w:uiPriority w:val="99"/>
    <w:unhideWhenUsed/>
    <w:rsid w:val="00FF24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F244A"/>
    <w:rPr>
      <w:rFonts w:ascii="ＭＳ 明朝" w:hAnsi="ＭＳ 明朝" w:cs="ＭＳ 明朝"/>
      <w:kern w:val="0"/>
      <w:szCs w:val="21"/>
    </w:rPr>
  </w:style>
  <w:style w:type="paragraph" w:customStyle="1" w:styleId="Default">
    <w:name w:val="Default"/>
    <w:rsid w:val="00C72E7B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24CD7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A24CD7"/>
    <w:rPr>
      <w:rFonts w:ascii="Arial" w:eastAsia="ＭＳ ゴシック" w:hAnsi="Arial" w:cs="Times New Roman"/>
      <w:kern w:val="0"/>
      <w:sz w:val="18"/>
      <w:szCs w:val="18"/>
    </w:rPr>
  </w:style>
  <w:style w:type="character" w:styleId="af3">
    <w:name w:val="annotation reference"/>
    <w:uiPriority w:val="99"/>
    <w:semiHidden/>
    <w:unhideWhenUsed/>
    <w:rsid w:val="00D87A3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87A38"/>
  </w:style>
  <w:style w:type="character" w:customStyle="1" w:styleId="af5">
    <w:name w:val="コメント文字列 (文字)"/>
    <w:link w:val="af4"/>
    <w:uiPriority w:val="99"/>
    <w:semiHidden/>
    <w:rsid w:val="00D87A38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87A3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D87A38"/>
    <w:rPr>
      <w:rFonts w:ascii="ＭＳ 明朝" w:hAnsi="ＭＳ 明朝" w:cs="ＭＳ 明朝"/>
      <w:b/>
      <w:bCs/>
      <w:sz w:val="21"/>
      <w:szCs w:val="21"/>
    </w:rPr>
  </w:style>
  <w:style w:type="table" w:styleId="af8">
    <w:name w:val="Table Grid"/>
    <w:basedOn w:val="a1"/>
    <w:uiPriority w:val="59"/>
    <w:rsid w:val="00CF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cl1141</dc:creator>
  <cp:lastModifiedBy>kam0041</cp:lastModifiedBy>
  <cp:revision>12</cp:revision>
  <cp:lastPrinted>2016-03-28T09:27:00Z</cp:lastPrinted>
  <dcterms:created xsi:type="dcterms:W3CDTF">2025-07-31T02:45:00Z</dcterms:created>
  <dcterms:modified xsi:type="dcterms:W3CDTF">2025-09-11T03:00:00Z</dcterms:modified>
</cp:coreProperties>
</file>