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94875" w14:textId="42576983" w:rsidR="00D87A38" w:rsidRPr="005023BF" w:rsidRDefault="00D87A38" w:rsidP="00D87A38">
      <w:bookmarkStart w:id="0" w:name="_GoBack"/>
      <w:bookmarkEnd w:id="0"/>
      <w:r w:rsidRPr="005023BF">
        <w:rPr>
          <w:rFonts w:hint="eastAsia"/>
        </w:rPr>
        <w:t>様式第２号（第４条関係）</w:t>
      </w:r>
    </w:p>
    <w:p w14:paraId="47BD8F4A" w14:textId="77777777" w:rsidR="00D87A38" w:rsidRPr="005023BF" w:rsidRDefault="00D87A38" w:rsidP="00D87A38"/>
    <w:p w14:paraId="4E2EDB1B" w14:textId="279EB35B" w:rsidR="00D87A38" w:rsidRPr="005023BF" w:rsidRDefault="00D87A38" w:rsidP="00D87A38">
      <w:pPr>
        <w:ind w:right="420"/>
        <w:jc w:val="right"/>
      </w:pPr>
      <w:r w:rsidRPr="005023BF">
        <w:rPr>
          <w:rFonts w:hint="eastAsia"/>
        </w:rPr>
        <w:t xml:space="preserve">指令　　第　　　</w:t>
      </w:r>
      <w:r w:rsidR="0053156B">
        <w:rPr>
          <w:rFonts w:hint="eastAsia"/>
        </w:rPr>
        <w:t xml:space="preserve">　　</w:t>
      </w:r>
      <w:r w:rsidRPr="005023BF">
        <w:rPr>
          <w:rFonts w:hint="eastAsia"/>
        </w:rPr>
        <w:t>号</w:t>
      </w:r>
    </w:p>
    <w:p w14:paraId="769870C0" w14:textId="77777777" w:rsidR="00D87A38" w:rsidRPr="005023BF" w:rsidRDefault="00D87A38" w:rsidP="00D87A38">
      <w:pPr>
        <w:ind w:right="420"/>
        <w:jc w:val="right"/>
      </w:pPr>
      <w:r w:rsidRPr="005023BF">
        <w:rPr>
          <w:rFonts w:hint="eastAsia"/>
        </w:rPr>
        <w:t>令和　　年　　月　　日</w:t>
      </w:r>
    </w:p>
    <w:p w14:paraId="512A5CB3" w14:textId="77777777" w:rsidR="00D87A38" w:rsidRPr="005023BF" w:rsidRDefault="00D87A38" w:rsidP="00D87A38">
      <w:pPr>
        <w:jc w:val="center"/>
      </w:pPr>
    </w:p>
    <w:p w14:paraId="61332F0B" w14:textId="77777777" w:rsidR="00D87A38" w:rsidRPr="005023BF" w:rsidRDefault="00D87A38" w:rsidP="00D87A38">
      <w:pPr>
        <w:spacing w:line="360" w:lineRule="auto"/>
        <w:jc w:val="center"/>
      </w:pPr>
      <w:r w:rsidRPr="005023BF">
        <w:rPr>
          <w:rFonts w:hint="eastAsia"/>
          <w:spacing w:val="53"/>
        </w:rPr>
        <w:t>補助金</w:t>
      </w:r>
      <w:r w:rsidR="001026E8" w:rsidRPr="005023BF">
        <w:rPr>
          <w:rFonts w:hint="eastAsia"/>
          <w:spacing w:val="53"/>
        </w:rPr>
        <w:t>交付</w:t>
      </w:r>
      <w:r w:rsidRPr="005023BF">
        <w:rPr>
          <w:rFonts w:hint="eastAsia"/>
          <w:spacing w:val="53"/>
        </w:rPr>
        <w:t>決定通知</w:t>
      </w:r>
      <w:r w:rsidRPr="005023BF">
        <w:rPr>
          <w:rFonts w:hint="eastAsia"/>
        </w:rPr>
        <w:t>書</w:t>
      </w:r>
    </w:p>
    <w:p w14:paraId="03A0A80B" w14:textId="77777777" w:rsidR="00D87A38" w:rsidRPr="005023BF" w:rsidRDefault="00D87A38" w:rsidP="00D87A38"/>
    <w:p w14:paraId="455B68D1" w14:textId="77777777" w:rsidR="00D87A38" w:rsidRPr="005023BF" w:rsidRDefault="00D87A38" w:rsidP="00D87A38">
      <w:r w:rsidRPr="005023BF">
        <w:rPr>
          <w:rFonts w:hint="eastAsia"/>
        </w:rPr>
        <w:t xml:space="preserve">　　　補助事業者</w:t>
      </w:r>
    </w:p>
    <w:p w14:paraId="5ED0E3F4" w14:textId="77777777" w:rsidR="00D87A38" w:rsidRPr="005023BF" w:rsidRDefault="00D87A38" w:rsidP="00D87A38"/>
    <w:p w14:paraId="0EC5F32B" w14:textId="77777777" w:rsidR="00D87A38" w:rsidRPr="005023BF" w:rsidRDefault="00D87A38" w:rsidP="00D87A38">
      <w:pPr>
        <w:spacing w:line="360" w:lineRule="auto"/>
      </w:pPr>
      <w:r w:rsidRPr="005023BF">
        <w:rPr>
          <w:rFonts w:hint="eastAsia"/>
        </w:rPr>
        <w:t xml:space="preserve">　　　　　　　　　　　　様</w:t>
      </w:r>
    </w:p>
    <w:p w14:paraId="5B0E5ED5" w14:textId="77777777" w:rsidR="00D87A38" w:rsidRPr="005023BF" w:rsidRDefault="00D87A38" w:rsidP="00D87A38"/>
    <w:p w14:paraId="515903A5" w14:textId="0081EEBE" w:rsidR="00D87A38" w:rsidRPr="005023BF" w:rsidRDefault="0053156B" w:rsidP="00D87A38">
      <w:pPr>
        <w:ind w:right="420"/>
        <w:jc w:val="right"/>
      </w:pPr>
      <w:r>
        <w:rPr>
          <w:rFonts w:hint="eastAsia"/>
        </w:rPr>
        <w:t>上小阿仁村長</w:t>
      </w:r>
      <w:r w:rsidR="00D87A38" w:rsidRPr="005023BF">
        <w:rPr>
          <w:rFonts w:hint="eastAsia"/>
        </w:rPr>
        <w:t xml:space="preserve">　　　　　　　　印</w:t>
      </w:r>
    </w:p>
    <w:p w14:paraId="5EEDAADB" w14:textId="77777777" w:rsidR="00D87A38" w:rsidRPr="005023BF" w:rsidRDefault="00D87A38" w:rsidP="00D87A38">
      <w:pPr>
        <w:ind w:right="420"/>
        <w:jc w:val="right"/>
      </w:pPr>
    </w:p>
    <w:p w14:paraId="5EC06C32" w14:textId="2CB4DA9F" w:rsidR="00D87A38" w:rsidRPr="005023BF" w:rsidRDefault="00D87A38" w:rsidP="00D87A38">
      <w:pPr>
        <w:ind w:left="210" w:hanging="210"/>
      </w:pPr>
      <w:r w:rsidRPr="005023BF">
        <w:rPr>
          <w:rFonts w:hint="eastAsia"/>
        </w:rPr>
        <w:t xml:space="preserve">　　令和　　年　　月　　日付</w:t>
      </w:r>
      <w:r w:rsidR="007B1E68" w:rsidRPr="005023BF">
        <w:rPr>
          <w:rFonts w:hint="eastAsia"/>
        </w:rPr>
        <w:t>け</w:t>
      </w:r>
      <w:r w:rsidRPr="005023BF">
        <w:rPr>
          <w:rFonts w:hint="eastAsia"/>
        </w:rPr>
        <w:t>で申請のあ</w:t>
      </w:r>
      <w:r w:rsidR="00A22E34" w:rsidRPr="00454D44">
        <w:rPr>
          <w:rFonts w:hint="eastAsia"/>
        </w:rPr>
        <w:t>っ</w:t>
      </w:r>
      <w:r w:rsidRPr="005023BF">
        <w:rPr>
          <w:rFonts w:hint="eastAsia"/>
        </w:rPr>
        <w:t>た補助金</w:t>
      </w:r>
      <w:r w:rsidR="00FC7630">
        <w:rPr>
          <w:rFonts w:hint="eastAsia"/>
        </w:rPr>
        <w:t>の交付について、</w:t>
      </w:r>
      <w:r w:rsidR="00FC7630" w:rsidRPr="00454D44">
        <w:rPr>
          <w:rFonts w:hint="eastAsia"/>
        </w:rPr>
        <w:t>下記</w:t>
      </w:r>
      <w:r w:rsidRPr="005023BF">
        <w:rPr>
          <w:rFonts w:hint="eastAsia"/>
        </w:rPr>
        <w:t>のとおり交付することに決定したので</w:t>
      </w:r>
      <w:r w:rsidR="00ED5BE7" w:rsidRPr="005023BF">
        <w:rPr>
          <w:rFonts w:hint="eastAsia"/>
        </w:rPr>
        <w:t>、大子内射撃場改修事業費補助金交付要綱第４条の</w:t>
      </w:r>
      <w:r w:rsidR="00CA2755" w:rsidRPr="005023BF">
        <w:rPr>
          <w:rFonts w:hint="eastAsia"/>
        </w:rPr>
        <w:t>規定に基づき</w:t>
      </w:r>
      <w:r w:rsidR="00C80E64" w:rsidRPr="005023BF">
        <w:rPr>
          <w:rFonts w:hint="eastAsia"/>
        </w:rPr>
        <w:t>通知します</w:t>
      </w:r>
      <w:r w:rsidRPr="005023BF">
        <w:rPr>
          <w:rFonts w:hint="eastAsia"/>
        </w:rPr>
        <w:t>。</w:t>
      </w:r>
    </w:p>
    <w:p w14:paraId="1703B5CC" w14:textId="77777777" w:rsidR="00D87A38" w:rsidRPr="005023BF" w:rsidRDefault="00D87A38" w:rsidP="00D87A38"/>
    <w:p w14:paraId="046221B7" w14:textId="77777777" w:rsidR="00D87A38" w:rsidRPr="005023BF" w:rsidRDefault="00D87A38" w:rsidP="00D87A38">
      <w:pPr>
        <w:jc w:val="center"/>
      </w:pPr>
      <w:r w:rsidRPr="005023BF">
        <w:rPr>
          <w:rFonts w:hint="eastAsia"/>
        </w:rPr>
        <w:t>記</w:t>
      </w:r>
    </w:p>
    <w:p w14:paraId="43B40B59" w14:textId="77777777" w:rsidR="00D87A38" w:rsidRPr="005023BF" w:rsidRDefault="00D87A38" w:rsidP="00D87A38"/>
    <w:p w14:paraId="6D243311" w14:textId="0194BD7E" w:rsidR="00D87A38" w:rsidRPr="005023BF" w:rsidRDefault="00D87A38" w:rsidP="00D87A38">
      <w:r w:rsidRPr="005023BF">
        <w:rPr>
          <w:rFonts w:hint="eastAsia"/>
        </w:rPr>
        <w:t xml:space="preserve">　</w:t>
      </w:r>
      <w:r w:rsidRPr="005023BF">
        <w:t>1</w:t>
      </w:r>
      <w:r w:rsidRPr="005023BF">
        <w:rPr>
          <w:rFonts w:hint="eastAsia"/>
        </w:rPr>
        <w:t xml:space="preserve">　交付決定額　</w:t>
      </w:r>
      <w:r w:rsidR="00596B79" w:rsidRPr="005023BF">
        <w:rPr>
          <w:rFonts w:hint="eastAsia"/>
        </w:rPr>
        <w:t xml:space="preserve">　</w:t>
      </w:r>
      <w:r w:rsidRPr="005023BF">
        <w:rPr>
          <w:rFonts w:hint="eastAsia"/>
          <w:u w:val="single"/>
        </w:rPr>
        <w:t xml:space="preserve">　　　　　　　　　　円</w:t>
      </w:r>
    </w:p>
    <w:p w14:paraId="20C7F5EF" w14:textId="77777777" w:rsidR="00D87A38" w:rsidRPr="005023BF" w:rsidRDefault="00D87A38" w:rsidP="00D87A38"/>
    <w:p w14:paraId="1A921897" w14:textId="5BF95F30" w:rsidR="00D87A38" w:rsidRPr="005023BF" w:rsidRDefault="00D87A38" w:rsidP="00D87A38">
      <w:r w:rsidRPr="005023BF">
        <w:rPr>
          <w:rFonts w:hint="eastAsia"/>
        </w:rPr>
        <w:t xml:space="preserve">　</w:t>
      </w:r>
      <w:r w:rsidRPr="005023BF">
        <w:t>2</w:t>
      </w:r>
      <w:r w:rsidRPr="005023BF">
        <w:rPr>
          <w:rFonts w:hint="eastAsia"/>
        </w:rPr>
        <w:t xml:space="preserve">　交付条件</w:t>
      </w:r>
    </w:p>
    <w:p w14:paraId="71C62847" w14:textId="77777777" w:rsidR="00D87A38" w:rsidRPr="005023BF" w:rsidRDefault="00D87A38" w:rsidP="00D87A38"/>
    <w:p w14:paraId="5A041A50" w14:textId="77777777" w:rsidR="00D87A38" w:rsidRPr="005023BF" w:rsidRDefault="00D87A38" w:rsidP="00D87A38">
      <w:pPr>
        <w:ind w:left="735" w:hanging="735"/>
      </w:pPr>
      <w:r w:rsidRPr="005023BF">
        <w:rPr>
          <w:rFonts w:hint="eastAsia"/>
        </w:rPr>
        <w:t xml:space="preserve">　　</w:t>
      </w:r>
      <w:r w:rsidRPr="005023BF">
        <w:t>(1)</w:t>
      </w:r>
      <w:r w:rsidRPr="005023BF">
        <w:rPr>
          <w:rFonts w:hint="eastAsia"/>
        </w:rPr>
        <w:t xml:space="preserve">　補助金等は、申請の目的以外に使用しないこと。</w:t>
      </w:r>
    </w:p>
    <w:p w14:paraId="6A7245E7" w14:textId="77777777" w:rsidR="00D87A38" w:rsidRPr="005023BF" w:rsidRDefault="00D87A38" w:rsidP="00D87A38">
      <w:pPr>
        <w:ind w:left="735" w:hanging="735"/>
      </w:pPr>
    </w:p>
    <w:p w14:paraId="3CF09CC3" w14:textId="7F1ADC06" w:rsidR="00D87A38" w:rsidRPr="005023BF" w:rsidRDefault="00D87A38" w:rsidP="00D87A38">
      <w:pPr>
        <w:ind w:left="735" w:hanging="735"/>
      </w:pPr>
      <w:r w:rsidRPr="005023BF">
        <w:rPr>
          <w:rFonts w:hint="eastAsia"/>
        </w:rPr>
        <w:t xml:space="preserve">　　</w:t>
      </w:r>
      <w:r w:rsidRPr="005023BF">
        <w:t>(2)</w:t>
      </w:r>
      <w:r w:rsidR="002054B2">
        <w:rPr>
          <w:rFonts w:hint="eastAsia"/>
        </w:rPr>
        <w:t xml:space="preserve">　補助事業</w:t>
      </w:r>
      <w:r w:rsidRPr="005023BF">
        <w:rPr>
          <w:rFonts w:hint="eastAsia"/>
        </w:rPr>
        <w:t>の内容変更又は事業の中止をする場合は、</w:t>
      </w:r>
      <w:r w:rsidR="0053156B">
        <w:rPr>
          <w:rFonts w:hint="eastAsia"/>
        </w:rPr>
        <w:t>村長</w:t>
      </w:r>
      <w:r w:rsidRPr="005023BF">
        <w:rPr>
          <w:rFonts w:hint="eastAsia"/>
        </w:rPr>
        <w:t>の承認を受けること。</w:t>
      </w:r>
    </w:p>
    <w:p w14:paraId="75BAC99E" w14:textId="77777777" w:rsidR="00D87A38" w:rsidRPr="002054B2" w:rsidRDefault="00D87A38" w:rsidP="00D87A38">
      <w:pPr>
        <w:ind w:left="735" w:hanging="735"/>
      </w:pPr>
    </w:p>
    <w:p w14:paraId="19D59801" w14:textId="04218DA9" w:rsidR="00B73FAB" w:rsidRDefault="00D87A38" w:rsidP="00D87A38">
      <w:pPr>
        <w:ind w:left="735" w:hanging="735"/>
      </w:pPr>
      <w:r w:rsidRPr="005023BF">
        <w:rPr>
          <w:rFonts w:hint="eastAsia"/>
        </w:rPr>
        <w:t xml:space="preserve">　　</w:t>
      </w:r>
      <w:r w:rsidRPr="005023BF">
        <w:t>(3)</w:t>
      </w:r>
      <w:r w:rsidRPr="005023BF">
        <w:rPr>
          <w:rFonts w:hint="eastAsia"/>
        </w:rPr>
        <w:t xml:space="preserve">　補助事業が完了したときは、速やかに実績報告書を提出すること。</w:t>
      </w:r>
    </w:p>
    <w:p w14:paraId="45152AC7" w14:textId="6EDA28AD" w:rsidR="00B73FAB" w:rsidRDefault="00B73FA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sectPr w:rsidR="00B73FAB" w:rsidSect="00F939A1">
      <w:pgSz w:w="11906" w:h="16838"/>
      <w:pgMar w:top="908" w:right="1116" w:bottom="566" w:left="1416" w:header="720" w:footer="720" w:gutter="0"/>
      <w:cols w:space="720"/>
      <w:noEndnote/>
      <w:docGrid w:type="linesAndChars" w:linePitch="39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B53AF" w14:textId="77777777" w:rsidR="003A1F29" w:rsidRDefault="003A1F29">
      <w:r>
        <w:separator/>
      </w:r>
    </w:p>
  </w:endnote>
  <w:endnote w:type="continuationSeparator" w:id="0">
    <w:p w14:paraId="6FE2949E" w14:textId="77777777" w:rsidR="003A1F29" w:rsidRDefault="003A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F5841" w14:textId="77777777" w:rsidR="003A1F29" w:rsidRDefault="003A1F29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06C759" w14:textId="77777777" w:rsidR="003A1F29" w:rsidRDefault="003A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F43D8"/>
    <w:multiLevelType w:val="hybridMultilevel"/>
    <w:tmpl w:val="47F62A68"/>
    <w:lvl w:ilvl="0" w:tplc="5D029C80">
      <w:start w:val="1"/>
      <w:numFmt w:val="decimal"/>
      <w:lvlText w:val="（%1）"/>
      <w:lvlJc w:val="left"/>
      <w:pPr>
        <w:ind w:left="11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507E3FB9"/>
    <w:multiLevelType w:val="hybridMultilevel"/>
    <w:tmpl w:val="92DEDF60"/>
    <w:lvl w:ilvl="0" w:tplc="3C5859BA">
      <w:start w:val="1"/>
      <w:numFmt w:val="decimal"/>
      <w:lvlText w:val="(%1)"/>
      <w:lvlJc w:val="left"/>
      <w:pPr>
        <w:ind w:left="684" w:hanging="45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88"/>
  <w:drawingGridHorizontalSpacing w:val="2457"/>
  <w:drawingGridVerticalSpacing w:val="39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4A"/>
    <w:rsid w:val="00030A6A"/>
    <w:rsid w:val="00033B6E"/>
    <w:rsid w:val="00055809"/>
    <w:rsid w:val="000608D3"/>
    <w:rsid w:val="00070CC7"/>
    <w:rsid w:val="000739EA"/>
    <w:rsid w:val="00085A19"/>
    <w:rsid w:val="000B3632"/>
    <w:rsid w:val="000E21B6"/>
    <w:rsid w:val="000E47D8"/>
    <w:rsid w:val="000F165C"/>
    <w:rsid w:val="001026E8"/>
    <w:rsid w:val="00105A31"/>
    <w:rsid w:val="00106199"/>
    <w:rsid w:val="00116A6F"/>
    <w:rsid w:val="00177267"/>
    <w:rsid w:val="001926C4"/>
    <w:rsid w:val="001A7DAC"/>
    <w:rsid w:val="001B334C"/>
    <w:rsid w:val="001D4EE7"/>
    <w:rsid w:val="00205474"/>
    <w:rsid w:val="002054B2"/>
    <w:rsid w:val="00207149"/>
    <w:rsid w:val="00240376"/>
    <w:rsid w:val="0024403C"/>
    <w:rsid w:val="00253481"/>
    <w:rsid w:val="00257A13"/>
    <w:rsid w:val="002828B1"/>
    <w:rsid w:val="002A2EBE"/>
    <w:rsid w:val="002B1360"/>
    <w:rsid w:val="002B32D6"/>
    <w:rsid w:val="002E66FB"/>
    <w:rsid w:val="00312C8D"/>
    <w:rsid w:val="0034186A"/>
    <w:rsid w:val="00351B39"/>
    <w:rsid w:val="00355FC0"/>
    <w:rsid w:val="00381790"/>
    <w:rsid w:val="00382C25"/>
    <w:rsid w:val="003A1F29"/>
    <w:rsid w:val="003B3497"/>
    <w:rsid w:val="003C6BDC"/>
    <w:rsid w:val="003D555B"/>
    <w:rsid w:val="00417FE1"/>
    <w:rsid w:val="0043633F"/>
    <w:rsid w:val="00454D44"/>
    <w:rsid w:val="004656B4"/>
    <w:rsid w:val="004665D5"/>
    <w:rsid w:val="00474CE9"/>
    <w:rsid w:val="0049387B"/>
    <w:rsid w:val="004D2B45"/>
    <w:rsid w:val="00500877"/>
    <w:rsid w:val="005023BF"/>
    <w:rsid w:val="00503045"/>
    <w:rsid w:val="00507D5C"/>
    <w:rsid w:val="00511772"/>
    <w:rsid w:val="00513D21"/>
    <w:rsid w:val="0051452D"/>
    <w:rsid w:val="00515535"/>
    <w:rsid w:val="0053156B"/>
    <w:rsid w:val="00534397"/>
    <w:rsid w:val="0053664B"/>
    <w:rsid w:val="0059082C"/>
    <w:rsid w:val="00596B79"/>
    <w:rsid w:val="005B6749"/>
    <w:rsid w:val="005F3006"/>
    <w:rsid w:val="005F3544"/>
    <w:rsid w:val="006074AE"/>
    <w:rsid w:val="0061062C"/>
    <w:rsid w:val="00620CEA"/>
    <w:rsid w:val="006218D1"/>
    <w:rsid w:val="00624274"/>
    <w:rsid w:val="00660D92"/>
    <w:rsid w:val="006908D7"/>
    <w:rsid w:val="00693093"/>
    <w:rsid w:val="00695C1E"/>
    <w:rsid w:val="00697BF4"/>
    <w:rsid w:val="006A3450"/>
    <w:rsid w:val="006D1DAA"/>
    <w:rsid w:val="006D73BB"/>
    <w:rsid w:val="0071116B"/>
    <w:rsid w:val="0071416F"/>
    <w:rsid w:val="007405FA"/>
    <w:rsid w:val="00745228"/>
    <w:rsid w:val="00746D96"/>
    <w:rsid w:val="00750CA4"/>
    <w:rsid w:val="007601CB"/>
    <w:rsid w:val="00774C08"/>
    <w:rsid w:val="007B1E68"/>
    <w:rsid w:val="007B4854"/>
    <w:rsid w:val="007C4A55"/>
    <w:rsid w:val="00815A43"/>
    <w:rsid w:val="00840D5D"/>
    <w:rsid w:val="0087788B"/>
    <w:rsid w:val="0089252D"/>
    <w:rsid w:val="008A31D6"/>
    <w:rsid w:val="008A51B6"/>
    <w:rsid w:val="008B725D"/>
    <w:rsid w:val="008C31D4"/>
    <w:rsid w:val="008D46FC"/>
    <w:rsid w:val="008E228D"/>
    <w:rsid w:val="008E44A3"/>
    <w:rsid w:val="008F0783"/>
    <w:rsid w:val="00936287"/>
    <w:rsid w:val="00940FEA"/>
    <w:rsid w:val="0095387D"/>
    <w:rsid w:val="00975B6E"/>
    <w:rsid w:val="00992CB6"/>
    <w:rsid w:val="00995941"/>
    <w:rsid w:val="009A09E1"/>
    <w:rsid w:val="009A5A38"/>
    <w:rsid w:val="009A789C"/>
    <w:rsid w:val="009B5A86"/>
    <w:rsid w:val="00A22E34"/>
    <w:rsid w:val="00A2446E"/>
    <w:rsid w:val="00A24CD7"/>
    <w:rsid w:val="00A347EE"/>
    <w:rsid w:val="00A42607"/>
    <w:rsid w:val="00A43D4A"/>
    <w:rsid w:val="00A50C19"/>
    <w:rsid w:val="00A53D4F"/>
    <w:rsid w:val="00A5630E"/>
    <w:rsid w:val="00A7155B"/>
    <w:rsid w:val="00A7441B"/>
    <w:rsid w:val="00AA7DEE"/>
    <w:rsid w:val="00AB7612"/>
    <w:rsid w:val="00AE04DD"/>
    <w:rsid w:val="00AE7D33"/>
    <w:rsid w:val="00B061FF"/>
    <w:rsid w:val="00B2493F"/>
    <w:rsid w:val="00B27CCB"/>
    <w:rsid w:val="00B31EA1"/>
    <w:rsid w:val="00B6488F"/>
    <w:rsid w:val="00B73FAB"/>
    <w:rsid w:val="00B87CDF"/>
    <w:rsid w:val="00B9569F"/>
    <w:rsid w:val="00BA1E8C"/>
    <w:rsid w:val="00BF7685"/>
    <w:rsid w:val="00C20021"/>
    <w:rsid w:val="00C24515"/>
    <w:rsid w:val="00C24D13"/>
    <w:rsid w:val="00C35B68"/>
    <w:rsid w:val="00C36217"/>
    <w:rsid w:val="00C621A2"/>
    <w:rsid w:val="00C62B5C"/>
    <w:rsid w:val="00C72E7B"/>
    <w:rsid w:val="00C73A39"/>
    <w:rsid w:val="00C80E64"/>
    <w:rsid w:val="00C87413"/>
    <w:rsid w:val="00C93E59"/>
    <w:rsid w:val="00C96422"/>
    <w:rsid w:val="00CA2755"/>
    <w:rsid w:val="00CC3B91"/>
    <w:rsid w:val="00CD3DC9"/>
    <w:rsid w:val="00CF0015"/>
    <w:rsid w:val="00CF08D2"/>
    <w:rsid w:val="00CF3AD0"/>
    <w:rsid w:val="00D05A21"/>
    <w:rsid w:val="00D12A7A"/>
    <w:rsid w:val="00D26BDF"/>
    <w:rsid w:val="00D350A4"/>
    <w:rsid w:val="00D5490A"/>
    <w:rsid w:val="00D77980"/>
    <w:rsid w:val="00D87A38"/>
    <w:rsid w:val="00DA13F9"/>
    <w:rsid w:val="00DA545A"/>
    <w:rsid w:val="00DB2493"/>
    <w:rsid w:val="00DE1948"/>
    <w:rsid w:val="00E07822"/>
    <w:rsid w:val="00E126FD"/>
    <w:rsid w:val="00E2093A"/>
    <w:rsid w:val="00E30FAC"/>
    <w:rsid w:val="00E44AFE"/>
    <w:rsid w:val="00E5679B"/>
    <w:rsid w:val="00E62241"/>
    <w:rsid w:val="00E735DA"/>
    <w:rsid w:val="00E7736A"/>
    <w:rsid w:val="00EA4732"/>
    <w:rsid w:val="00ED4CFD"/>
    <w:rsid w:val="00ED5BE7"/>
    <w:rsid w:val="00ED74CC"/>
    <w:rsid w:val="00EE39BE"/>
    <w:rsid w:val="00F02748"/>
    <w:rsid w:val="00F14565"/>
    <w:rsid w:val="00F22979"/>
    <w:rsid w:val="00F24D4B"/>
    <w:rsid w:val="00F33603"/>
    <w:rsid w:val="00F35645"/>
    <w:rsid w:val="00F45225"/>
    <w:rsid w:val="00F45C80"/>
    <w:rsid w:val="00F526C7"/>
    <w:rsid w:val="00F567DC"/>
    <w:rsid w:val="00F939A1"/>
    <w:rsid w:val="00F9598E"/>
    <w:rsid w:val="00FA1601"/>
    <w:rsid w:val="00FB1A9D"/>
    <w:rsid w:val="00FB45CB"/>
    <w:rsid w:val="00FC253B"/>
    <w:rsid w:val="00FC750A"/>
    <w:rsid w:val="00FC7630"/>
    <w:rsid w:val="00FD7F74"/>
    <w:rsid w:val="00FE1EB5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8BB276"/>
  <w15:docId w15:val="{CCF9AE03-11E5-41FA-B59A-3875E632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F939A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rsid w:val="00F939A1"/>
    <w:pPr>
      <w:tabs>
        <w:tab w:val="center" w:pos="4252"/>
        <w:tab w:val="right" w:pos="8504"/>
      </w:tabs>
    </w:pPr>
    <w:rPr>
      <w:rFonts w:ascii="Century" w:hAnsi="Century"/>
    </w:rPr>
  </w:style>
  <w:style w:type="character" w:customStyle="1" w:styleId="a5">
    <w:name w:val="ヘッダー (文字)"/>
    <w:link w:val="a4"/>
    <w:uiPriority w:val="99"/>
    <w:rsid w:val="00F939A1"/>
    <w:rPr>
      <w:sz w:val="21"/>
      <w:szCs w:val="21"/>
    </w:rPr>
  </w:style>
  <w:style w:type="paragraph" w:customStyle="1" w:styleId="a6">
    <w:name w:val="一太郎ランクスタイル１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２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３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４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５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b">
    <w:name w:val="一太郎ランクスタイル６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c">
    <w:name w:val="一太郎ランクスタイル７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d">
    <w:name w:val="脚注(標準)"/>
    <w:uiPriority w:val="99"/>
    <w:rsid w:val="00F939A1"/>
    <w:rPr>
      <w:sz w:val="21"/>
      <w:szCs w:val="21"/>
      <w:vertAlign w:val="superscript"/>
    </w:rPr>
  </w:style>
  <w:style w:type="character" w:customStyle="1" w:styleId="ae">
    <w:name w:val="脚注ｴﾘｱ(標準)"/>
    <w:uiPriority w:val="99"/>
    <w:rsid w:val="00F939A1"/>
  </w:style>
  <w:style w:type="paragraph" w:styleId="af">
    <w:name w:val="footer"/>
    <w:basedOn w:val="a"/>
    <w:link w:val="af0"/>
    <w:uiPriority w:val="99"/>
    <w:unhideWhenUsed/>
    <w:rsid w:val="00FF24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FF244A"/>
    <w:rPr>
      <w:rFonts w:ascii="ＭＳ 明朝" w:hAnsi="ＭＳ 明朝" w:cs="ＭＳ 明朝"/>
      <w:kern w:val="0"/>
      <w:szCs w:val="21"/>
    </w:rPr>
  </w:style>
  <w:style w:type="paragraph" w:customStyle="1" w:styleId="Default">
    <w:name w:val="Default"/>
    <w:rsid w:val="00C72E7B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24CD7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A24CD7"/>
    <w:rPr>
      <w:rFonts w:ascii="Arial" w:eastAsia="ＭＳ ゴシック" w:hAnsi="Arial" w:cs="Times New Roman"/>
      <w:kern w:val="0"/>
      <w:sz w:val="18"/>
      <w:szCs w:val="18"/>
    </w:rPr>
  </w:style>
  <w:style w:type="character" w:styleId="af3">
    <w:name w:val="annotation reference"/>
    <w:uiPriority w:val="99"/>
    <w:semiHidden/>
    <w:unhideWhenUsed/>
    <w:rsid w:val="00D87A3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87A38"/>
  </w:style>
  <w:style w:type="character" w:customStyle="1" w:styleId="af5">
    <w:name w:val="コメント文字列 (文字)"/>
    <w:link w:val="af4"/>
    <w:uiPriority w:val="99"/>
    <w:semiHidden/>
    <w:rsid w:val="00D87A38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87A38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D87A38"/>
    <w:rPr>
      <w:rFonts w:ascii="ＭＳ 明朝" w:hAnsi="ＭＳ 明朝" w:cs="ＭＳ 明朝"/>
      <w:b/>
      <w:bCs/>
      <w:sz w:val="21"/>
      <w:szCs w:val="21"/>
    </w:rPr>
  </w:style>
  <w:style w:type="table" w:styleId="af8">
    <w:name w:val="Table Grid"/>
    <w:basedOn w:val="a1"/>
    <w:uiPriority w:val="59"/>
    <w:rsid w:val="00CF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cl1141</dc:creator>
  <cp:lastModifiedBy>kam0041</cp:lastModifiedBy>
  <cp:revision>11</cp:revision>
  <cp:lastPrinted>2016-03-28T09:27:00Z</cp:lastPrinted>
  <dcterms:created xsi:type="dcterms:W3CDTF">2025-07-31T02:45:00Z</dcterms:created>
  <dcterms:modified xsi:type="dcterms:W3CDTF">2025-09-11T02:57:00Z</dcterms:modified>
</cp:coreProperties>
</file>