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5B50" w14:textId="337E309B" w:rsidR="00382C25" w:rsidRPr="005023BF" w:rsidRDefault="00D87A38" w:rsidP="00382C25">
      <w:r w:rsidRPr="005023BF">
        <w:rPr>
          <w:rFonts w:hAnsi="Times New Roman" w:hint="eastAsia"/>
        </w:rPr>
        <w:t>様式第１号（第３条関係）</w:t>
      </w:r>
    </w:p>
    <w:p w14:paraId="5772E8F9" w14:textId="77777777" w:rsidR="00382C25" w:rsidRPr="005023BF" w:rsidRDefault="00382C25" w:rsidP="00382C25"/>
    <w:p w14:paraId="6E607B49" w14:textId="77777777" w:rsidR="00382C25" w:rsidRPr="005023BF" w:rsidRDefault="00382C25" w:rsidP="00382C25">
      <w:pPr>
        <w:ind w:right="420"/>
        <w:jc w:val="right"/>
      </w:pPr>
      <w:r w:rsidRPr="005023BF">
        <w:rPr>
          <w:rFonts w:hint="eastAsia"/>
        </w:rPr>
        <w:t>令和　　年　　月　　日</w:t>
      </w:r>
    </w:p>
    <w:p w14:paraId="06668FC4" w14:textId="77777777" w:rsidR="00382C25" w:rsidRPr="005023BF" w:rsidRDefault="00382C25" w:rsidP="00382C25">
      <w:pPr>
        <w:ind w:right="420"/>
        <w:jc w:val="right"/>
      </w:pPr>
    </w:p>
    <w:p w14:paraId="27A60994" w14:textId="77777777" w:rsidR="00382C25" w:rsidRPr="005023BF" w:rsidRDefault="00382C25" w:rsidP="00382C25">
      <w:pPr>
        <w:jc w:val="center"/>
      </w:pPr>
      <w:r w:rsidRPr="005023BF">
        <w:rPr>
          <w:rFonts w:hint="eastAsia"/>
          <w:spacing w:val="105"/>
        </w:rPr>
        <w:t>補助金交付申請</w:t>
      </w:r>
      <w:r w:rsidRPr="005023BF">
        <w:rPr>
          <w:rFonts w:hint="eastAsia"/>
        </w:rPr>
        <w:t>書</w:t>
      </w:r>
    </w:p>
    <w:p w14:paraId="27CA2F29" w14:textId="77777777" w:rsidR="00382C25" w:rsidRPr="005023BF" w:rsidRDefault="00382C25" w:rsidP="00382C25">
      <w:pPr>
        <w:jc w:val="center"/>
      </w:pPr>
    </w:p>
    <w:p w14:paraId="127FFACF" w14:textId="449282C0" w:rsidR="00382C25" w:rsidRPr="005023BF" w:rsidRDefault="00382C25" w:rsidP="00382C25">
      <w:r w:rsidRPr="005023BF">
        <w:rPr>
          <w:rFonts w:hint="eastAsia"/>
        </w:rPr>
        <w:t xml:space="preserve">　　　</w:t>
      </w:r>
      <w:r w:rsidR="0053156B">
        <w:rPr>
          <w:rFonts w:hint="eastAsia"/>
        </w:rPr>
        <w:t>上小阿仁村長</w:t>
      </w:r>
      <w:r w:rsidRPr="005023BF">
        <w:rPr>
          <w:rFonts w:hint="eastAsia"/>
        </w:rPr>
        <w:t xml:space="preserve">　　　様</w:t>
      </w:r>
    </w:p>
    <w:p w14:paraId="52C5928B" w14:textId="77777777" w:rsidR="00382C25" w:rsidRPr="005023BF" w:rsidRDefault="00382C25" w:rsidP="00382C25"/>
    <w:p w14:paraId="0093B2F2" w14:textId="7661B446" w:rsidR="00382C25" w:rsidRPr="005023BF" w:rsidRDefault="00B73FAB" w:rsidP="00382C25">
      <w:pPr>
        <w:spacing w:after="120"/>
        <w:ind w:right="420"/>
        <w:jc w:val="right"/>
      </w:pPr>
      <w:r w:rsidRPr="00454D44">
        <w:rPr>
          <w:rFonts w:hint="eastAsia"/>
        </w:rPr>
        <w:t>所在地</w:t>
      </w:r>
      <w:r w:rsidR="00382C25" w:rsidRPr="005023BF">
        <w:rPr>
          <w:rFonts w:hint="eastAsia"/>
        </w:rPr>
        <w:t xml:space="preserve">　　　　　　　　　　　</w:t>
      </w:r>
    </w:p>
    <w:p w14:paraId="3D44963A" w14:textId="77777777" w:rsidR="00382C25" w:rsidRPr="005023BF" w:rsidRDefault="00382C25" w:rsidP="00382C25">
      <w:pPr>
        <w:spacing w:after="120"/>
        <w:ind w:right="420"/>
        <w:jc w:val="right"/>
      </w:pPr>
      <w:r w:rsidRPr="005023BF">
        <w:rPr>
          <w:rFonts w:hint="eastAsia"/>
        </w:rPr>
        <w:t xml:space="preserve">団体名　　　　　　　　　　　</w:t>
      </w:r>
    </w:p>
    <w:p w14:paraId="0B43FE46" w14:textId="0BAA3F6D" w:rsidR="00382C25" w:rsidRPr="005023BF" w:rsidRDefault="00454D44" w:rsidP="00382C25">
      <w:pPr>
        <w:ind w:right="420"/>
        <w:jc w:val="right"/>
      </w:pPr>
      <w:r>
        <w:rPr>
          <w:rFonts w:hint="eastAsia"/>
        </w:rPr>
        <w:t xml:space="preserve">代表者氏名　　　　　　　　　</w:t>
      </w:r>
    </w:p>
    <w:p w14:paraId="4A7E8225" w14:textId="77777777" w:rsidR="00382C25" w:rsidRPr="005023BF" w:rsidRDefault="00382C25" w:rsidP="00382C25"/>
    <w:p w14:paraId="7253A08D" w14:textId="72C017A8" w:rsidR="00382C25" w:rsidRPr="005023BF" w:rsidRDefault="00382C25" w:rsidP="00382C25">
      <w:pPr>
        <w:snapToGrid w:val="0"/>
        <w:spacing w:line="360" w:lineRule="auto"/>
        <w:ind w:firstLineChars="100" w:firstLine="222"/>
      </w:pPr>
      <w:r w:rsidRPr="005023BF">
        <w:rPr>
          <w:rFonts w:hint="eastAsia"/>
        </w:rPr>
        <w:t>大子内射撃場改修事業費補助金の交付を受けたいので</w:t>
      </w:r>
      <w:r w:rsidR="00FC7630" w:rsidRPr="00454D44">
        <w:rPr>
          <w:rFonts w:hint="eastAsia"/>
        </w:rPr>
        <w:t>、</w:t>
      </w:r>
      <w:r w:rsidRPr="005023BF">
        <w:rPr>
          <w:rFonts w:hint="eastAsia"/>
        </w:rPr>
        <w:t>大子内射撃場改修事業費補助金</w:t>
      </w:r>
      <w:r w:rsidR="002A2EBE" w:rsidRPr="005023BF">
        <w:rPr>
          <w:rFonts w:hint="eastAsia"/>
        </w:rPr>
        <w:t>交付</w:t>
      </w:r>
      <w:r w:rsidRPr="005023BF">
        <w:rPr>
          <w:rFonts w:hint="eastAsia"/>
        </w:rPr>
        <w:t>要綱第３条の規定に基づき申請します。</w:t>
      </w:r>
    </w:p>
    <w:p w14:paraId="0D433CA2" w14:textId="77777777" w:rsidR="00382C25" w:rsidRPr="005023BF" w:rsidRDefault="00382C25" w:rsidP="00382C25"/>
    <w:p w14:paraId="6779CC9F" w14:textId="77777777" w:rsidR="00382C25" w:rsidRPr="005023BF" w:rsidRDefault="00382C25" w:rsidP="00382C25">
      <w:r w:rsidRPr="005023BF">
        <w:rPr>
          <w:rFonts w:hint="eastAsia"/>
        </w:rPr>
        <w:t xml:space="preserve">　　　　　　交付申請額　　　</w:t>
      </w:r>
      <w:r w:rsidRPr="005023BF">
        <w:rPr>
          <w:rFonts w:hint="eastAsia"/>
          <w:u w:val="single"/>
        </w:rPr>
        <w:t xml:space="preserve">　　　　　　　　　　　　円</w:t>
      </w:r>
    </w:p>
    <w:p w14:paraId="46ABCB53" w14:textId="77777777" w:rsidR="00382C25" w:rsidRPr="005023BF" w:rsidRDefault="00382C25" w:rsidP="00382C25"/>
    <w:p w14:paraId="47A407A4" w14:textId="5FAA5729" w:rsidR="00382C25" w:rsidRPr="005023BF" w:rsidRDefault="00382C25" w:rsidP="00382C25">
      <w:r w:rsidRPr="005023BF">
        <w:rPr>
          <w:rFonts w:hint="eastAsia"/>
        </w:rPr>
        <w:t xml:space="preserve">　</w:t>
      </w:r>
      <w:r w:rsidRPr="005023BF">
        <w:t>1</w:t>
      </w:r>
      <w:r w:rsidR="00454D44">
        <w:rPr>
          <w:rFonts w:hint="eastAsia"/>
        </w:rPr>
        <w:t xml:space="preserve">　補助金</w:t>
      </w:r>
      <w:r w:rsidRPr="005023BF">
        <w:rPr>
          <w:rFonts w:hint="eastAsia"/>
        </w:rPr>
        <w:t>の名称</w:t>
      </w:r>
      <w:r w:rsidR="00454D44">
        <w:rPr>
          <w:rFonts w:hint="eastAsia"/>
        </w:rPr>
        <w:t xml:space="preserve">　</w:t>
      </w:r>
      <w:r w:rsidRPr="005023BF">
        <w:rPr>
          <w:rFonts w:hint="eastAsia"/>
        </w:rPr>
        <w:t xml:space="preserve">　　　　　</w:t>
      </w:r>
      <w:r w:rsidR="00D87A38" w:rsidRPr="005023BF">
        <w:rPr>
          <w:rFonts w:hint="eastAsia"/>
        </w:rPr>
        <w:t>大子内射撃場改修事業費補助金</w:t>
      </w:r>
    </w:p>
    <w:p w14:paraId="7AC60C45" w14:textId="77777777" w:rsidR="00382C25" w:rsidRPr="00454D44" w:rsidRDefault="00382C25" w:rsidP="00382C25"/>
    <w:p w14:paraId="1AD1B046" w14:textId="24DEA952" w:rsidR="00382C25" w:rsidRPr="005023BF" w:rsidRDefault="00382C25" w:rsidP="00382C25">
      <w:r w:rsidRPr="005023BF">
        <w:rPr>
          <w:rFonts w:hint="eastAsia"/>
        </w:rPr>
        <w:t xml:space="preserve">　</w:t>
      </w:r>
      <w:r w:rsidRPr="005023BF">
        <w:t>2</w:t>
      </w:r>
      <w:r w:rsidRPr="005023BF">
        <w:rPr>
          <w:rFonts w:hint="eastAsia"/>
        </w:rPr>
        <w:t xml:space="preserve">　補助金の使用目的</w:t>
      </w:r>
      <w:r w:rsidR="00454D44">
        <w:rPr>
          <w:rFonts w:hint="eastAsia"/>
        </w:rPr>
        <w:t xml:space="preserve">　</w:t>
      </w:r>
      <w:r w:rsidR="00D87A38" w:rsidRPr="005023BF">
        <w:rPr>
          <w:rFonts w:hint="eastAsia"/>
        </w:rPr>
        <w:t xml:space="preserve">　　　大子内射撃場改修費用</w:t>
      </w:r>
    </w:p>
    <w:p w14:paraId="796434FC" w14:textId="77777777" w:rsidR="00382C25" w:rsidRPr="005023BF" w:rsidRDefault="00382C25" w:rsidP="00382C25"/>
    <w:p w14:paraId="1451934C" w14:textId="77777777" w:rsidR="00382C25" w:rsidRPr="005023BF" w:rsidRDefault="00382C25" w:rsidP="00382C25">
      <w:r w:rsidRPr="005023BF">
        <w:rPr>
          <w:rFonts w:hint="eastAsia"/>
        </w:rPr>
        <w:t xml:space="preserve">　</w:t>
      </w:r>
      <w:r w:rsidRPr="005023BF">
        <w:t>3</w:t>
      </w:r>
      <w:r w:rsidRPr="005023BF">
        <w:rPr>
          <w:rFonts w:hint="eastAsia"/>
        </w:rPr>
        <w:t xml:space="preserve">　事業等完了予定年月日</w:t>
      </w:r>
      <w:r w:rsidR="00D87A38" w:rsidRPr="005023BF">
        <w:rPr>
          <w:rFonts w:hint="eastAsia"/>
        </w:rPr>
        <w:t xml:space="preserve">　　令和　　年　　月　　日</w:t>
      </w:r>
    </w:p>
    <w:p w14:paraId="188C85E1" w14:textId="77777777" w:rsidR="00382C25" w:rsidRPr="005023BF" w:rsidRDefault="00382C25" w:rsidP="00382C25"/>
    <w:p w14:paraId="61F8D636" w14:textId="77777777" w:rsidR="00382C25" w:rsidRPr="005023BF" w:rsidRDefault="00382C25" w:rsidP="00382C25">
      <w:r w:rsidRPr="005023BF">
        <w:rPr>
          <w:rFonts w:hint="eastAsia"/>
        </w:rPr>
        <w:t xml:space="preserve">　　　</w:t>
      </w:r>
      <w:r w:rsidRPr="005023BF">
        <w:t>(</w:t>
      </w:r>
      <w:r w:rsidRPr="005023BF">
        <w:rPr>
          <w:rFonts w:hint="eastAsia"/>
        </w:rPr>
        <w:t>添付書類</w:t>
      </w:r>
      <w:r w:rsidRPr="005023BF">
        <w:t>)</w:t>
      </w:r>
      <w:r w:rsidRPr="005023BF">
        <w:rPr>
          <w:rFonts w:hint="eastAsia"/>
        </w:rPr>
        <w:t>事業計画書</w:t>
      </w:r>
    </w:p>
    <w:p w14:paraId="223ECEC7" w14:textId="77777777" w:rsidR="00382C25" w:rsidRPr="005023BF" w:rsidRDefault="00382C25" w:rsidP="00382C25"/>
    <w:p w14:paraId="5E8F771E" w14:textId="77777777" w:rsidR="00382C25" w:rsidRPr="005023BF" w:rsidRDefault="00382C25" w:rsidP="00382C25">
      <w:r w:rsidRPr="005023BF">
        <w:rPr>
          <w:rFonts w:hint="eastAsia"/>
        </w:rPr>
        <w:t xml:space="preserve">　　　　　　　　収支予算書</w:t>
      </w:r>
    </w:p>
    <w:p w14:paraId="40D99709" w14:textId="77777777" w:rsidR="00382C25" w:rsidRPr="005023BF" w:rsidRDefault="00382C25" w:rsidP="00382C25"/>
    <w:p w14:paraId="768405A3" w14:textId="77777777" w:rsidR="00D87A38" w:rsidRPr="005023BF" w:rsidRDefault="00382C25" w:rsidP="00382C25">
      <w:r w:rsidRPr="005023BF">
        <w:rPr>
          <w:rFonts w:hint="eastAsia"/>
        </w:rPr>
        <w:t xml:space="preserve">　　　　　　　　その他審査上参考になる資料</w:t>
      </w:r>
    </w:p>
    <w:p w14:paraId="68A52A12" w14:textId="361353B2" w:rsidR="00030A6A" w:rsidRPr="005023BF" w:rsidRDefault="005F3006" w:rsidP="00CF0375">
      <w:pPr>
        <w:rPr>
          <w:rFonts w:hAnsi="Times New Roman"/>
        </w:rPr>
      </w:pPr>
      <w:bookmarkStart w:id="0" w:name="_GoBack"/>
      <w:bookmarkEnd w:id="0"/>
      <w:r w:rsidRPr="005023BF">
        <w:rPr>
          <w:rFonts w:hAnsi="Times New Roman"/>
        </w:rPr>
        <w:t xml:space="preserve"> </w:t>
      </w:r>
    </w:p>
    <w:sectPr w:rsidR="00030A6A" w:rsidRPr="005023BF" w:rsidSect="00F939A1">
      <w:pgSz w:w="11906" w:h="16838"/>
      <w:pgMar w:top="908" w:right="1116" w:bottom="566" w:left="1416" w:header="720" w:footer="720" w:gutter="0"/>
      <w:cols w:space="720"/>
      <w:noEndnote/>
      <w:docGrid w:type="linesAndChars" w:linePitch="39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5528F" w14:textId="77777777" w:rsidR="00E225D0" w:rsidRDefault="00E225D0">
      <w:r>
        <w:separator/>
      </w:r>
    </w:p>
  </w:endnote>
  <w:endnote w:type="continuationSeparator" w:id="0">
    <w:p w14:paraId="705AF560" w14:textId="77777777" w:rsidR="00E225D0" w:rsidRDefault="00E2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69744" w14:textId="77777777" w:rsidR="00E225D0" w:rsidRDefault="00E225D0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D1D51A" w14:textId="77777777" w:rsidR="00E225D0" w:rsidRDefault="00E2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F43D8"/>
    <w:multiLevelType w:val="hybridMultilevel"/>
    <w:tmpl w:val="47F62A68"/>
    <w:lvl w:ilvl="0" w:tplc="5D029C80">
      <w:start w:val="1"/>
      <w:numFmt w:val="decimal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507E3FB9"/>
    <w:multiLevelType w:val="hybridMultilevel"/>
    <w:tmpl w:val="92DEDF60"/>
    <w:lvl w:ilvl="0" w:tplc="3C5859BA">
      <w:start w:val="1"/>
      <w:numFmt w:val="decimal"/>
      <w:lvlText w:val="(%1)"/>
      <w:lvlJc w:val="left"/>
      <w:pPr>
        <w:ind w:left="684" w:hanging="45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88"/>
  <w:drawingGridHorizontalSpacing w:val="2457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4A"/>
    <w:rsid w:val="00030A6A"/>
    <w:rsid w:val="00033B6E"/>
    <w:rsid w:val="00055809"/>
    <w:rsid w:val="000608D3"/>
    <w:rsid w:val="00070CC7"/>
    <w:rsid w:val="000739EA"/>
    <w:rsid w:val="00085A19"/>
    <w:rsid w:val="000B3632"/>
    <w:rsid w:val="000E21B6"/>
    <w:rsid w:val="000E47D8"/>
    <w:rsid w:val="000F165C"/>
    <w:rsid w:val="001026E8"/>
    <w:rsid w:val="00105A31"/>
    <w:rsid w:val="00106199"/>
    <w:rsid w:val="00116A6F"/>
    <w:rsid w:val="00177267"/>
    <w:rsid w:val="001926C4"/>
    <w:rsid w:val="001A7DAC"/>
    <w:rsid w:val="001B334C"/>
    <w:rsid w:val="001D4EE7"/>
    <w:rsid w:val="00205474"/>
    <w:rsid w:val="002054B2"/>
    <w:rsid w:val="00207149"/>
    <w:rsid w:val="00240376"/>
    <w:rsid w:val="0024403C"/>
    <w:rsid w:val="00253481"/>
    <w:rsid w:val="00257A13"/>
    <w:rsid w:val="002828B1"/>
    <w:rsid w:val="002A2EBE"/>
    <w:rsid w:val="002B1360"/>
    <w:rsid w:val="002B32D6"/>
    <w:rsid w:val="002E66FB"/>
    <w:rsid w:val="00312C8D"/>
    <w:rsid w:val="0034186A"/>
    <w:rsid w:val="00351B39"/>
    <w:rsid w:val="00355FC0"/>
    <w:rsid w:val="00381790"/>
    <w:rsid w:val="00382C25"/>
    <w:rsid w:val="003B3497"/>
    <w:rsid w:val="003C6BDC"/>
    <w:rsid w:val="003D555B"/>
    <w:rsid w:val="00417FE1"/>
    <w:rsid w:val="0043633F"/>
    <w:rsid w:val="00454D44"/>
    <w:rsid w:val="004656B4"/>
    <w:rsid w:val="004665D5"/>
    <w:rsid w:val="00474CE9"/>
    <w:rsid w:val="0049387B"/>
    <w:rsid w:val="004D2B45"/>
    <w:rsid w:val="00500877"/>
    <w:rsid w:val="005023BF"/>
    <w:rsid w:val="00503045"/>
    <w:rsid w:val="00511772"/>
    <w:rsid w:val="00513D21"/>
    <w:rsid w:val="0051452D"/>
    <w:rsid w:val="00515535"/>
    <w:rsid w:val="0053156B"/>
    <w:rsid w:val="00534397"/>
    <w:rsid w:val="0053664B"/>
    <w:rsid w:val="0059082C"/>
    <w:rsid w:val="00596B79"/>
    <w:rsid w:val="005B6749"/>
    <w:rsid w:val="005F3006"/>
    <w:rsid w:val="005F3544"/>
    <w:rsid w:val="006074AE"/>
    <w:rsid w:val="0061062C"/>
    <w:rsid w:val="00620CEA"/>
    <w:rsid w:val="006218D1"/>
    <w:rsid w:val="00624274"/>
    <w:rsid w:val="00660D92"/>
    <w:rsid w:val="006908D7"/>
    <w:rsid w:val="00693093"/>
    <w:rsid w:val="00695C1E"/>
    <w:rsid w:val="00697BF4"/>
    <w:rsid w:val="006A3450"/>
    <w:rsid w:val="006D1DAA"/>
    <w:rsid w:val="006D73BB"/>
    <w:rsid w:val="0071116B"/>
    <w:rsid w:val="0071416F"/>
    <w:rsid w:val="007405FA"/>
    <w:rsid w:val="00745228"/>
    <w:rsid w:val="00746D96"/>
    <w:rsid w:val="00750CA4"/>
    <w:rsid w:val="007601CB"/>
    <w:rsid w:val="00774C08"/>
    <w:rsid w:val="007B1E68"/>
    <w:rsid w:val="007B4854"/>
    <w:rsid w:val="007C4A55"/>
    <w:rsid w:val="00815A43"/>
    <w:rsid w:val="00840D5D"/>
    <w:rsid w:val="0087788B"/>
    <w:rsid w:val="0089252D"/>
    <w:rsid w:val="008A31D6"/>
    <w:rsid w:val="008A51B6"/>
    <w:rsid w:val="008B725D"/>
    <w:rsid w:val="008C31D4"/>
    <w:rsid w:val="008D46FC"/>
    <w:rsid w:val="008E228D"/>
    <w:rsid w:val="008E44A3"/>
    <w:rsid w:val="008F0783"/>
    <w:rsid w:val="00936287"/>
    <w:rsid w:val="00940FEA"/>
    <w:rsid w:val="0095387D"/>
    <w:rsid w:val="00975B6E"/>
    <w:rsid w:val="00992CB6"/>
    <w:rsid w:val="00995941"/>
    <w:rsid w:val="009A09E1"/>
    <w:rsid w:val="009A5A38"/>
    <w:rsid w:val="009A789C"/>
    <w:rsid w:val="009B5A86"/>
    <w:rsid w:val="00A22E34"/>
    <w:rsid w:val="00A2446E"/>
    <w:rsid w:val="00A24CD7"/>
    <w:rsid w:val="00A347EE"/>
    <w:rsid w:val="00A42607"/>
    <w:rsid w:val="00A43D4A"/>
    <w:rsid w:val="00A50C19"/>
    <w:rsid w:val="00A53D4F"/>
    <w:rsid w:val="00A5630E"/>
    <w:rsid w:val="00A7155B"/>
    <w:rsid w:val="00A7441B"/>
    <w:rsid w:val="00AA7DEE"/>
    <w:rsid w:val="00AB7612"/>
    <w:rsid w:val="00AE04DD"/>
    <w:rsid w:val="00AE7D33"/>
    <w:rsid w:val="00B061FF"/>
    <w:rsid w:val="00B2493F"/>
    <w:rsid w:val="00B27CCB"/>
    <w:rsid w:val="00B31EA1"/>
    <w:rsid w:val="00B6488F"/>
    <w:rsid w:val="00B73FAB"/>
    <w:rsid w:val="00B87CDF"/>
    <w:rsid w:val="00B9569F"/>
    <w:rsid w:val="00BA1E8C"/>
    <w:rsid w:val="00BF7685"/>
    <w:rsid w:val="00C20021"/>
    <w:rsid w:val="00C24515"/>
    <w:rsid w:val="00C24D13"/>
    <w:rsid w:val="00C35B68"/>
    <w:rsid w:val="00C36217"/>
    <w:rsid w:val="00C621A2"/>
    <w:rsid w:val="00C62B5C"/>
    <w:rsid w:val="00C72E7B"/>
    <w:rsid w:val="00C73A39"/>
    <w:rsid w:val="00C80E64"/>
    <w:rsid w:val="00C87413"/>
    <w:rsid w:val="00C93E59"/>
    <w:rsid w:val="00C96422"/>
    <w:rsid w:val="00CA2755"/>
    <w:rsid w:val="00CC3B91"/>
    <w:rsid w:val="00CD3DC9"/>
    <w:rsid w:val="00CF0015"/>
    <w:rsid w:val="00CF0375"/>
    <w:rsid w:val="00CF08D2"/>
    <w:rsid w:val="00CF3AD0"/>
    <w:rsid w:val="00D05A21"/>
    <w:rsid w:val="00D12A7A"/>
    <w:rsid w:val="00D26BDF"/>
    <w:rsid w:val="00D350A4"/>
    <w:rsid w:val="00D5490A"/>
    <w:rsid w:val="00D77980"/>
    <w:rsid w:val="00D87A38"/>
    <w:rsid w:val="00DA13F9"/>
    <w:rsid w:val="00DA545A"/>
    <w:rsid w:val="00DB2493"/>
    <w:rsid w:val="00DE1948"/>
    <w:rsid w:val="00E07822"/>
    <w:rsid w:val="00E126FD"/>
    <w:rsid w:val="00E2093A"/>
    <w:rsid w:val="00E225D0"/>
    <w:rsid w:val="00E30FAC"/>
    <w:rsid w:val="00E44AFE"/>
    <w:rsid w:val="00E5679B"/>
    <w:rsid w:val="00E62241"/>
    <w:rsid w:val="00E735DA"/>
    <w:rsid w:val="00E7736A"/>
    <w:rsid w:val="00EA4732"/>
    <w:rsid w:val="00ED4CFD"/>
    <w:rsid w:val="00ED5BE7"/>
    <w:rsid w:val="00ED74CC"/>
    <w:rsid w:val="00EE39BE"/>
    <w:rsid w:val="00F02748"/>
    <w:rsid w:val="00F14565"/>
    <w:rsid w:val="00F22979"/>
    <w:rsid w:val="00F24D4B"/>
    <w:rsid w:val="00F33603"/>
    <w:rsid w:val="00F35645"/>
    <w:rsid w:val="00F45225"/>
    <w:rsid w:val="00F45C80"/>
    <w:rsid w:val="00F526C7"/>
    <w:rsid w:val="00F567DC"/>
    <w:rsid w:val="00F939A1"/>
    <w:rsid w:val="00F9598E"/>
    <w:rsid w:val="00FA1601"/>
    <w:rsid w:val="00FB1A9D"/>
    <w:rsid w:val="00FB45CB"/>
    <w:rsid w:val="00FC253B"/>
    <w:rsid w:val="00FC750A"/>
    <w:rsid w:val="00FC7630"/>
    <w:rsid w:val="00FD7F74"/>
    <w:rsid w:val="00FE1EB5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BB276"/>
  <w15:docId w15:val="{CCF9AE03-11E5-41FA-B59A-3875E63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939A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F939A1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5">
    <w:name w:val="ヘッダー (文字)"/>
    <w:link w:val="a4"/>
    <w:uiPriority w:val="99"/>
    <w:rsid w:val="00F939A1"/>
    <w:rPr>
      <w:sz w:val="21"/>
      <w:szCs w:val="21"/>
    </w:rPr>
  </w:style>
  <w:style w:type="paragraph" w:customStyle="1" w:styleId="a6">
    <w:name w:val="一太郎ランクスタイル１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２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３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４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５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b">
    <w:name w:val="一太郎ランクスタイル６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c">
    <w:name w:val="一太郎ランクスタイル７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d">
    <w:name w:val="脚注(標準)"/>
    <w:uiPriority w:val="99"/>
    <w:rsid w:val="00F939A1"/>
    <w:rPr>
      <w:sz w:val="21"/>
      <w:szCs w:val="21"/>
      <w:vertAlign w:val="superscript"/>
    </w:rPr>
  </w:style>
  <w:style w:type="character" w:customStyle="1" w:styleId="ae">
    <w:name w:val="脚注ｴﾘｱ(標準)"/>
    <w:uiPriority w:val="99"/>
    <w:rsid w:val="00F939A1"/>
  </w:style>
  <w:style w:type="paragraph" w:styleId="af">
    <w:name w:val="footer"/>
    <w:basedOn w:val="a"/>
    <w:link w:val="af0"/>
    <w:uiPriority w:val="99"/>
    <w:unhideWhenUsed/>
    <w:rsid w:val="00FF24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F244A"/>
    <w:rPr>
      <w:rFonts w:ascii="ＭＳ 明朝" w:hAnsi="ＭＳ 明朝" w:cs="ＭＳ 明朝"/>
      <w:kern w:val="0"/>
      <w:szCs w:val="21"/>
    </w:rPr>
  </w:style>
  <w:style w:type="paragraph" w:customStyle="1" w:styleId="Default">
    <w:name w:val="Default"/>
    <w:rsid w:val="00C72E7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24CD7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A24CD7"/>
    <w:rPr>
      <w:rFonts w:ascii="Arial" w:eastAsia="ＭＳ ゴシック" w:hAnsi="Arial" w:cs="Times New Roman"/>
      <w:kern w:val="0"/>
      <w:sz w:val="18"/>
      <w:szCs w:val="18"/>
    </w:rPr>
  </w:style>
  <w:style w:type="character" w:styleId="af3">
    <w:name w:val="annotation reference"/>
    <w:uiPriority w:val="99"/>
    <w:semiHidden/>
    <w:unhideWhenUsed/>
    <w:rsid w:val="00D87A3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87A38"/>
  </w:style>
  <w:style w:type="character" w:customStyle="1" w:styleId="af5">
    <w:name w:val="コメント文字列 (文字)"/>
    <w:link w:val="af4"/>
    <w:uiPriority w:val="99"/>
    <w:semiHidden/>
    <w:rsid w:val="00D87A3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87A3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87A38"/>
    <w:rPr>
      <w:rFonts w:ascii="ＭＳ 明朝" w:hAnsi="ＭＳ 明朝" w:cs="ＭＳ 明朝"/>
      <w:b/>
      <w:bCs/>
      <w:sz w:val="21"/>
      <w:szCs w:val="21"/>
    </w:rPr>
  </w:style>
  <w:style w:type="table" w:styleId="af8">
    <w:name w:val="Table Grid"/>
    <w:basedOn w:val="a1"/>
    <w:uiPriority w:val="59"/>
    <w:rsid w:val="00CF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cl1141</dc:creator>
  <cp:lastModifiedBy>kam0041</cp:lastModifiedBy>
  <cp:revision>11</cp:revision>
  <cp:lastPrinted>2016-03-28T09:27:00Z</cp:lastPrinted>
  <dcterms:created xsi:type="dcterms:W3CDTF">2025-07-31T02:45:00Z</dcterms:created>
  <dcterms:modified xsi:type="dcterms:W3CDTF">2025-09-11T02:47:00Z</dcterms:modified>
</cp:coreProperties>
</file>