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0B22" w14:textId="5FF4E255" w:rsidR="00017CA9" w:rsidRDefault="000A588F">
      <w:bookmarkStart w:id="0" w:name="_GoBack"/>
      <w:r>
        <w:rPr>
          <w:noProof/>
        </w:rPr>
        <w:drawing>
          <wp:inline distT="0" distB="0" distL="0" distR="0" wp14:anchorId="509BB523" wp14:editId="2E17CAAE">
            <wp:extent cx="6645910" cy="976122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7CA9" w:rsidSect="000A58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A9"/>
    <w:rsid w:val="00017CA9"/>
    <w:rsid w:val="000A588F"/>
    <w:rsid w:val="003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C6773-0316-459A-94AC-074980D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kam0055</dc:creator>
  <cp:keywords/>
  <dc:description/>
  <cp:lastModifiedBy>kam0055</cp:lastModifiedBy>
  <cp:revision>4</cp:revision>
  <dcterms:created xsi:type="dcterms:W3CDTF">2022-11-01T00:05:00Z</dcterms:created>
  <dcterms:modified xsi:type="dcterms:W3CDTF">2022-11-04T04:26:00Z</dcterms:modified>
</cp:coreProperties>
</file>