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30FC8" w14:textId="16516EBC" w:rsidR="00523E2D" w:rsidRPr="00912E26" w:rsidRDefault="002C7EB3">
      <w:pPr>
        <w:wordWrap w:val="0"/>
        <w:overflowPunct w:val="0"/>
        <w:autoSpaceDE w:val="0"/>
        <w:autoSpaceDN w:val="0"/>
        <w:adjustRightInd w:val="0"/>
      </w:pPr>
      <w:r w:rsidRPr="00912E26">
        <w:rPr>
          <w:rFonts w:hint="eastAsia"/>
        </w:rPr>
        <w:t>様式第３号</w:t>
      </w:r>
      <w:r w:rsidR="0006696D">
        <w:rPr>
          <w:rFonts w:hint="eastAsia"/>
        </w:rPr>
        <w:t>（第６条関係）</w:t>
      </w:r>
    </w:p>
    <w:p w14:paraId="5406587F" w14:textId="13C56522" w:rsidR="0006696D" w:rsidRPr="00996F11" w:rsidRDefault="00B43758" w:rsidP="0006696D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</w:rPr>
        <w:t>上発第　　　号</w:t>
      </w:r>
    </w:p>
    <w:p w14:paraId="127DDC00" w14:textId="77777777" w:rsidR="0006696D" w:rsidRPr="00996F11" w:rsidRDefault="0006696D" w:rsidP="0006696D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 w:rsidRPr="00996F11">
        <w:rPr>
          <w:rFonts w:hint="eastAsia"/>
          <w:lang w:eastAsia="zh-CN"/>
        </w:rPr>
        <w:t>年</w:t>
      </w:r>
      <w:r w:rsidRPr="00996F11">
        <w:rPr>
          <w:rFonts w:hint="eastAsia"/>
        </w:rPr>
        <w:t xml:space="preserve">　　</w:t>
      </w:r>
      <w:r w:rsidRPr="00996F11">
        <w:rPr>
          <w:rFonts w:hint="eastAsia"/>
          <w:lang w:eastAsia="zh-CN"/>
        </w:rPr>
        <w:t>月</w:t>
      </w:r>
      <w:r w:rsidRPr="00996F11">
        <w:rPr>
          <w:rFonts w:hint="eastAsia"/>
        </w:rPr>
        <w:t xml:space="preserve">　　</w:t>
      </w:r>
      <w:r w:rsidRPr="00996F11">
        <w:rPr>
          <w:rFonts w:hint="eastAsia"/>
          <w:lang w:eastAsia="zh-CN"/>
        </w:rPr>
        <w:t>日</w:t>
      </w:r>
    </w:p>
    <w:p w14:paraId="016DBA01" w14:textId="77777777" w:rsidR="0006696D" w:rsidRPr="00996F11" w:rsidRDefault="0006696D" w:rsidP="0006696D">
      <w:pPr>
        <w:wordWrap w:val="0"/>
        <w:overflowPunct w:val="0"/>
        <w:autoSpaceDE w:val="0"/>
        <w:autoSpaceDN w:val="0"/>
        <w:adjustRightInd w:val="0"/>
      </w:pPr>
    </w:p>
    <w:p w14:paraId="69856F35" w14:textId="77777777" w:rsidR="0006696D" w:rsidRPr="00996F11" w:rsidRDefault="0006696D" w:rsidP="0006696D">
      <w:pPr>
        <w:wordWrap w:val="0"/>
        <w:overflowPunct w:val="0"/>
        <w:autoSpaceDE w:val="0"/>
        <w:autoSpaceDN w:val="0"/>
        <w:adjustRightInd w:val="0"/>
      </w:pPr>
      <w:r w:rsidRPr="00996F11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</w:t>
      </w:r>
      <w:r w:rsidRPr="00996F11">
        <w:rPr>
          <w:rFonts w:hint="eastAsia"/>
        </w:rPr>
        <w:t>様</w:t>
      </w:r>
    </w:p>
    <w:p w14:paraId="3F0842F6" w14:textId="77777777" w:rsidR="0006696D" w:rsidRPr="00996F11" w:rsidRDefault="0006696D" w:rsidP="0006696D">
      <w:pPr>
        <w:wordWrap w:val="0"/>
        <w:overflowPunct w:val="0"/>
        <w:autoSpaceDE w:val="0"/>
        <w:autoSpaceDN w:val="0"/>
        <w:adjustRightInd w:val="0"/>
      </w:pPr>
    </w:p>
    <w:p w14:paraId="3AFD9C3A" w14:textId="77F862F1" w:rsidR="0006696D" w:rsidRPr="00996F11" w:rsidRDefault="0006696D" w:rsidP="0006696D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F3423" wp14:editId="155FFF1B">
                <wp:simplePos x="0" y="0"/>
                <wp:positionH relativeFrom="column">
                  <wp:posOffset>5214620</wp:posOffset>
                </wp:positionH>
                <wp:positionV relativeFrom="paragraph">
                  <wp:posOffset>13970</wp:posOffset>
                </wp:positionV>
                <wp:extent cx="216000" cy="2160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677C8" id="正方形/長方形 1" o:spid="_x0000_s1026" style="position:absolute;left:0;text-align:left;margin-left:410.6pt;margin-top:1.1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vqrAIAAJYFAAAOAAAAZHJzL2Uyb0RvYy54bWysVMFu1DAQvSPxD5bvNNmlLRA1W61aFSFV&#10;7YoW9ew6dhPJ8Rjbu9nlP+AD4MwZceBzqMRfMLaT7KpUHBCXZOyZeeM38+yj43WryEpY14Au6WQv&#10;p0RoDlWj70r67vrs2UtKnGe6Ygq0KOlGOHo8e/rkqDOFmEINqhKWIIh2RWdKWntviixzvBYtc3tg&#10;hEanBNsyj0t7l1WWdYjeqmya54dZB7YyFrhwDndPk5POIr6UgvtLKZ3wRJUUz+bj18bvbfhmsyNW&#10;3Flm6ob3x2D/cIqWNRqLjlCnzDOytM0fUG3DLTiQfo9Dm4GUDReRA7KZ5A/YXNXMiMgFm+PM2Cb3&#10;/2D5xWphSVPh7CjRrMUR3X/9cv/p+88fn7NfH78li0xCozrjCoy/MgvbrxyagfVa2jb8kQ9Zx+Zu&#10;xuaKtSccN6eTwzzHEXB09TaiZNtkY51/LaAlwSipxdnFlrLVufMpdAgJtTScNUrhPiuUJl1JD58f&#10;5DHBgWqq4Ay+qCRxoixZMdSAX0cqWHYnCldK41kCwUQpWn6jRIJ/KyT2KJBIBYI6t5iMc6H9JLlq&#10;VolU6gDpRoGFYkNGZKw0AgZkiYccsXuAITKBDNiJfx8fUkUU95jcM/9b8pgRK4P2Y3LbaLCPMVPI&#10;qq+c4ocmpdaELt1CtUEFWUhXyxl+1uD8zpnzC2bxLuHI8X3wl/iRCnBO0FuU1GA/PLYf4lHi6KWk&#10;w7tZUvd+yaygRL3RKP5Xk/39cJnjYv/gxRQXdtdzu+vRy/YEcPQocDxdNEO8V4MpLbQ3+IzMQ1V0&#10;Mc2xdkm5t8PixKc3Ax8iLubzGIYX2DB/rq8MD+Chq0Gf1+sbZk0vYo/qv4DhHrPigZZTbMjUMF96&#10;kE0U+ravfb/x8kfh9A9VeF121zFq+5zOfgMAAP//AwBQSwMEFAAGAAgAAAAhAFqQRiHbAAAACAEA&#10;AA8AAABkcnMvZG93bnJldi54bWxMj0FrwzAMhe+D/QejwW6rU5eGkEUppbDLdmpWdnZjNwmN5RA7&#10;rffvp522kyTe4+l71S65UdzsHAZPCOtVBsJS681AHcLp8+2lABGiJqNHTxbh2wbY1Y8PlS6Nv9PR&#10;3prYCQ6hUGqEPsaplDK0vXU6rPxkibWLn52OfM6dNLO+c7gbpcqyXDo9EH/o9WQPvW2vzeIQvoqj&#10;6U7pvXEfm+VwUXlwKQbE56e0fwURbYp/ZvjFZ3SomensFzJBjAiFWiu2IigerBfbLS9nhE2uQNaV&#10;/F+g/gEAAP//AwBQSwECLQAUAAYACAAAACEAtoM4kv4AAADhAQAAEwAAAAAAAAAAAAAAAAAAAAAA&#10;W0NvbnRlbnRfVHlwZXNdLnhtbFBLAQItABQABgAIAAAAIQA4/SH/1gAAAJQBAAALAAAAAAAAAAAA&#10;AAAAAC8BAABfcmVscy8ucmVsc1BLAQItABQABgAIAAAAIQC2KZvqrAIAAJYFAAAOAAAAAAAAAAAA&#10;AAAAAC4CAABkcnMvZTJvRG9jLnhtbFBLAQItABQABgAIAAAAIQBakEYh2wAAAAgBAAAPAAAAAAAA&#10;AAAAAAAAAAYFAABkcnMvZG93bnJldi54bWxQSwUGAAAAAAQABADzAAAADgYAAAAA&#10;" filled="f" strokecolor="black [3213]" strokeweight=".5pt"/>
            </w:pict>
          </mc:Fallback>
        </mc:AlternateContent>
      </w:r>
      <w:r w:rsidR="00486AC2">
        <w:rPr>
          <w:rFonts w:hint="eastAsia"/>
        </w:rPr>
        <w:t>上小阿仁村</w:t>
      </w:r>
      <w:r w:rsidRPr="00996F11">
        <w:rPr>
          <w:rFonts w:hint="eastAsia"/>
        </w:rPr>
        <w:t>長</w:t>
      </w:r>
      <w:r>
        <w:rPr>
          <w:rFonts w:hint="eastAsia"/>
        </w:rPr>
        <w:t xml:space="preserve">　　　</w:t>
      </w:r>
      <w:r w:rsidR="00486AC2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996F11">
        <w:rPr>
          <w:rFonts w:hint="eastAsia"/>
        </w:rPr>
        <w:t xml:space="preserve">　　印　　</w:t>
      </w:r>
    </w:p>
    <w:p w14:paraId="47D3CC1A" w14:textId="77777777" w:rsidR="00523E2D" w:rsidRPr="0006696D" w:rsidRDefault="00523E2D">
      <w:pPr>
        <w:wordWrap w:val="0"/>
        <w:overflowPunct w:val="0"/>
        <w:autoSpaceDE w:val="0"/>
        <w:autoSpaceDN w:val="0"/>
        <w:adjustRightInd w:val="0"/>
      </w:pPr>
    </w:p>
    <w:p w14:paraId="2349DB49" w14:textId="77777777" w:rsidR="00523E2D" w:rsidRPr="00912E26" w:rsidRDefault="00523E2D" w:rsidP="00486AC2">
      <w:pPr>
        <w:overflowPunct w:val="0"/>
        <w:autoSpaceDE w:val="0"/>
        <w:autoSpaceDN w:val="0"/>
        <w:adjustRightInd w:val="0"/>
        <w:jc w:val="center"/>
      </w:pPr>
    </w:p>
    <w:p w14:paraId="0A6F0809" w14:textId="4893A2AF" w:rsidR="00486AC2" w:rsidRDefault="00B43758" w:rsidP="00486AC2">
      <w:pPr>
        <w:wordWrap w:val="0"/>
        <w:overflowPunct w:val="0"/>
        <w:autoSpaceDE w:val="0"/>
        <w:autoSpaceDN w:val="0"/>
        <w:adjustRightInd w:val="0"/>
        <w:jc w:val="center"/>
      </w:pPr>
      <w:r w:rsidRPr="00B43758">
        <w:rPr>
          <w:rFonts w:hint="eastAsia"/>
        </w:rPr>
        <w:t>上小阿仁村事業者等ＬＥＤ設備導入等促進事業費補助金</w:t>
      </w:r>
    </w:p>
    <w:p w14:paraId="1A2D9E31" w14:textId="37FD45E4" w:rsidR="00523E2D" w:rsidRPr="00912E26" w:rsidRDefault="00486AC2" w:rsidP="00486AC2">
      <w:pPr>
        <w:wordWrap w:val="0"/>
        <w:overflowPunct w:val="0"/>
        <w:autoSpaceDE w:val="0"/>
        <w:autoSpaceDN w:val="0"/>
        <w:adjustRightInd w:val="0"/>
        <w:jc w:val="center"/>
      </w:pPr>
      <w:r w:rsidRPr="00FF6135">
        <w:t>不交付決定通知書</w:t>
      </w:r>
    </w:p>
    <w:p w14:paraId="631A8C06" w14:textId="77777777" w:rsidR="00523E2D" w:rsidRPr="00912E26" w:rsidRDefault="00523E2D">
      <w:pPr>
        <w:wordWrap w:val="0"/>
        <w:overflowPunct w:val="0"/>
        <w:autoSpaceDE w:val="0"/>
        <w:autoSpaceDN w:val="0"/>
        <w:adjustRightInd w:val="0"/>
      </w:pPr>
    </w:p>
    <w:p w14:paraId="0C7AB44D" w14:textId="0D49B6A8" w:rsidR="00523E2D" w:rsidRPr="00912E26" w:rsidRDefault="00523E2D" w:rsidP="00486AC2">
      <w:pPr>
        <w:pStyle w:val="sec0"/>
        <w:wordWrap w:val="0"/>
      </w:pPr>
      <w:r w:rsidRPr="00912E26">
        <w:rPr>
          <w:rFonts w:hint="eastAsia"/>
        </w:rPr>
        <w:t xml:space="preserve">　　　年　　月　　日付けで申請のあった補助金について、</w:t>
      </w:r>
      <w:r w:rsidR="00B43758" w:rsidRPr="00B43758">
        <w:rPr>
          <w:rFonts w:hint="eastAsia"/>
        </w:rPr>
        <w:t>上小阿仁村事業者等ＬＥＤ設備導入等促進事業費補助金</w:t>
      </w:r>
      <w:bookmarkStart w:id="0" w:name="_GoBack"/>
      <w:bookmarkEnd w:id="0"/>
      <w:r w:rsidR="00486AC2" w:rsidRPr="00A82505">
        <w:rPr>
          <w:rFonts w:hint="eastAsia"/>
        </w:rPr>
        <w:t>交付要綱</w:t>
      </w:r>
      <w:r w:rsidRPr="00912E26">
        <w:rPr>
          <w:rFonts w:hint="eastAsia"/>
        </w:rPr>
        <w:t>第</w:t>
      </w:r>
      <w:r w:rsidR="002C7EB3" w:rsidRPr="00912E26">
        <w:rPr>
          <w:rFonts w:hint="eastAsia"/>
        </w:rPr>
        <w:t>６</w:t>
      </w:r>
      <w:r w:rsidRPr="00912E26">
        <w:rPr>
          <w:rFonts w:hint="eastAsia"/>
        </w:rPr>
        <w:t>条第</w:t>
      </w:r>
      <w:r w:rsidR="00A96F00">
        <w:rPr>
          <w:rFonts w:hint="eastAsia"/>
        </w:rPr>
        <w:t>２</w:t>
      </w:r>
      <w:r w:rsidRPr="00912E26">
        <w:rPr>
          <w:rFonts w:hint="eastAsia"/>
        </w:rPr>
        <w:t>項の規定により、</w:t>
      </w:r>
      <w:r w:rsidR="0006696D">
        <w:rPr>
          <w:rFonts w:hint="eastAsia"/>
        </w:rPr>
        <w:t>下記</w:t>
      </w:r>
      <w:r w:rsidRPr="00912E26">
        <w:rPr>
          <w:rFonts w:hint="eastAsia"/>
        </w:rPr>
        <w:t>のとおり交付しないことに決定したので通知します。</w:t>
      </w:r>
    </w:p>
    <w:p w14:paraId="5A639396" w14:textId="77777777" w:rsidR="00523E2D" w:rsidRPr="0006696D" w:rsidRDefault="00523E2D">
      <w:pPr>
        <w:wordWrap w:val="0"/>
        <w:overflowPunct w:val="0"/>
        <w:autoSpaceDE w:val="0"/>
        <w:autoSpaceDN w:val="0"/>
        <w:adjustRightInd w:val="0"/>
      </w:pPr>
    </w:p>
    <w:p w14:paraId="3921C260" w14:textId="77777777" w:rsidR="00523E2D" w:rsidRDefault="00523E2D">
      <w:pPr>
        <w:wordWrap w:val="0"/>
        <w:overflowPunct w:val="0"/>
        <w:autoSpaceDE w:val="0"/>
        <w:autoSpaceDN w:val="0"/>
        <w:adjustRightInd w:val="0"/>
      </w:pPr>
    </w:p>
    <w:p w14:paraId="37CB89D6" w14:textId="27CA9C7F" w:rsidR="0006696D" w:rsidRDefault="0006696D" w:rsidP="0006696D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14:paraId="1673AB7D" w14:textId="77777777" w:rsidR="0006696D" w:rsidRDefault="0006696D">
      <w:pPr>
        <w:wordWrap w:val="0"/>
        <w:overflowPunct w:val="0"/>
        <w:autoSpaceDE w:val="0"/>
        <w:autoSpaceDN w:val="0"/>
        <w:adjustRightInd w:val="0"/>
      </w:pPr>
    </w:p>
    <w:p w14:paraId="6E869E98" w14:textId="77777777" w:rsidR="0006696D" w:rsidRPr="00912E26" w:rsidRDefault="0006696D">
      <w:pPr>
        <w:wordWrap w:val="0"/>
        <w:overflowPunct w:val="0"/>
        <w:autoSpaceDE w:val="0"/>
        <w:autoSpaceDN w:val="0"/>
        <w:adjustRightInd w:val="0"/>
      </w:pPr>
    </w:p>
    <w:p w14:paraId="5F2AB164" w14:textId="77777777" w:rsidR="00523E2D" w:rsidRPr="00912E26" w:rsidRDefault="00523E2D">
      <w:pPr>
        <w:wordWrap w:val="0"/>
        <w:overflowPunct w:val="0"/>
        <w:autoSpaceDE w:val="0"/>
        <w:autoSpaceDN w:val="0"/>
        <w:adjustRightInd w:val="0"/>
      </w:pPr>
      <w:r w:rsidRPr="00912E26">
        <w:rPr>
          <w:rFonts w:hint="eastAsia"/>
        </w:rPr>
        <w:t xml:space="preserve">　　</w:t>
      </w:r>
      <w:r w:rsidRPr="00912E26">
        <w:t>(</w:t>
      </w:r>
      <w:r w:rsidRPr="00912E26">
        <w:rPr>
          <w:rFonts w:hint="eastAsia"/>
        </w:rPr>
        <w:t>理由</w:t>
      </w:r>
      <w:r w:rsidRPr="00912E26">
        <w:t>)</w:t>
      </w:r>
    </w:p>
    <w:sectPr w:rsidR="00523E2D" w:rsidRPr="00912E26" w:rsidSect="00912E26">
      <w:pgSz w:w="11906" w:h="16838" w:code="9"/>
      <w:pgMar w:top="1418" w:right="1418" w:bottom="1418" w:left="1418" w:header="284" w:footer="284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510B9" w14:textId="77777777" w:rsidR="00872D7A" w:rsidRDefault="00872D7A">
      <w:r>
        <w:separator/>
      </w:r>
    </w:p>
  </w:endnote>
  <w:endnote w:type="continuationSeparator" w:id="0">
    <w:p w14:paraId="496F825A" w14:textId="77777777" w:rsidR="00872D7A" w:rsidRDefault="0087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49126" w14:textId="77777777" w:rsidR="00872D7A" w:rsidRDefault="00872D7A">
      <w:r>
        <w:separator/>
      </w:r>
    </w:p>
  </w:footnote>
  <w:footnote w:type="continuationSeparator" w:id="0">
    <w:p w14:paraId="15ED1996" w14:textId="77777777" w:rsidR="00872D7A" w:rsidRDefault="00872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39"/>
  <w:drawingGridVerticalSpacing w:val="20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E2D"/>
    <w:rsid w:val="0006696D"/>
    <w:rsid w:val="000D23BD"/>
    <w:rsid w:val="0019392A"/>
    <w:rsid w:val="0021219F"/>
    <w:rsid w:val="002813A8"/>
    <w:rsid w:val="00291A65"/>
    <w:rsid w:val="002C7EB3"/>
    <w:rsid w:val="003E150F"/>
    <w:rsid w:val="00486AC2"/>
    <w:rsid w:val="00496DA4"/>
    <w:rsid w:val="004E2F15"/>
    <w:rsid w:val="00523E2D"/>
    <w:rsid w:val="007142CE"/>
    <w:rsid w:val="00872D7A"/>
    <w:rsid w:val="008B0839"/>
    <w:rsid w:val="008E154E"/>
    <w:rsid w:val="00912E26"/>
    <w:rsid w:val="00A96F00"/>
    <w:rsid w:val="00B43758"/>
    <w:rsid w:val="00D20A7C"/>
    <w:rsid w:val="00E85B5E"/>
    <w:rsid w:val="00F65AA8"/>
    <w:rsid w:val="00F8019C"/>
    <w:rsid w:val="00FC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6E423E"/>
  <w14:defaultImageDpi w14:val="0"/>
  <w15:docId w15:val="{4B8689A1-9934-419E-AB63-A49EEA5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0D2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D23BD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486AC2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yamada</dc:creator>
  <cp:keywords/>
  <dc:description/>
  <cp:lastModifiedBy>kam0043</cp:lastModifiedBy>
  <cp:revision>12</cp:revision>
  <cp:lastPrinted>2016-02-22T03:46:00Z</cp:lastPrinted>
  <dcterms:created xsi:type="dcterms:W3CDTF">2016-02-11T05:10:00Z</dcterms:created>
  <dcterms:modified xsi:type="dcterms:W3CDTF">2022-03-15T01:21:00Z</dcterms:modified>
</cp:coreProperties>
</file>