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1CF" w:rsidRDefault="00D021CF">
      <w:pPr>
        <w:rPr>
          <w:rFonts w:ascii="ＭＳ 明朝" w:eastAsia="ＭＳ 明朝" w:hAnsi="ＭＳ 明朝"/>
        </w:rPr>
      </w:pPr>
      <w:r w:rsidRPr="00D021CF">
        <w:rPr>
          <w:rFonts w:ascii="ＭＳ 明朝" w:eastAsia="ＭＳ 明朝" w:hAnsi="ＭＳ 明朝" w:hint="eastAsia"/>
        </w:rPr>
        <w:t>様式第１号（第６条関係）</w:t>
      </w:r>
    </w:p>
    <w:p w:rsidR="00D021CF" w:rsidRDefault="00D021CF">
      <w:pPr>
        <w:rPr>
          <w:rFonts w:ascii="ＭＳ 明朝" w:eastAsia="ＭＳ 明朝" w:hAnsi="ＭＳ 明朝"/>
        </w:rPr>
      </w:pPr>
      <w:r w:rsidRPr="00D021CF">
        <w:rPr>
          <w:rFonts w:ascii="ＭＳ 明朝" w:eastAsia="ＭＳ 明朝" w:hAnsi="ＭＳ 明朝" w:hint="eastAsia"/>
        </w:rPr>
        <w:t>（おもて）</w:t>
      </w:r>
    </w:p>
    <w:p w:rsidR="00D021CF" w:rsidRDefault="00D021CF" w:rsidP="00D021CF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D021CF">
        <w:rPr>
          <w:rFonts w:ascii="ＭＳ 明朝" w:eastAsia="ＭＳ 明朝" w:hAnsi="ＭＳ 明朝" w:hint="eastAsia"/>
        </w:rPr>
        <w:t xml:space="preserve">　　年　　月　　日</w:t>
      </w:r>
    </w:p>
    <w:p w:rsidR="00D021CF" w:rsidRDefault="00D021CF" w:rsidP="00D021CF">
      <w:pPr>
        <w:jc w:val="center"/>
        <w:rPr>
          <w:rFonts w:ascii="ＭＳ 明朝" w:eastAsia="ＭＳ 明朝" w:hAnsi="ＭＳ 明朝"/>
        </w:rPr>
      </w:pPr>
      <w:r w:rsidRPr="00D021CF">
        <w:rPr>
          <w:rFonts w:ascii="ＭＳ 明朝" w:eastAsia="ＭＳ 明朝" w:hAnsi="ＭＳ 明朝" w:hint="eastAsia"/>
        </w:rPr>
        <w:t>上小阿仁村障害者地域生活支援事業利用申請書</w:t>
      </w:r>
    </w:p>
    <w:p w:rsidR="00D021CF" w:rsidRDefault="00D021CF" w:rsidP="00D021C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D021CF">
        <w:rPr>
          <w:rFonts w:ascii="ＭＳ 明朝" w:eastAsia="ＭＳ 明朝" w:hAnsi="ＭＳ 明朝" w:hint="eastAsia"/>
        </w:rPr>
        <w:t>上小阿仁村長　様</w:t>
      </w:r>
    </w:p>
    <w:p w:rsidR="00D021CF" w:rsidRDefault="00D021CF" w:rsidP="00D021C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　　住　所　　　　　　　　　　　　　　　　　</w:t>
      </w:r>
    </w:p>
    <w:p w:rsidR="00D021CF" w:rsidRDefault="00D021CF" w:rsidP="00D021C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名　　　　　　　　　　　　　　　　　</w:t>
      </w:r>
    </w:p>
    <w:p w:rsidR="00D021CF" w:rsidRDefault="00D021CF" w:rsidP="00D021C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利用者との関係　　　　　　　　　　　　　</w:t>
      </w:r>
    </w:p>
    <w:p w:rsidR="00D021CF" w:rsidRDefault="00D021CF" w:rsidP="00D021CF">
      <w:pPr>
        <w:jc w:val="left"/>
        <w:rPr>
          <w:rFonts w:ascii="ＭＳ 明朝" w:eastAsia="ＭＳ 明朝" w:hAnsi="ＭＳ 明朝"/>
        </w:rPr>
      </w:pPr>
    </w:p>
    <w:p w:rsidR="00D021CF" w:rsidRDefault="00D021CF" w:rsidP="00D021C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D021CF">
        <w:rPr>
          <w:rFonts w:ascii="ＭＳ 明朝" w:eastAsia="ＭＳ 明朝" w:hAnsi="ＭＳ 明朝" w:hint="eastAsia"/>
        </w:rPr>
        <w:t>上小阿仁村障害者地域生活支援事業実施要綱第６条の規定により、下記のとおり申請します。</w:t>
      </w:r>
    </w:p>
    <w:p w:rsidR="00D021CF" w:rsidRDefault="00D021CF" w:rsidP="00D021C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021CF">
        <w:rPr>
          <w:rFonts w:ascii="ＭＳ 明朝" w:eastAsia="ＭＳ 明朝" w:hAnsi="ＭＳ 明朝" w:hint="eastAsia"/>
        </w:rPr>
        <w:t>また、この申請にあたり私の世帯の住民登録資料、税務資料その他について、各関係機関に調査、</w:t>
      </w:r>
    </w:p>
    <w:p w:rsidR="00D021CF" w:rsidRDefault="00D021CF" w:rsidP="00D021C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021CF">
        <w:rPr>
          <w:rFonts w:ascii="ＭＳ 明朝" w:eastAsia="ＭＳ 明朝" w:hAnsi="ＭＳ 明朝" w:hint="eastAsia"/>
        </w:rPr>
        <w:t>照会、閲覧することを承諾します。</w:t>
      </w:r>
    </w:p>
    <w:tbl>
      <w:tblPr>
        <w:tblW w:w="1024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147"/>
        <w:gridCol w:w="987"/>
        <w:gridCol w:w="56"/>
        <w:gridCol w:w="33"/>
        <w:gridCol w:w="767"/>
        <w:gridCol w:w="278"/>
        <w:gridCol w:w="82"/>
        <w:gridCol w:w="774"/>
        <w:gridCol w:w="856"/>
        <w:gridCol w:w="272"/>
        <w:gridCol w:w="289"/>
        <w:gridCol w:w="916"/>
        <w:gridCol w:w="90"/>
        <w:gridCol w:w="128"/>
        <w:gridCol w:w="90"/>
        <w:gridCol w:w="245"/>
        <w:gridCol w:w="607"/>
        <w:gridCol w:w="294"/>
        <w:gridCol w:w="259"/>
        <w:gridCol w:w="113"/>
        <w:gridCol w:w="418"/>
        <w:gridCol w:w="670"/>
        <w:gridCol w:w="749"/>
      </w:tblGrid>
      <w:tr w:rsidR="00D021CF" w:rsidRPr="00D021CF" w:rsidTr="00123C7B">
        <w:trPr>
          <w:trHeight w:val="45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1CF" w:rsidRPr="00D021CF" w:rsidRDefault="00D021CF" w:rsidP="00D021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021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サービス利用者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1CF" w:rsidRPr="00D021CF" w:rsidRDefault="00D021CF" w:rsidP="00D021C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D021C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4413" w:type="dxa"/>
            <w:gridSpan w:val="11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21CF" w:rsidRPr="00D021CF" w:rsidRDefault="00D021CF" w:rsidP="00D021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021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1CF" w:rsidRPr="00D021CF" w:rsidRDefault="00D021CF" w:rsidP="00D021C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021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22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1CF" w:rsidRPr="00D021CF" w:rsidRDefault="00D021CF" w:rsidP="00D021C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021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年　　月　　日　　　　　　（　　　　歳）</w:t>
            </w:r>
          </w:p>
        </w:tc>
      </w:tr>
      <w:tr w:rsidR="00D021CF" w:rsidRPr="00D021CF" w:rsidTr="00123C7B">
        <w:trPr>
          <w:trHeight w:val="64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1CF" w:rsidRPr="00D021CF" w:rsidRDefault="00D021CF" w:rsidP="00D021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1CF" w:rsidRPr="00D021CF" w:rsidRDefault="00D021CF" w:rsidP="00D021C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021C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4413" w:type="dxa"/>
            <w:gridSpan w:val="11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21CF" w:rsidRPr="00D021CF" w:rsidRDefault="00D021CF" w:rsidP="00D021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021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1CF" w:rsidRPr="00D021CF" w:rsidRDefault="00D021CF" w:rsidP="00D021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1CF" w:rsidRPr="00D021CF" w:rsidRDefault="00D021CF" w:rsidP="00D021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23C7B" w:rsidRPr="00D021CF" w:rsidTr="00123C7B">
        <w:trPr>
          <w:trHeight w:val="70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C7B" w:rsidRPr="00D021CF" w:rsidRDefault="00123C7B" w:rsidP="00D021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D021CF" w:rsidRDefault="00123C7B" w:rsidP="00D021C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021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　　所</w:t>
            </w:r>
          </w:p>
        </w:tc>
        <w:tc>
          <w:tcPr>
            <w:tcW w:w="2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D021CF" w:rsidRDefault="00123C7B" w:rsidP="00D021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021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上小阿仁村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D021CF" w:rsidRDefault="00123C7B" w:rsidP="00D021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021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D021CF" w:rsidRDefault="00123C7B" w:rsidP="00D021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021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D021CF" w:rsidRDefault="00123C7B" w:rsidP="00D021C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021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TEL</w:t>
            </w:r>
          </w:p>
        </w:tc>
        <w:tc>
          <w:tcPr>
            <w:tcW w:w="22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730" w:rsidRPr="00D021CF" w:rsidRDefault="00123C7B" w:rsidP="00D021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021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（　　　</w:t>
            </w:r>
            <w:r w:rsidR="0011673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）</w:t>
            </w:r>
          </w:p>
        </w:tc>
      </w:tr>
      <w:tr w:rsidR="000F2907" w:rsidRPr="00D021CF" w:rsidTr="00123C7B">
        <w:trPr>
          <w:trHeight w:val="46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1CF" w:rsidRPr="00D021CF" w:rsidRDefault="00D021CF" w:rsidP="00D021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1CF" w:rsidRPr="00D021CF" w:rsidRDefault="00D021CF" w:rsidP="00D021C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021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障害種別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1CF" w:rsidRPr="00D021CF" w:rsidRDefault="00D021CF" w:rsidP="00D021C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021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身体</w:t>
            </w:r>
          </w:p>
        </w:tc>
        <w:tc>
          <w:tcPr>
            <w:tcW w:w="1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1CF" w:rsidRPr="00D021CF" w:rsidRDefault="00D021CF" w:rsidP="00D021C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021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知的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1CF" w:rsidRPr="00D021CF" w:rsidRDefault="00D021CF" w:rsidP="00D021C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021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精神</w:t>
            </w:r>
          </w:p>
        </w:tc>
        <w:tc>
          <w:tcPr>
            <w:tcW w:w="3573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730" w:rsidRDefault="00D021CF" w:rsidP="00CB5753">
            <w:pPr>
              <w:widowControl/>
              <w:ind w:right="102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021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手帳番号 　　　</w:t>
            </w:r>
            <w:r w:rsidR="0011673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D021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県</w:t>
            </w:r>
          </w:p>
          <w:p w:rsidR="00D021CF" w:rsidRPr="00D021CF" w:rsidRDefault="00D021CF" w:rsidP="00116730">
            <w:pPr>
              <w:widowControl/>
              <w:ind w:right="880" w:firstLineChars="200" w:firstLine="44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021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第　　　　　</w:t>
            </w:r>
            <w:r w:rsidR="0011673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D021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号</w:t>
            </w:r>
          </w:p>
        </w:tc>
      </w:tr>
      <w:tr w:rsidR="00123C7B" w:rsidRPr="00D021CF" w:rsidTr="00123C7B">
        <w:trPr>
          <w:trHeight w:val="9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C7B" w:rsidRPr="00D021CF" w:rsidRDefault="00123C7B" w:rsidP="00D021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D021CF" w:rsidRDefault="00123C7B" w:rsidP="00D021C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021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障害名</w:t>
            </w:r>
          </w:p>
        </w:tc>
        <w:tc>
          <w:tcPr>
            <w:tcW w:w="85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D021CF" w:rsidRDefault="00123C7B" w:rsidP="00D021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021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9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D021CF" w:rsidRDefault="00123C7B" w:rsidP="00D021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021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67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D021CF" w:rsidRDefault="00123C7B" w:rsidP="00D021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021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D021CF" w:rsidRDefault="00123C7B" w:rsidP="00D021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021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D021CF" w:rsidRDefault="00123C7B" w:rsidP="00D021C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021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障害等級</w:t>
            </w:r>
          </w:p>
        </w:tc>
        <w:tc>
          <w:tcPr>
            <w:tcW w:w="22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D021CF" w:rsidRDefault="00123C7B" w:rsidP="00D021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021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級</w:t>
            </w:r>
          </w:p>
        </w:tc>
      </w:tr>
      <w:tr w:rsidR="00821CFE" w:rsidRPr="000F2907" w:rsidTr="00123C7B">
        <w:trPr>
          <w:trHeight w:val="40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希望するサービスの種類及び内容</w:t>
            </w:r>
          </w:p>
        </w:tc>
        <w:tc>
          <w:tcPr>
            <w:tcW w:w="39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□コミュニケーション支援事業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1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□移動支援事業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3C7B" w:rsidRPr="000F2907" w:rsidTr="00123C7B">
        <w:trPr>
          <w:trHeight w:val="40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3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□福祉ホーム事業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□訪問入浴事業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3C7B" w:rsidRPr="000F2907" w:rsidTr="00123C7B">
        <w:trPr>
          <w:trHeight w:val="40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35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□生活サポート事業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3C7B" w:rsidRPr="000F2907" w:rsidTr="00123C7B">
        <w:trPr>
          <w:trHeight w:val="40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35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（利用希望事業所名）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（利用予定頻度）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3C7B" w:rsidRPr="000F2907" w:rsidTr="00116730">
        <w:trPr>
          <w:trHeight w:val="229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3C7B" w:rsidRPr="000F2907" w:rsidTr="00123C7B">
        <w:trPr>
          <w:trHeight w:val="40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9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□日常生活用具給付事業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1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□日中一時支援事業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3C7B" w:rsidRPr="000F2907" w:rsidTr="00123C7B">
        <w:trPr>
          <w:trHeight w:val="40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98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（給付希望用具名称及び形式規模等）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（利用希望事業所名）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3C7B" w:rsidRPr="000F2907" w:rsidTr="00123C7B">
        <w:trPr>
          <w:trHeight w:val="30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3C7B" w:rsidRPr="000F2907" w:rsidTr="00123C7B">
        <w:trPr>
          <w:trHeight w:val="40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35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（購入希望業者名）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（利用予定頻度）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3C7B" w:rsidRPr="000F2907" w:rsidTr="00CB5753">
        <w:trPr>
          <w:trHeight w:val="24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907" w:rsidRPr="000F2907" w:rsidRDefault="000F2907" w:rsidP="000F29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F29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21CFE" w:rsidRPr="00E54B27" w:rsidTr="00123C7B">
        <w:trPr>
          <w:trHeight w:val="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E" w:rsidRPr="00E54B27" w:rsidRDefault="00821CFE" w:rsidP="000D30D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54B2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他のサービスの　　利用状況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E" w:rsidRPr="00E54B27" w:rsidRDefault="00821CFE" w:rsidP="000D30D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54B2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障害福祉サービス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E" w:rsidRPr="00E54B27" w:rsidRDefault="00821CFE" w:rsidP="000D30D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54B2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障害程度　区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E54B2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318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E" w:rsidRPr="00E54B27" w:rsidRDefault="00821CFE" w:rsidP="000D30D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54B2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有(　1　2　3　4　5　6　)・無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E" w:rsidRPr="00E54B27" w:rsidRDefault="00821CFE" w:rsidP="000D30D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54B2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有効期間</w:t>
            </w:r>
          </w:p>
        </w:tc>
        <w:tc>
          <w:tcPr>
            <w:tcW w:w="250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1CFE" w:rsidRPr="00E54B27" w:rsidRDefault="00821CFE" w:rsidP="000D30D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54B2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21CFE" w:rsidRPr="00E54B27" w:rsidTr="00123C7B">
        <w:trPr>
          <w:trHeight w:val="40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E" w:rsidRPr="00E54B27" w:rsidRDefault="00821CFE" w:rsidP="000D30D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FE" w:rsidRPr="00E54B27" w:rsidRDefault="00821CFE" w:rsidP="000D30D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483" w:type="dxa"/>
            <w:gridSpan w:val="15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1CFE" w:rsidRPr="00E54B27" w:rsidRDefault="00821CFE" w:rsidP="000D30D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54B2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利用中のサービスの種類と内容等</w:t>
            </w:r>
          </w:p>
        </w:tc>
        <w:tc>
          <w:tcPr>
            <w:tcW w:w="2503" w:type="dxa"/>
            <w:gridSpan w:val="6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E" w:rsidRPr="00E54B27" w:rsidRDefault="00821CFE" w:rsidP="000D30D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54B2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21CFE" w:rsidRPr="00E54B27" w:rsidTr="00CB5753">
        <w:trPr>
          <w:trHeight w:val="279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E" w:rsidRPr="00E54B27" w:rsidRDefault="00821CFE" w:rsidP="000D30D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FE" w:rsidRPr="00E54B27" w:rsidRDefault="00821CFE" w:rsidP="000D30D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986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E" w:rsidRPr="00E54B27" w:rsidRDefault="00821CFE" w:rsidP="000D30D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54B2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21CFE" w:rsidRPr="00E54B27" w:rsidTr="00123C7B">
        <w:trPr>
          <w:trHeight w:val="55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E" w:rsidRPr="00E54B27" w:rsidRDefault="00821CFE" w:rsidP="000D30D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E" w:rsidRPr="00E54B27" w:rsidRDefault="00821CFE" w:rsidP="000D30D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54B2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介護保険サービス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E" w:rsidRPr="00E54B27" w:rsidRDefault="00821CFE" w:rsidP="000D30D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54B2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介護認定</w:t>
            </w:r>
          </w:p>
        </w:tc>
        <w:tc>
          <w:tcPr>
            <w:tcW w:w="6852" w:type="dxa"/>
            <w:gridSpan w:val="17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E" w:rsidRPr="00E54B27" w:rsidRDefault="00821CFE" w:rsidP="000D30D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54B2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有(要支援（　）・要介護　1　2　3　4　5　)・無</w:t>
            </w:r>
          </w:p>
        </w:tc>
      </w:tr>
      <w:tr w:rsidR="00821CFE" w:rsidRPr="00E54B27" w:rsidTr="00123C7B">
        <w:trPr>
          <w:trHeight w:val="40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E" w:rsidRPr="00E54B27" w:rsidRDefault="00821CFE" w:rsidP="000D30D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FE" w:rsidRPr="00E54B27" w:rsidRDefault="00821CFE" w:rsidP="000D30D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483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21CFE" w:rsidRPr="00E54B27" w:rsidRDefault="00821CFE" w:rsidP="000D30D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54B2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利用中のサービスの種類と内容等</w:t>
            </w:r>
          </w:p>
        </w:tc>
        <w:tc>
          <w:tcPr>
            <w:tcW w:w="25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E" w:rsidRPr="00E54B27" w:rsidRDefault="00821CFE" w:rsidP="000D30D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54B2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21CFE" w:rsidRPr="00E54B27" w:rsidTr="00CB5753">
        <w:trPr>
          <w:trHeight w:val="7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E" w:rsidRPr="00E54B27" w:rsidRDefault="00821CFE" w:rsidP="000D30D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FE" w:rsidRPr="00E54B27" w:rsidRDefault="00821CFE" w:rsidP="000D30D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986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E" w:rsidRPr="00E54B27" w:rsidRDefault="00821CFE" w:rsidP="000D30D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54B2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21CFE" w:rsidRPr="00821CFE" w:rsidTr="00123C7B">
        <w:trPr>
          <w:trHeight w:val="402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E" w:rsidRPr="00821CFE" w:rsidRDefault="00821CFE" w:rsidP="00821CF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21C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備考</w:t>
            </w:r>
          </w:p>
        </w:tc>
        <w:tc>
          <w:tcPr>
            <w:tcW w:w="9120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1CFE" w:rsidRPr="00821CFE" w:rsidRDefault="00821CFE" w:rsidP="00821CF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21C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21CFE" w:rsidRPr="00821CFE" w:rsidTr="00123C7B">
        <w:trPr>
          <w:trHeight w:val="52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FE" w:rsidRPr="00821CFE" w:rsidRDefault="00821CFE" w:rsidP="00821CF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120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CFE" w:rsidRPr="00821CFE" w:rsidRDefault="00821CFE" w:rsidP="00821CF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23C7B" w:rsidRPr="00123C7B" w:rsidTr="00123C7B">
        <w:trPr>
          <w:trHeight w:val="402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color w:val="C0C0C0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lastRenderedPageBreak/>
              <w:t>（うら）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color w:val="C0C0C0"/>
                <w:kern w:val="0"/>
                <w:sz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23C7B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238125</wp:posOffset>
                      </wp:positionV>
                      <wp:extent cx="9525" cy="19050"/>
                      <wp:effectExtent l="0" t="0" r="28575" b="19050"/>
                      <wp:wrapNone/>
                      <wp:docPr id="2" name="フローチャート: 結合子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2E9D4D-37E6-4648-82F3-A283FBD69A4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3C7B" w:rsidRDefault="00123C7B" w:rsidP="00123C7B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2" o:spid="_x0000_s1026" type="#_x0000_t120" style="position:absolute;margin-left:66pt;margin-top:18.75pt;width:.75pt;height: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">
                      <v:textbox inset="2.16pt,1.44pt,0,0">
                        <w:txbxContent>
                          <w:p w:rsidR="00123C7B" w:rsidRDefault="00123C7B" w:rsidP="00123C7B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23C7B" w:rsidRPr="00123C7B" w:rsidRDefault="00123C7B" w:rsidP="00123C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3C7B" w:rsidRPr="00123C7B" w:rsidTr="00123C7B">
        <w:trPr>
          <w:trHeight w:val="199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3C7B" w:rsidRPr="00123C7B" w:rsidTr="00123C7B">
        <w:trPr>
          <w:trHeight w:val="402"/>
        </w:trPr>
        <w:tc>
          <w:tcPr>
            <w:tcW w:w="23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※村役場記入欄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3C7B" w:rsidRPr="00123C7B" w:rsidTr="00123C7B">
        <w:trPr>
          <w:trHeight w:val="402"/>
        </w:trPr>
        <w:tc>
          <w:tcPr>
            <w:tcW w:w="1024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調査票</w:t>
            </w:r>
          </w:p>
        </w:tc>
      </w:tr>
      <w:tr w:rsidR="00123C7B" w:rsidRPr="00123C7B" w:rsidTr="00123C7B">
        <w:trPr>
          <w:trHeight w:val="285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3C7B" w:rsidRPr="00123C7B" w:rsidTr="00123C7B">
        <w:trPr>
          <w:trHeight w:val="6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市町村民税　　課税状況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利用者の扶養控除</w:t>
            </w:r>
          </w:p>
        </w:tc>
        <w:tc>
          <w:tcPr>
            <w:tcW w:w="20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※非課税の場合</w:t>
            </w: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年間収入の種類・額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健康保険の　　種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類</w:t>
            </w:r>
          </w:p>
        </w:tc>
      </w:tr>
      <w:tr w:rsidR="00123C7B" w:rsidRPr="00123C7B" w:rsidTr="00123C7B">
        <w:trPr>
          <w:trHeight w:val="6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利用者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課税・非課税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　　　　）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23C7B" w:rsidRPr="00123C7B" w:rsidTr="00123C7B">
        <w:trPr>
          <w:trHeight w:val="6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世帯員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課税・非課税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23C7B" w:rsidRPr="00123C7B" w:rsidTr="00123C7B">
        <w:trPr>
          <w:trHeight w:val="600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課税・非課税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23C7B" w:rsidRPr="00123C7B" w:rsidTr="00123C7B">
        <w:trPr>
          <w:trHeight w:val="600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課税・非課税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23C7B" w:rsidRPr="00123C7B" w:rsidTr="00123C7B">
        <w:trPr>
          <w:trHeight w:val="600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課税・非課税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23C7B" w:rsidRPr="00123C7B" w:rsidTr="00123C7B">
        <w:trPr>
          <w:trHeight w:val="600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課税・非課税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23C7B" w:rsidRPr="00123C7B" w:rsidTr="00123C7B">
        <w:trPr>
          <w:trHeight w:val="402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利用者の状況等</w:t>
            </w:r>
          </w:p>
        </w:tc>
        <w:tc>
          <w:tcPr>
            <w:tcW w:w="8973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3C7B" w:rsidRPr="00123C7B" w:rsidTr="00123C7B">
        <w:trPr>
          <w:trHeight w:val="402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973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23C7B" w:rsidRPr="00123C7B" w:rsidTr="00123C7B">
        <w:trPr>
          <w:trHeight w:val="402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973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23C7B" w:rsidRPr="00123C7B" w:rsidTr="00123C7B">
        <w:trPr>
          <w:trHeight w:val="402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973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23C7B" w:rsidRPr="00123C7B" w:rsidTr="00123C7B">
        <w:trPr>
          <w:trHeight w:val="402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973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23C7B" w:rsidRPr="00123C7B" w:rsidTr="00123C7B">
        <w:trPr>
          <w:trHeight w:val="402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利用の可否及び利用者負担区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10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123C7B" w:rsidRPr="00123C7B" w:rsidRDefault="00123C7B" w:rsidP="00123C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可・否</w:t>
            </w:r>
          </w:p>
        </w:tc>
        <w:tc>
          <w:tcPr>
            <w:tcW w:w="7897" w:type="dxa"/>
            <w:gridSpan w:val="19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　生保　・　低所得１　・　低所得２　・　一般１　・　一般２　）</w:t>
            </w:r>
          </w:p>
        </w:tc>
      </w:tr>
      <w:tr w:rsidR="00123C7B" w:rsidRPr="00123C7B" w:rsidTr="00123C7B">
        <w:trPr>
          <w:trHeight w:val="402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97" w:type="dxa"/>
            <w:gridSpan w:val="19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23C7B" w:rsidRPr="00123C7B" w:rsidTr="00123C7B">
        <w:trPr>
          <w:trHeight w:val="402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97" w:type="dxa"/>
            <w:gridSpan w:val="19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23C7B" w:rsidRPr="00123C7B" w:rsidTr="00123C7B">
        <w:trPr>
          <w:trHeight w:val="402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その他事項</w:t>
            </w:r>
          </w:p>
        </w:tc>
        <w:tc>
          <w:tcPr>
            <w:tcW w:w="8973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3C7B" w:rsidRPr="00123C7B" w:rsidTr="00123C7B">
        <w:trPr>
          <w:trHeight w:val="402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973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23C7B" w:rsidRPr="00123C7B" w:rsidTr="00123C7B">
        <w:trPr>
          <w:trHeight w:val="402"/>
        </w:trPr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上記のとおり調査しました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3C7B" w:rsidRPr="00123C7B" w:rsidTr="00123C7B">
        <w:trPr>
          <w:trHeight w:val="402"/>
        </w:trPr>
        <w:tc>
          <w:tcPr>
            <w:tcW w:w="311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令和　　年　　月　　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3C7B" w:rsidRPr="00123C7B" w:rsidTr="00123C7B">
        <w:trPr>
          <w:trHeight w:val="402"/>
        </w:trPr>
        <w:tc>
          <w:tcPr>
            <w:tcW w:w="235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調査員職氏名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㊞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3C7B" w:rsidRPr="00123C7B" w:rsidTr="00123C7B">
        <w:trPr>
          <w:trHeight w:val="402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7B" w:rsidRPr="00123C7B" w:rsidRDefault="00123C7B" w:rsidP="00123C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3C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D021CF" w:rsidRPr="00821CFE" w:rsidRDefault="00D021CF" w:rsidP="00D021CF">
      <w:pPr>
        <w:jc w:val="left"/>
        <w:rPr>
          <w:rFonts w:ascii="ＭＳ 明朝" w:eastAsia="ＭＳ 明朝" w:hAnsi="ＭＳ 明朝"/>
        </w:rPr>
      </w:pPr>
    </w:p>
    <w:sectPr w:rsidR="00D021CF" w:rsidRPr="00821CFE" w:rsidSect="00D021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CF"/>
    <w:rsid w:val="000740F1"/>
    <w:rsid w:val="000F2907"/>
    <w:rsid w:val="00116730"/>
    <w:rsid w:val="00123C7B"/>
    <w:rsid w:val="002951AE"/>
    <w:rsid w:val="00490D27"/>
    <w:rsid w:val="00821CFE"/>
    <w:rsid w:val="00CB5753"/>
    <w:rsid w:val="00D0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C53FDD"/>
  <w15:chartTrackingRefBased/>
  <w15:docId w15:val="{5F34C710-1033-4848-AE90-C78EE024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kam0062</dc:creator>
  <cp:keywords/>
  <dc:description/>
  <cp:lastModifiedBy>kam0010</cp:lastModifiedBy>
  <cp:revision>4</cp:revision>
  <dcterms:created xsi:type="dcterms:W3CDTF">2020-11-18T00:19:00Z</dcterms:created>
  <dcterms:modified xsi:type="dcterms:W3CDTF">2021-02-19T00:10:00Z</dcterms:modified>
</cp:coreProperties>
</file>