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B8" w:rsidRPr="00D82929" w:rsidRDefault="00E86FB8" w:rsidP="0049055A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様式第</w:t>
      </w:r>
      <w:r w:rsidR="002142FB">
        <w:rPr>
          <w:rFonts w:asciiTheme="minorEastAsia" w:eastAsiaTheme="minorEastAsia" w:hAnsiTheme="minorEastAsia" w:cs="メイリオ" w:hint="eastAsia"/>
          <w:sz w:val="20"/>
          <w:szCs w:val="20"/>
        </w:rPr>
        <w:t>2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号</w:t>
      </w:r>
      <w:r w:rsidR="002B2B2E">
        <w:rPr>
          <w:rFonts w:asciiTheme="minorEastAsia" w:eastAsiaTheme="minorEastAsia" w:hAnsiTheme="minorEastAsia" w:cs="メイリオ" w:hint="eastAsia"/>
          <w:sz w:val="20"/>
          <w:szCs w:val="20"/>
        </w:rPr>
        <w:t>（第6条関係）</w:t>
      </w:r>
      <w:bookmarkStart w:id="0" w:name="_GoBack"/>
      <w:bookmarkEnd w:id="0"/>
    </w:p>
    <w:p w:rsidR="00E86FB8" w:rsidRPr="00D82929" w:rsidRDefault="00E86FB8" w:rsidP="00F02699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上</w:t>
      </w:r>
      <w:r w:rsidR="00D64F7E"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発</w:t>
      </w:r>
      <w:r w:rsidR="00D64F7E"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第　</w:t>
      </w:r>
      <w:r w:rsidR="00D64F7E"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号</w:t>
      </w:r>
    </w:p>
    <w:p w:rsidR="00E86FB8" w:rsidRPr="00D82929" w:rsidRDefault="00E86FB8" w:rsidP="00F02699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年　</w:t>
      </w:r>
      <w:r w:rsidR="00D64F7E"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月　</w:t>
      </w:r>
      <w:r w:rsidR="00D64F7E"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日</w:t>
      </w: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住</w:t>
      </w:r>
      <w:r w:rsidR="002142FB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所</w:t>
      </w: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氏</w:t>
      </w:r>
      <w:r w:rsidR="00D82929"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名</w:t>
      </w:r>
      <w:r w:rsidR="002142FB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　　　様</w:t>
      </w: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　　　　　　　　　　　　　　　　　上小阿仁村長　　　　　　　　　　　　　印</w:t>
      </w: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D82929" w:rsidRDefault="00E86FB8" w:rsidP="00F02699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D82929">
        <w:rPr>
          <w:rFonts w:asciiTheme="minorEastAsia" w:eastAsiaTheme="minorEastAsia" w:hAnsiTheme="minorEastAsia" w:cs="メイリオ" w:hint="eastAsia"/>
          <w:sz w:val="24"/>
          <w:szCs w:val="24"/>
        </w:rPr>
        <w:t>上小阿仁村</w:t>
      </w:r>
      <w:r w:rsidR="00D82929">
        <w:rPr>
          <w:rFonts w:asciiTheme="minorEastAsia" w:eastAsiaTheme="minorEastAsia" w:hAnsiTheme="minorEastAsia" w:cs="メイリオ" w:hint="eastAsia"/>
          <w:sz w:val="24"/>
          <w:szCs w:val="24"/>
        </w:rPr>
        <w:t>食用ほおずき新規作付け者支援事業補助金</w:t>
      </w:r>
      <w:r w:rsidRPr="00D82929">
        <w:rPr>
          <w:rFonts w:asciiTheme="minorEastAsia" w:eastAsiaTheme="minorEastAsia" w:hAnsiTheme="minorEastAsia" w:cs="メイリオ" w:hint="eastAsia"/>
          <w:sz w:val="24"/>
          <w:szCs w:val="24"/>
        </w:rPr>
        <w:t>交付決定通知書</w:t>
      </w: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Default="00E86FB8" w:rsidP="00F02699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</w:t>
      </w:r>
      <w:r w:rsidR="00D64F7E"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年　</w:t>
      </w:r>
      <w:r w:rsidR="00D64F7E"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月　</w:t>
      </w:r>
      <w:r w:rsidR="00D64F7E"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日付けで申請のあった補助金については、次のとおり交付を決定したので、上小阿仁村</w:t>
      </w:r>
      <w:r w:rsidR="00D82929">
        <w:rPr>
          <w:rFonts w:asciiTheme="minorEastAsia" w:eastAsiaTheme="minorEastAsia" w:hAnsiTheme="minorEastAsia" w:cs="メイリオ" w:hint="eastAsia"/>
          <w:sz w:val="20"/>
          <w:szCs w:val="20"/>
        </w:rPr>
        <w:t>食用ほおずき新規作付け者支援</w:t>
      </w:r>
      <w:r w:rsidR="002142FB">
        <w:rPr>
          <w:rFonts w:asciiTheme="minorEastAsia" w:eastAsiaTheme="minorEastAsia" w:hAnsiTheme="minorEastAsia" w:cs="メイリオ" w:hint="eastAsia"/>
          <w:sz w:val="20"/>
          <w:szCs w:val="20"/>
        </w:rPr>
        <w:t>事業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補助金交付要綱第</w:t>
      </w:r>
      <w:r w:rsidR="00D82929">
        <w:rPr>
          <w:rFonts w:asciiTheme="minorEastAsia" w:eastAsiaTheme="minorEastAsia" w:hAnsiTheme="minorEastAsia" w:cs="メイリオ" w:hint="eastAsia"/>
          <w:sz w:val="20"/>
          <w:szCs w:val="20"/>
        </w:rPr>
        <w:t>6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条の規定に基づき通知いたします。</w:t>
      </w:r>
    </w:p>
    <w:p w:rsidR="001F7172" w:rsidRPr="00D82929" w:rsidRDefault="001F7172" w:rsidP="00F02699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D82929" w:rsidRDefault="00E86FB8" w:rsidP="00F02699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1F7172" w:rsidRDefault="001F7172" w:rsidP="00F02699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D82929" w:rsidRDefault="00E86FB8" w:rsidP="00F02699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>記</w:t>
      </w:r>
    </w:p>
    <w:p w:rsidR="00E86FB8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1F7172" w:rsidRPr="00D82929" w:rsidRDefault="001F7172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D82929" w:rsidRDefault="00E86FB8" w:rsidP="001F7172">
      <w:pPr>
        <w:widowControl w:val="0"/>
        <w:spacing w:line="400" w:lineRule="exact"/>
        <w:ind w:firstLineChars="300" w:firstLine="6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D82929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補助金交付決定額　　　　　　　</w:t>
      </w:r>
      <w:r w:rsidRPr="00D82929">
        <w:rPr>
          <w:rFonts w:asciiTheme="minorEastAsia" w:eastAsiaTheme="minorEastAsia" w:hAnsiTheme="minorEastAsia" w:cs="メイリオ" w:hint="eastAsia"/>
          <w:sz w:val="20"/>
          <w:szCs w:val="20"/>
          <w:u w:val="single"/>
        </w:rPr>
        <w:t xml:space="preserve">　　　　　　　　　　　　　円</w:t>
      </w:r>
    </w:p>
    <w:p w:rsidR="00E86FB8" w:rsidRPr="00D82929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sectPr w:rsidR="00E86FB8" w:rsidRPr="00D82929" w:rsidSect="004C47E5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783" w:rsidRDefault="00AC4783" w:rsidP="00810AC4">
      <w:r>
        <w:separator/>
      </w:r>
    </w:p>
  </w:endnote>
  <w:endnote w:type="continuationSeparator" w:id="0">
    <w:p w:rsidR="00AC4783" w:rsidRDefault="00AC4783" w:rsidP="0081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783" w:rsidRDefault="00AC4783" w:rsidP="00810AC4">
      <w:r>
        <w:separator/>
      </w:r>
    </w:p>
  </w:footnote>
  <w:footnote w:type="continuationSeparator" w:id="0">
    <w:p w:rsidR="00AC4783" w:rsidRDefault="00AC4783" w:rsidP="0081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99"/>
    <w:rsid w:val="000E2C47"/>
    <w:rsid w:val="000F72CE"/>
    <w:rsid w:val="00177CB5"/>
    <w:rsid w:val="001B5896"/>
    <w:rsid w:val="001F7172"/>
    <w:rsid w:val="002128FD"/>
    <w:rsid w:val="00212AE3"/>
    <w:rsid w:val="002142FB"/>
    <w:rsid w:val="002604F3"/>
    <w:rsid w:val="002862CA"/>
    <w:rsid w:val="002B224E"/>
    <w:rsid w:val="002B2B2E"/>
    <w:rsid w:val="002E2E2F"/>
    <w:rsid w:val="00333F8D"/>
    <w:rsid w:val="003702B6"/>
    <w:rsid w:val="003A245B"/>
    <w:rsid w:val="003A61D0"/>
    <w:rsid w:val="003D562F"/>
    <w:rsid w:val="00416DD1"/>
    <w:rsid w:val="0049055A"/>
    <w:rsid w:val="004C47E5"/>
    <w:rsid w:val="0050064F"/>
    <w:rsid w:val="00535170"/>
    <w:rsid w:val="00662D84"/>
    <w:rsid w:val="00665851"/>
    <w:rsid w:val="007308A5"/>
    <w:rsid w:val="00810AC4"/>
    <w:rsid w:val="00811E88"/>
    <w:rsid w:val="00844995"/>
    <w:rsid w:val="00852F39"/>
    <w:rsid w:val="0087004D"/>
    <w:rsid w:val="008734EF"/>
    <w:rsid w:val="00880C32"/>
    <w:rsid w:val="009348BF"/>
    <w:rsid w:val="00943078"/>
    <w:rsid w:val="00983DDF"/>
    <w:rsid w:val="00987205"/>
    <w:rsid w:val="009C4F17"/>
    <w:rsid w:val="00AC4783"/>
    <w:rsid w:val="00AF2406"/>
    <w:rsid w:val="00C41078"/>
    <w:rsid w:val="00D05BDB"/>
    <w:rsid w:val="00D25D33"/>
    <w:rsid w:val="00D64F7E"/>
    <w:rsid w:val="00D82929"/>
    <w:rsid w:val="00E11E17"/>
    <w:rsid w:val="00E86FB8"/>
    <w:rsid w:val="00E940DF"/>
    <w:rsid w:val="00EB557A"/>
    <w:rsid w:val="00F02699"/>
    <w:rsid w:val="00F13B1F"/>
    <w:rsid w:val="00F36FA4"/>
    <w:rsid w:val="00F44D94"/>
    <w:rsid w:val="00F60981"/>
    <w:rsid w:val="00FB05E6"/>
    <w:rsid w:val="00FD0F87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B9A6D8-B3D5-40D7-9226-6B8520C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A4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02699"/>
    <w:pPr>
      <w:widowControl w:val="0"/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F02699"/>
    <w:rPr>
      <w:sz w:val="24"/>
    </w:rPr>
  </w:style>
  <w:style w:type="paragraph" w:styleId="a5">
    <w:name w:val="Closing"/>
    <w:basedOn w:val="a"/>
    <w:link w:val="a6"/>
    <w:uiPriority w:val="99"/>
    <w:rsid w:val="00F02699"/>
    <w:pPr>
      <w:widowControl w:val="0"/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F02699"/>
    <w:rPr>
      <w:sz w:val="24"/>
    </w:rPr>
  </w:style>
  <w:style w:type="table" w:styleId="a7">
    <w:name w:val="Table Grid"/>
    <w:basedOn w:val="a1"/>
    <w:uiPriority w:val="99"/>
    <w:rsid w:val="00F0269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F02699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kern w:val="0"/>
      <w:sz w:val="22"/>
    </w:rPr>
  </w:style>
  <w:style w:type="paragraph" w:styleId="a9">
    <w:name w:val="header"/>
    <w:basedOn w:val="a"/>
    <w:link w:val="aa"/>
    <w:uiPriority w:val="99"/>
    <w:rsid w:val="00F02699"/>
    <w:pPr>
      <w:widowControl w:val="0"/>
      <w:tabs>
        <w:tab w:val="center" w:pos="4252"/>
        <w:tab w:val="right" w:pos="8504"/>
      </w:tabs>
      <w:snapToGrid w:val="0"/>
    </w:pPr>
    <w:rPr>
      <w:kern w:val="0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locked/>
    <w:rsid w:val="00F02699"/>
    <w:rPr>
      <w:sz w:val="24"/>
    </w:rPr>
  </w:style>
  <w:style w:type="paragraph" w:styleId="ab">
    <w:name w:val="footer"/>
    <w:basedOn w:val="a"/>
    <w:link w:val="ac"/>
    <w:uiPriority w:val="99"/>
    <w:rsid w:val="00F02699"/>
    <w:pPr>
      <w:widowControl w:val="0"/>
      <w:tabs>
        <w:tab w:val="center" w:pos="4252"/>
        <w:tab w:val="right" w:pos="8504"/>
      </w:tabs>
      <w:snapToGrid w:val="0"/>
    </w:pPr>
    <w:rPr>
      <w:kern w:val="0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F02699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F2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2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FJ-USER</dc:creator>
  <cp:lastModifiedBy>Administrator</cp:lastModifiedBy>
  <cp:revision>7</cp:revision>
  <cp:lastPrinted>2016-03-17T07:48:00Z</cp:lastPrinted>
  <dcterms:created xsi:type="dcterms:W3CDTF">2016-04-27T10:39:00Z</dcterms:created>
  <dcterms:modified xsi:type="dcterms:W3CDTF">2019-02-12T02:47:00Z</dcterms:modified>
</cp:coreProperties>
</file>