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666" w:rsidRDefault="004B616D">
      <w:bookmarkStart w:id="0" w:name="_GoBack"/>
      <w:bookmarkEnd w:id="0"/>
      <w:r>
        <w:rPr>
          <w:rFonts w:hint="eastAsia"/>
        </w:rPr>
        <w:t>様式</w:t>
      </w:r>
      <w:r w:rsidR="00D70666">
        <w:rPr>
          <w:rFonts w:hint="eastAsia"/>
        </w:rPr>
        <w:t>第</w:t>
      </w:r>
      <w:r w:rsidR="00D70666">
        <w:t>8</w:t>
      </w:r>
      <w:r w:rsidR="00D70666">
        <w:rPr>
          <w:rFonts w:hint="eastAsia"/>
        </w:rPr>
        <w:t>号</w:t>
      </w:r>
      <w:r w:rsidR="00D70666">
        <w:t>(</w:t>
      </w:r>
      <w:r w:rsidR="00D70666">
        <w:rPr>
          <w:rFonts w:hint="eastAsia"/>
        </w:rPr>
        <w:t>第</w:t>
      </w:r>
      <w:r w:rsidR="00D70666">
        <w:t>7</w:t>
      </w:r>
      <w:r w:rsidR="00D70666">
        <w:rPr>
          <w:rFonts w:hint="eastAsia"/>
        </w:rPr>
        <w:t>条関係</w:t>
      </w:r>
      <w:r w:rsidR="00D70666">
        <w:t>)</w:t>
      </w:r>
    </w:p>
    <w:p w:rsidR="00D70666" w:rsidRDefault="00D70666"/>
    <w:p w:rsidR="00D70666" w:rsidRDefault="00D70666">
      <w:pPr>
        <w:jc w:val="center"/>
      </w:pPr>
      <w:r>
        <w:rPr>
          <w:rFonts w:hint="eastAsia"/>
        </w:rPr>
        <w:t>介護保険給付の支払一時差止等記載の消除申請書</w:t>
      </w:r>
    </w:p>
    <w:p w:rsidR="00D70666" w:rsidRDefault="00D70666"/>
    <w:p w:rsidR="003F137B" w:rsidRDefault="003F137B" w:rsidP="003F137B">
      <w:r>
        <w:rPr>
          <w:rFonts w:hint="eastAsia"/>
        </w:rPr>
        <w:t xml:space="preserve">　　上小阿仁村長　　　　　　　様</w:t>
      </w:r>
    </w:p>
    <w:p w:rsidR="00D70666" w:rsidRPr="003F137B" w:rsidRDefault="00D70666"/>
    <w:p w:rsidR="00D70666" w:rsidRDefault="00D70666">
      <w:pPr>
        <w:spacing w:after="120"/>
      </w:pPr>
      <w:r>
        <w:rPr>
          <w:rFonts w:hint="eastAsia"/>
        </w:rPr>
        <w:t xml:space="preserve">　　次のとおり、介護保険給付の支払一時差止に関する決定の終了を申請します。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348"/>
        <w:gridCol w:w="1317"/>
        <w:gridCol w:w="2280"/>
      </w:tblGrid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4908" w:type="dxa"/>
            <w:gridSpan w:val="2"/>
            <w:tcBorders>
              <w:top w:val="nil"/>
              <w:left w:val="nil"/>
            </w:tcBorders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D70666" w:rsidRDefault="00D70666">
            <w:pPr>
              <w:ind w:left="113" w:right="113"/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280" w:type="dxa"/>
            <w:vAlign w:val="center"/>
          </w:tcPr>
          <w:p w:rsidR="00D70666" w:rsidRDefault="00D70666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560" w:type="dxa"/>
            <w:vAlign w:val="center"/>
          </w:tcPr>
          <w:p w:rsidR="00D70666" w:rsidRDefault="00D70666">
            <w:pPr>
              <w:ind w:left="113" w:right="113"/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348" w:type="dxa"/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7" w:type="dxa"/>
            <w:vAlign w:val="center"/>
          </w:tcPr>
          <w:p w:rsidR="00D70666" w:rsidRDefault="00D70666">
            <w:pPr>
              <w:ind w:left="113" w:right="113"/>
              <w:jc w:val="distribute"/>
            </w:pPr>
            <w:r>
              <w:rPr>
                <w:rFonts w:hint="eastAsia"/>
                <w:spacing w:val="35"/>
              </w:rPr>
              <w:t>本人と</w:t>
            </w:r>
            <w:r>
              <w:rPr>
                <w:rFonts w:hint="eastAsia"/>
              </w:rPr>
              <w:t>の関係</w:t>
            </w:r>
          </w:p>
        </w:tc>
        <w:tc>
          <w:tcPr>
            <w:tcW w:w="2280" w:type="dxa"/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1560" w:type="dxa"/>
            <w:vAlign w:val="center"/>
          </w:tcPr>
          <w:p w:rsidR="00D70666" w:rsidRDefault="00D70666">
            <w:pPr>
              <w:ind w:left="113" w:right="113"/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945" w:type="dxa"/>
            <w:gridSpan w:val="3"/>
            <w:vAlign w:val="bottom"/>
          </w:tcPr>
          <w:p w:rsidR="00D70666" w:rsidRDefault="00D70666">
            <w:pPr>
              <w:ind w:right="420"/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</w:tbl>
    <w:p w:rsidR="00D70666" w:rsidRDefault="00D70666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339"/>
        <w:gridCol w:w="339"/>
        <w:gridCol w:w="339"/>
        <w:gridCol w:w="340"/>
        <w:gridCol w:w="339"/>
        <w:gridCol w:w="339"/>
        <w:gridCol w:w="340"/>
        <w:gridCol w:w="339"/>
        <w:gridCol w:w="339"/>
        <w:gridCol w:w="340"/>
        <w:gridCol w:w="102"/>
        <w:gridCol w:w="1005"/>
        <w:gridCol w:w="2430"/>
      </w:tblGrid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1575" w:type="dxa"/>
            <w:vAlign w:val="center"/>
          </w:tcPr>
          <w:p w:rsidR="00D70666" w:rsidRDefault="00D70666">
            <w:pPr>
              <w:ind w:left="113" w:right="113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39" w:type="dxa"/>
            <w:vAlign w:val="center"/>
          </w:tcPr>
          <w:p w:rsidR="00D70666" w:rsidRDefault="00D70666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D70666" w:rsidRDefault="00D70666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D70666" w:rsidRDefault="00D70666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D70666" w:rsidRDefault="00D70666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D70666" w:rsidRDefault="00D70666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D70666" w:rsidRDefault="00D70666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D70666" w:rsidRDefault="00D70666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D70666" w:rsidRDefault="00D70666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  <w:vAlign w:val="center"/>
          </w:tcPr>
          <w:p w:rsidR="00D70666" w:rsidRDefault="00D70666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Align w:val="center"/>
          </w:tcPr>
          <w:p w:rsidR="00D70666" w:rsidRDefault="00D70666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37" w:type="dxa"/>
            <w:gridSpan w:val="3"/>
            <w:tcBorders>
              <w:top w:val="nil"/>
              <w:right w:val="nil"/>
            </w:tcBorders>
            <w:vAlign w:val="center"/>
          </w:tcPr>
          <w:p w:rsidR="00D70666" w:rsidRDefault="00D70666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1575" w:type="dxa"/>
            <w:vAlign w:val="center"/>
          </w:tcPr>
          <w:p w:rsidR="00D70666" w:rsidRDefault="00D70666">
            <w:pPr>
              <w:ind w:left="113" w:right="113"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6930" w:type="dxa"/>
            <w:gridSpan w:val="13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>フリガナ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575" w:type="dxa"/>
            <w:vAlign w:val="center"/>
          </w:tcPr>
          <w:p w:rsidR="00D70666" w:rsidRDefault="00D70666">
            <w:pPr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95" w:type="dxa"/>
            <w:gridSpan w:val="11"/>
            <w:tcBorders>
              <w:right w:val="single" w:sz="12" w:space="0" w:color="auto"/>
            </w:tcBorders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　　　　　　年　　月　　日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70666" w:rsidRDefault="00D70666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666" w:rsidRDefault="00D70666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575" w:type="dxa"/>
            <w:vAlign w:val="center"/>
          </w:tcPr>
          <w:p w:rsidR="00D70666" w:rsidRDefault="00D70666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30" w:type="dxa"/>
            <w:gridSpan w:val="13"/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7"/>
        </w:trPr>
        <w:tc>
          <w:tcPr>
            <w:tcW w:w="1575" w:type="dxa"/>
            <w:vMerge w:val="restart"/>
            <w:vAlign w:val="center"/>
          </w:tcPr>
          <w:p w:rsidR="00D70666" w:rsidRDefault="00D70666">
            <w:pPr>
              <w:ind w:left="113" w:right="113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930" w:type="dxa"/>
            <w:gridSpan w:val="13"/>
            <w:vAlign w:val="center"/>
          </w:tcPr>
          <w:p w:rsidR="00D70666" w:rsidRDefault="00D70666">
            <w:pPr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公費負担医療の受給　</w:t>
            </w:r>
            <w:r w:rsidR="00F143BB"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災害　</w:t>
            </w:r>
            <w:r w:rsidR="00F143BB"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重大な障害又は長期入院</w:t>
            </w:r>
          </w:p>
          <w:p w:rsidR="00D70666" w:rsidRDefault="00D70666">
            <w:pPr>
              <w:ind w:left="113" w:right="113"/>
            </w:pPr>
            <w:r>
              <w:t>4</w:t>
            </w:r>
            <w:r>
              <w:rPr>
                <w:rFonts w:hint="eastAsia"/>
              </w:rPr>
              <w:t xml:space="preserve">　その他</w:t>
            </w:r>
          </w:p>
          <w:p w:rsidR="00D70666" w:rsidRDefault="00D70666">
            <w:pPr>
              <w:ind w:left="113" w:right="113"/>
            </w:pPr>
          </w:p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　＊著しい減少の場合は　</w:t>
            </w:r>
            <w:r>
              <w:t>4</w:t>
            </w:r>
            <w:r>
              <w:rPr>
                <w:rFonts w:hint="eastAsia"/>
              </w:rPr>
              <w:t xml:space="preserve">　その他を選択、完納の場合は選択不要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D70666" w:rsidRDefault="00D70666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D70666" w:rsidRDefault="00D70666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D70666" w:rsidRDefault="00D70666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D70666" w:rsidRDefault="00D70666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D70666" w:rsidRDefault="00D70666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D70666" w:rsidRDefault="00D70666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D70666" w:rsidRDefault="00D70666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0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575" w:type="dxa"/>
            <w:vMerge/>
            <w:vAlign w:val="center"/>
          </w:tcPr>
          <w:p w:rsidR="00D70666" w:rsidRDefault="00D70666">
            <w:pPr>
              <w:ind w:left="113" w:right="113"/>
              <w:jc w:val="distribute"/>
            </w:pPr>
          </w:p>
        </w:tc>
        <w:tc>
          <w:tcPr>
            <w:tcW w:w="6930" w:type="dxa"/>
            <w:gridSpan w:val="13"/>
            <w:vAlign w:val="center"/>
          </w:tcPr>
          <w:p w:rsidR="00D70666" w:rsidRDefault="00D7066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70666" w:rsidRDefault="00D70666"/>
    <w:sectPr w:rsidR="00D706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CC4" w:rsidRDefault="009D1CC4" w:rsidP="00C82545">
      <w:r>
        <w:separator/>
      </w:r>
    </w:p>
  </w:endnote>
  <w:endnote w:type="continuationSeparator" w:id="0">
    <w:p w:rsidR="009D1CC4" w:rsidRDefault="009D1CC4" w:rsidP="00C8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CC4" w:rsidRDefault="009D1CC4" w:rsidP="00C82545">
      <w:r>
        <w:separator/>
      </w:r>
    </w:p>
  </w:footnote>
  <w:footnote w:type="continuationSeparator" w:id="0">
    <w:p w:rsidR="009D1CC4" w:rsidRDefault="009D1CC4" w:rsidP="00C82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66"/>
    <w:rsid w:val="000430FE"/>
    <w:rsid w:val="002D13D3"/>
    <w:rsid w:val="003F137B"/>
    <w:rsid w:val="004B616D"/>
    <w:rsid w:val="0070481F"/>
    <w:rsid w:val="00710AF4"/>
    <w:rsid w:val="008C5E15"/>
    <w:rsid w:val="009B13DD"/>
    <w:rsid w:val="009D1CC4"/>
    <w:rsid w:val="00BA1F3D"/>
    <w:rsid w:val="00C82545"/>
    <w:rsid w:val="00D70666"/>
    <w:rsid w:val="00F1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9B053D66-5E71-490D-B3F8-A5EDC290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kam0012</cp:lastModifiedBy>
  <cp:revision>2</cp:revision>
  <dcterms:created xsi:type="dcterms:W3CDTF">2025-09-13T01:28:00Z</dcterms:created>
  <dcterms:modified xsi:type="dcterms:W3CDTF">2025-09-13T01:28:00Z</dcterms:modified>
</cp:coreProperties>
</file>