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47" w:rsidRDefault="00543253">
      <w:r w:rsidRPr="00543253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-517944</wp:posOffset>
            </wp:positionH>
            <wp:positionV relativeFrom="paragraph">
              <wp:posOffset>-1012825</wp:posOffset>
            </wp:positionV>
            <wp:extent cx="6457950" cy="1023336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3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C47" w:rsidRDefault="00983C47">
      <w:pPr>
        <w:widowControl/>
        <w:jc w:val="left"/>
      </w:pPr>
    </w:p>
    <w:p w:rsidR="00983C47" w:rsidRDefault="00983C47"/>
    <w:p w:rsidR="00983C47" w:rsidRDefault="00983C47">
      <w:pPr>
        <w:widowControl/>
        <w:jc w:val="left"/>
      </w:pPr>
      <w:r>
        <w:br w:type="page"/>
      </w:r>
      <w:bookmarkStart w:id="0" w:name="_GoBack"/>
      <w:bookmarkEnd w:id="0"/>
    </w:p>
    <w:p w:rsidR="004E01E8" w:rsidRDefault="00983C47">
      <w:r w:rsidRPr="00983C4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159BC55" wp14:editId="4A9AEA6F">
            <wp:simplePos x="0" y="0"/>
            <wp:positionH relativeFrom="column">
              <wp:posOffset>-537210</wp:posOffset>
            </wp:positionH>
            <wp:positionV relativeFrom="paragraph">
              <wp:posOffset>-660400</wp:posOffset>
            </wp:positionV>
            <wp:extent cx="6510874" cy="9525000"/>
            <wp:effectExtent l="0" t="0" r="444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874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0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12"/>
    <w:rsid w:val="00034E9B"/>
    <w:rsid w:val="0010536E"/>
    <w:rsid w:val="001572DB"/>
    <w:rsid w:val="00161A08"/>
    <w:rsid w:val="001964B2"/>
    <w:rsid w:val="001E7CFB"/>
    <w:rsid w:val="0022443C"/>
    <w:rsid w:val="003200A2"/>
    <w:rsid w:val="00374AEE"/>
    <w:rsid w:val="00395AF9"/>
    <w:rsid w:val="003B028A"/>
    <w:rsid w:val="003D608F"/>
    <w:rsid w:val="004063E2"/>
    <w:rsid w:val="004D32B1"/>
    <w:rsid w:val="004E01E8"/>
    <w:rsid w:val="00512212"/>
    <w:rsid w:val="0053311E"/>
    <w:rsid w:val="00543253"/>
    <w:rsid w:val="005765D1"/>
    <w:rsid w:val="0059214E"/>
    <w:rsid w:val="005928ED"/>
    <w:rsid w:val="005D5569"/>
    <w:rsid w:val="0063339A"/>
    <w:rsid w:val="006818F9"/>
    <w:rsid w:val="006E43F8"/>
    <w:rsid w:val="00726814"/>
    <w:rsid w:val="00726817"/>
    <w:rsid w:val="007761A9"/>
    <w:rsid w:val="007944AE"/>
    <w:rsid w:val="007A587D"/>
    <w:rsid w:val="00896712"/>
    <w:rsid w:val="008D78BC"/>
    <w:rsid w:val="008F4763"/>
    <w:rsid w:val="0097126B"/>
    <w:rsid w:val="00983C47"/>
    <w:rsid w:val="00995B79"/>
    <w:rsid w:val="009A0640"/>
    <w:rsid w:val="009A6552"/>
    <w:rsid w:val="009F334A"/>
    <w:rsid w:val="00A03913"/>
    <w:rsid w:val="00A4765F"/>
    <w:rsid w:val="00A86FF7"/>
    <w:rsid w:val="00A926A6"/>
    <w:rsid w:val="00AB4813"/>
    <w:rsid w:val="00AC2E4A"/>
    <w:rsid w:val="00B032CC"/>
    <w:rsid w:val="00B0469D"/>
    <w:rsid w:val="00B30ED0"/>
    <w:rsid w:val="00B404D9"/>
    <w:rsid w:val="00B66810"/>
    <w:rsid w:val="00B93B53"/>
    <w:rsid w:val="00BA1BBE"/>
    <w:rsid w:val="00BB6250"/>
    <w:rsid w:val="00BB72B5"/>
    <w:rsid w:val="00C024CA"/>
    <w:rsid w:val="00C71B44"/>
    <w:rsid w:val="00CF38D3"/>
    <w:rsid w:val="00D04AB3"/>
    <w:rsid w:val="00D27616"/>
    <w:rsid w:val="00D371E3"/>
    <w:rsid w:val="00DC154F"/>
    <w:rsid w:val="00E23A11"/>
    <w:rsid w:val="00E464C1"/>
    <w:rsid w:val="00E4698E"/>
    <w:rsid w:val="00E90DDA"/>
    <w:rsid w:val="00EC5B53"/>
    <w:rsid w:val="00EE690D"/>
    <w:rsid w:val="00F1121C"/>
    <w:rsid w:val="00F25744"/>
    <w:rsid w:val="00F339DA"/>
    <w:rsid w:val="00F65F5C"/>
    <w:rsid w:val="00F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4B97BD-5F47-42E7-A450-82FE6F76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2018-05-24T02:16:00Z</dcterms:created>
  <dcterms:modified xsi:type="dcterms:W3CDTF">2018-05-24T07:57:00Z</dcterms:modified>
</cp:coreProperties>
</file>