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C52" w:rsidRDefault="00652482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1990725</wp:posOffset>
                </wp:positionV>
                <wp:extent cx="2707005" cy="342900"/>
                <wp:effectExtent l="9525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ED3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8.45pt;margin-top:156.75pt;width:213.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YAiQIAACE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rMQp&#10;Roq0UKL7ndPhZpT59PSdLcDrqXs0nqDtHjR9tkjpZUPUlt8bo/uGEwZBJd4/ujjgFxaOok3/QTNA&#10;J4AeMnWoTesBIQfoEArycioIPzhEYTOdxbM4nmJEwXadpfM4VCwixfF0Z6x7x3WL/KTEG0PoM3eP&#10;RJhwCdk/WBfqwkZ2hH3FqG4lVHlPJEryPJ+FsEkxOgP6EdWfVHotpAw6kQr1Jc6vp3EAt1oK5o0h&#10;L2a7WUqDABRohG+EvXAzeqdYAPM5W41zR4Qc5nC5VB4PUjCG7pMRpPRjHs9XN6ubbJKl+WqSxVU1&#10;uV8vs0m+TmbT6rpaLqvkpw8tyYpGMMaVj+4o6yT7O9mMDTYI8iTsCxb2nOw6fK/JRpdhgDICq+M/&#10;sAti8foYdLbR7AW0YvTQp/CuwKTR5jtGPfRoie23HTEcI/legd7mSZb5pg6LbDpLYWHOLZtzC1EU&#10;oErsMBqmSzc8BLvOiG0DNyWhrEr7DqiFO4p5iGpUNvRhYDC+Gb7Rz9fB6/fLtvgFAAD//wMAUEsD&#10;BBQABgAIAAAAIQC6Cbnl4AAAAAsBAAAPAAAAZHJzL2Rvd25yZXYueG1sTI9NT4NAEIbvJv6HzZh4&#10;s0vBYossjdEYY/Vi9eJtCiPQsrOE3Rb8944nvc3Hk3eeydeT7dSJBt86NjCfRaCIS1e1XBv4eH+8&#10;WoLyAbnCzjEZ+CYP6+L8LMesciO/0WkbaiUh7DM00ITQZ1r7siGLfuZ6Ytl9ucFikHaodTXgKOG2&#10;03EUpdpiy3KhwZ7uGyoP26M1EI2vybXdvCB/Pm3653B40Ptxb8zlxXR3CyrQFP5g+NUXdSjEaeeO&#10;XHnVGUhW6UpQKebJApQQyziJQe1kkt4sQBe5/v9D8QMAAP//AwBQSwECLQAUAAYACAAAACEAtoM4&#10;kv4AAADhAQAAEwAAAAAAAAAAAAAAAAAAAAAAW0NvbnRlbnRfVHlwZXNdLnhtbFBLAQItABQABgAI&#10;AAAAIQA4/SH/1gAAAJQBAAALAAAAAAAAAAAAAAAAAC8BAABfcmVscy8ucmVsc1BLAQItABQABgAI&#10;AAAAIQAFxLYAiQIAACEFAAAOAAAAAAAAAAAAAAAAAC4CAABkcnMvZTJvRG9jLnhtbFBLAQItABQA&#10;BgAIAAAAIQC6Cbnl4AAAAAsBAAAPAAAAAAAAAAAAAAAAAOMEAABkcnMvZG93bnJldi54bWxQSwUG&#10;AAAAAAQABADzAAAA8A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1933575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C52" w:rsidRDefault="00203C5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52.25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MomTJeAA&#10;AAALAQAADwAAAGRycy9kb3ducmV2LnhtbEyPzU7DMBCE70h9B2srcaN2SxLaNE6FQFxBlB+Jmxtv&#10;k6jxOordJrw9ywluuzuj2W+K3eQ6ccEhtJ40LBcKBFLlbUu1hve3p5s1iBANWdN5Qg3fGGBXzq4K&#10;k1s/0ite9rEWHEIhNxqaGPtcylA16ExY+B6JtaMfnIm8DrW0gxk53HVypVQmnWmJPzSmx4cGq9P+&#10;7DR8PB+/PhP1Uj+6tB/9pCS5jdT6ej7db0FEnOKfGX7xGR1KZjr4M9kgOg23m1XGVh5UkoJgxzpZ&#10;crsDX+6yFGRZyP8dyh8AAAD//wMAUEsBAi0AFAAGAAgAAAAhALaDOJL+AAAA4QEAABMAAAAAAAAA&#10;AAAAAAAAAAAAAFtDb250ZW50X1R5cGVzXS54bWxQSwECLQAUAAYACAAAACEAOP0h/9YAAACUAQAA&#10;CwAAAAAAAAAAAAAAAAAvAQAAX3JlbHMvLnJlbHNQSwECLQAUAAYACAAAACEALO9m6rECAAC5BQAA&#10;DgAAAAAAAAAAAAAAAAAuAgAAZHJzL2Uyb0RvYy54bWxQSwECLQAUAAYACAAAACEAMomTJeAAAAAL&#10;AQAADwAAAAAAAAAAAAAAAAALBQAAZHJzL2Rvd25yZXYueG1sUEsFBgAAAAAEAAQA8wAAABgGAAAA&#10;AA==&#10;" filled="f" stroked="f">
                <v:textbox>
                  <w:txbxContent>
                    <w:p w:rsidR="00203C52" w:rsidRDefault="00203C5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3C52">
        <w:rPr>
          <w:rFonts w:hint="eastAsia"/>
        </w:rPr>
        <w:t>様式第</w:t>
      </w:r>
      <w:r w:rsidR="00463A82">
        <w:rPr>
          <w:rFonts w:hint="eastAsia"/>
        </w:rPr>
        <w:t>1</w:t>
      </w:r>
      <w:r w:rsidR="00203C52">
        <w:rPr>
          <w:rFonts w:hint="eastAsia"/>
        </w:rPr>
        <w:t>号</w:t>
      </w:r>
    </w:p>
    <w:p w:rsidR="00203C52" w:rsidRDefault="00203C52">
      <w:pPr>
        <w:jc w:val="center"/>
        <w:rPr>
          <w:rFonts w:hint="eastAsia"/>
        </w:rPr>
      </w:pPr>
      <w:r>
        <w:rPr>
          <w:rFonts w:hint="eastAsia"/>
          <w:spacing w:val="40"/>
        </w:rPr>
        <w:t>公園</w:t>
      </w:r>
      <w:r w:rsidR="000E50D8">
        <w:rPr>
          <w:rFonts w:hint="eastAsia"/>
          <w:spacing w:val="40"/>
        </w:rPr>
        <w:t>施設</w:t>
      </w:r>
      <w:r>
        <w:rPr>
          <w:rFonts w:hint="eastAsia"/>
          <w:spacing w:val="40"/>
        </w:rPr>
        <w:t>占用許可申請</w:t>
      </w:r>
      <w:r>
        <w:rPr>
          <w:rFonts w:hint="eastAsia"/>
        </w:rPr>
        <w:t>書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3134"/>
        <w:gridCol w:w="2645"/>
        <w:gridCol w:w="2394"/>
        <w:gridCol w:w="168"/>
      </w:tblGrid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4763"/>
        </w:trPr>
        <w:tc>
          <w:tcPr>
            <w:tcW w:w="170" w:type="dxa"/>
            <w:vMerge w:val="restart"/>
            <w:tcBorders>
              <w:right w:val="nil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81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 w:rsidRPr="00C14526"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 w:rsidRPr="00C14526"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80" w:before="288" w:afterLines="60" w:after="21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公園</w:t>
            </w:r>
            <w:r w:rsidR="000E50D8"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の占用について（申請）</w:t>
            </w:r>
          </w:p>
          <w:p w:rsidR="00203C52" w:rsidRDefault="00463A82" w:rsidP="00463A82">
            <w:pPr>
              <w:pStyle w:val="a3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次のとおり公園</w:t>
            </w:r>
            <w:r w:rsidR="000E50D8"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を占用したいので、</w:t>
            </w:r>
            <w:r w:rsidR="00B74A04">
              <w:rPr>
                <w:rFonts w:hint="eastAsia"/>
                <w:kern w:val="0"/>
              </w:rPr>
              <w:t>上小阿仁村</w:t>
            </w:r>
            <w:r w:rsidR="00203C52">
              <w:rPr>
                <w:rFonts w:hint="eastAsia"/>
                <w:kern w:val="0"/>
              </w:rPr>
              <w:t>公園</w:t>
            </w:r>
            <w:r>
              <w:rPr>
                <w:rFonts w:hint="eastAsia"/>
                <w:kern w:val="0"/>
              </w:rPr>
              <w:t>条例</w:t>
            </w:r>
            <w:r w:rsidR="00203C52">
              <w:rPr>
                <w:rFonts w:hint="eastAsia"/>
                <w:kern w:val="0"/>
              </w:rPr>
              <w:t>第</w:t>
            </w:r>
            <w:r>
              <w:rPr>
                <w:rFonts w:hint="eastAsia"/>
                <w:kern w:val="0"/>
              </w:rPr>
              <w:t>5</w:t>
            </w:r>
            <w:r w:rsidR="00203C52">
              <w:rPr>
                <w:rFonts w:hint="eastAsia"/>
                <w:kern w:val="0"/>
              </w:rPr>
              <w:t>条第2項の規定により、申請します。</w:t>
            </w:r>
          </w:p>
        </w:tc>
        <w:tc>
          <w:tcPr>
            <w:tcW w:w="168" w:type="dxa"/>
            <w:vMerge w:val="restart"/>
            <w:tcBorders>
              <w:left w:val="nil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C1452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C14526" w:rsidRDefault="00C14526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26" w:rsidRDefault="00C1452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4526" w:rsidRDefault="00C14526" w:rsidP="00C14526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14526" w:rsidRDefault="00C14526" w:rsidP="00C14526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3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526" w:rsidRDefault="00C14526" w:rsidP="00C14526">
            <w:pPr>
              <w:pStyle w:val="a3"/>
              <w:wordWrap w:val="0"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日間</w:t>
            </w: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C14526" w:rsidRDefault="00C14526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spacing w:line="240" w:lineRule="exact"/>
              <w:ind w:leftChars="200" w:left="4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着手予定</w:t>
            </w:r>
          </w:p>
          <w:p w:rsidR="00203C52" w:rsidRDefault="00203C52">
            <w:pPr>
              <w:pStyle w:val="a3"/>
              <w:spacing w:line="240" w:lineRule="exact"/>
              <w:ind w:leftChars="200" w:left="4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完了予定</w:t>
            </w: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  <w:r w:rsidR="00C14526">
              <w:rPr>
                <w:rFonts w:hint="eastAsia"/>
              </w:rPr>
              <w:t>の</w:t>
            </w:r>
            <w:r>
              <w:rPr>
                <w:rFonts w:hint="eastAsia"/>
              </w:rPr>
              <w:t>方法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03C52" w:rsidRDefault="00203C52">
            <w:pPr>
              <w:rPr>
                <w:rFonts w:hint="eastAsia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52" w:rsidRDefault="00203C52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03C52" w:rsidRDefault="00203C52">
            <w:pPr>
              <w:pStyle w:val="a3"/>
              <w:rPr>
                <w:rFonts w:hint="eastAsia"/>
              </w:rPr>
            </w:pPr>
          </w:p>
        </w:tc>
      </w:tr>
      <w:tr w:rsidR="00203C52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5"/>
            <w:tcBorders>
              <w:top w:val="nil"/>
            </w:tcBorders>
          </w:tcPr>
          <w:p w:rsidR="00203C52" w:rsidRDefault="00203C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203C52" w:rsidRDefault="00203C52">
      <w:pPr>
        <w:rPr>
          <w:rFonts w:hint="eastAsia"/>
        </w:rPr>
      </w:pPr>
    </w:p>
    <w:sectPr w:rsidR="00203C5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3B6" w:rsidRDefault="008303B6">
      <w:r>
        <w:separator/>
      </w:r>
    </w:p>
  </w:endnote>
  <w:endnote w:type="continuationSeparator" w:id="0">
    <w:p w:rsidR="008303B6" w:rsidRDefault="0083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3B6" w:rsidRDefault="008303B6">
      <w:r>
        <w:separator/>
      </w:r>
    </w:p>
  </w:footnote>
  <w:footnote w:type="continuationSeparator" w:id="0">
    <w:p w:rsidR="008303B6" w:rsidRDefault="00830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2E"/>
    <w:rsid w:val="00027F6D"/>
    <w:rsid w:val="000E50D8"/>
    <w:rsid w:val="00203C52"/>
    <w:rsid w:val="00410336"/>
    <w:rsid w:val="00463A82"/>
    <w:rsid w:val="0049612E"/>
    <w:rsid w:val="00652482"/>
    <w:rsid w:val="008303B6"/>
    <w:rsid w:val="00877C32"/>
    <w:rsid w:val="00B74A04"/>
    <w:rsid w:val="00C06863"/>
    <w:rsid w:val="00C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A56AF-657B-44C4-8331-BA93992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2007-04-06T21:11:00Z</cp:lastPrinted>
  <dcterms:created xsi:type="dcterms:W3CDTF">2025-09-13T00:01:00Z</dcterms:created>
  <dcterms:modified xsi:type="dcterms:W3CDTF">2025-09-13T00:01:00Z</dcterms:modified>
</cp:coreProperties>
</file>