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85" w:rsidRPr="00AF76C7" w:rsidRDefault="00B00685" w:rsidP="00B0068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4"/>
        </w:rPr>
      </w:pPr>
      <w:bookmarkStart w:id="0" w:name="13000156901000000066"/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>（様式第2号）</w:t>
      </w:r>
    </w:p>
    <w:p w:rsidR="00B00685" w:rsidRPr="00AF76C7" w:rsidRDefault="00B00685" w:rsidP="00B0068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:rsidR="00B00685" w:rsidRPr="00AF76C7" w:rsidRDefault="00B00685" w:rsidP="00B00685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spacing w:val="97"/>
          <w:kern w:val="0"/>
          <w:szCs w:val="24"/>
          <w:fitText w:val="2640" w:id="980678144"/>
        </w:rPr>
        <w:t>寄附採納審査</w:t>
      </w:r>
      <w:r w:rsidRPr="00AF76C7">
        <w:rPr>
          <w:rFonts w:ascii="ＭＳ 明朝" w:eastAsia="ＭＳ 明朝" w:hAnsi="ＭＳ 明朝" w:cs="ＭＳ Ｐゴシック" w:hint="eastAsia"/>
          <w:spacing w:val="3"/>
          <w:kern w:val="0"/>
          <w:szCs w:val="24"/>
          <w:fitText w:val="2640" w:id="980678144"/>
        </w:rPr>
        <w:t>書</w:t>
      </w:r>
    </w:p>
    <w:p w:rsidR="00B00685" w:rsidRPr="00AF76C7" w:rsidRDefault="00B00685" w:rsidP="00B0068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B00685" w:rsidRPr="00AF76C7" w:rsidRDefault="00B00685" w:rsidP="00B00685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>年　　月　　日</w:t>
      </w:r>
    </w:p>
    <w:p w:rsidR="00B00685" w:rsidRPr="00AF76C7" w:rsidRDefault="00B00685" w:rsidP="00B00685">
      <w:pPr>
        <w:widowControl/>
        <w:shd w:val="clear" w:color="auto" w:fill="FFFFFF"/>
        <w:ind w:right="220"/>
        <w:rPr>
          <w:rFonts w:ascii="ＭＳ 明朝" w:eastAsia="ＭＳ 明朝" w:hAnsi="ＭＳ 明朝" w:cs="ＭＳ Ｐゴシック"/>
          <w:kern w:val="0"/>
          <w:szCs w:val="24"/>
        </w:rPr>
      </w:pPr>
    </w:p>
    <w:p w:rsidR="00B00685" w:rsidRPr="00AF76C7" w:rsidRDefault="00B00685" w:rsidP="00B00685">
      <w:pPr>
        <w:widowControl/>
        <w:shd w:val="clear" w:color="auto" w:fill="FFFFFF"/>
        <w:ind w:right="220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上小阿仁村寄附採納審査委員会委員長　様</w:t>
      </w:r>
    </w:p>
    <w:p w:rsidR="00B00685" w:rsidRPr="00AF76C7" w:rsidRDefault="00B00685" w:rsidP="00B00685">
      <w:pPr>
        <w:widowControl/>
        <w:shd w:val="clear" w:color="auto" w:fill="FFFFFF"/>
        <w:ind w:right="220"/>
        <w:rPr>
          <w:rFonts w:ascii="ＭＳ 明朝" w:eastAsia="ＭＳ 明朝" w:hAnsi="ＭＳ 明朝" w:cs="ＭＳ Ｐゴシック"/>
          <w:kern w:val="0"/>
          <w:szCs w:val="24"/>
        </w:rPr>
      </w:pPr>
    </w:p>
    <w:p w:rsidR="00B00685" w:rsidRPr="00AF76C7" w:rsidRDefault="00B00685" w:rsidP="00B00685">
      <w:pPr>
        <w:widowControl/>
        <w:shd w:val="clear" w:color="auto" w:fill="FFFFFF"/>
        <w:ind w:right="220" w:firstLineChars="2000" w:firstLine="4200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>課・局・施設長　　　　　　　　　㊞</w:t>
      </w:r>
    </w:p>
    <w:p w:rsidR="00B00685" w:rsidRPr="00AF76C7" w:rsidRDefault="00B00685" w:rsidP="00B00685">
      <w:pPr>
        <w:widowControl/>
        <w:shd w:val="clear" w:color="auto" w:fill="FFFFFF"/>
        <w:ind w:right="220"/>
        <w:rPr>
          <w:rFonts w:ascii="ＭＳ 明朝" w:eastAsia="ＭＳ 明朝" w:hAnsi="ＭＳ 明朝" w:cs="ＭＳ Ｐゴシック"/>
          <w:kern w:val="0"/>
          <w:szCs w:val="24"/>
        </w:rPr>
      </w:pPr>
    </w:p>
    <w:p w:rsidR="00B00685" w:rsidRPr="00AF76C7" w:rsidRDefault="00B00685" w:rsidP="00B00685">
      <w:pPr>
        <w:widowControl/>
        <w:shd w:val="clear" w:color="auto" w:fill="FFFFFF"/>
        <w:ind w:right="220"/>
        <w:rPr>
          <w:rFonts w:ascii="ＭＳ 明朝" w:eastAsia="ＭＳ 明朝" w:hAnsi="ＭＳ 明朝" w:cs="ＭＳ Ｐゴシック"/>
          <w:kern w:val="0"/>
          <w:szCs w:val="24"/>
        </w:rPr>
      </w:pPr>
    </w:p>
    <w:p w:rsidR="00B00685" w:rsidRPr="00AF76C7" w:rsidRDefault="00B00685" w:rsidP="00B00685">
      <w:pPr>
        <w:widowControl/>
        <w:shd w:val="clear" w:color="auto" w:fill="FFFFFF"/>
        <w:ind w:right="220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次のとおり、寄附採納願がありましたので審査願います。</w:t>
      </w:r>
    </w:p>
    <w:p w:rsidR="00B00685" w:rsidRPr="00AF76C7" w:rsidRDefault="00B00685" w:rsidP="00B00685">
      <w:pPr>
        <w:widowControl/>
        <w:shd w:val="clear" w:color="auto" w:fill="FFFFFF"/>
        <w:ind w:right="220"/>
        <w:rPr>
          <w:rFonts w:ascii="ＭＳ 明朝" w:eastAsia="ＭＳ 明朝" w:hAnsi="ＭＳ 明朝" w:cs="ＭＳ Ｐゴシック"/>
          <w:kern w:val="0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201"/>
      </w:tblGrid>
      <w:tr w:rsidR="00AF76C7" w:rsidRPr="00AF76C7" w:rsidTr="00AF76C7">
        <w:trPr>
          <w:trHeight w:val="70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85" w:rsidRPr="00AF76C7" w:rsidRDefault="00B00685" w:rsidP="00B00685">
            <w:pPr>
              <w:widowControl/>
              <w:ind w:right="220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F76C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寄附採納の財産等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85" w:rsidRPr="00AF76C7" w:rsidRDefault="00B00685" w:rsidP="00B00685">
            <w:pPr>
              <w:widowControl/>
              <w:ind w:right="220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AF76C7" w:rsidRPr="00AF76C7" w:rsidTr="00AF76C7">
        <w:trPr>
          <w:trHeight w:val="140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85" w:rsidRPr="00AF76C7" w:rsidRDefault="00B00685" w:rsidP="00B00685">
            <w:pPr>
              <w:widowControl/>
              <w:ind w:right="220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bookmarkStart w:id="1" w:name="_GoBack"/>
            <w:bookmarkEnd w:id="1"/>
            <w:r w:rsidRPr="00801BDE">
              <w:rPr>
                <w:rFonts w:ascii="ＭＳ 明朝" w:eastAsia="ＭＳ 明朝" w:hAnsi="ＭＳ 明朝" w:cs="ＭＳ Ｐゴシック" w:hint="eastAsia"/>
                <w:spacing w:val="15"/>
                <w:kern w:val="0"/>
                <w:szCs w:val="24"/>
                <w:fitText w:val="1705" w:id="980678145"/>
              </w:rPr>
              <w:t>寄附採納申込者</w:t>
            </w:r>
          </w:p>
          <w:p w:rsidR="00B00685" w:rsidRPr="00AF76C7" w:rsidRDefault="00B00685" w:rsidP="00B00685">
            <w:pPr>
              <w:widowControl/>
              <w:ind w:right="220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01BDE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4"/>
                <w:fitText w:val="1705" w:id="980678146"/>
              </w:rPr>
              <w:t>住所及び氏</w:t>
            </w:r>
            <w:r w:rsidRPr="00801BDE">
              <w:rPr>
                <w:rFonts w:ascii="ＭＳ 明朝" w:eastAsia="ＭＳ 明朝" w:hAnsi="ＭＳ 明朝" w:cs="ＭＳ Ｐゴシック" w:hint="eastAsia"/>
                <w:spacing w:val="67"/>
                <w:kern w:val="0"/>
                <w:szCs w:val="24"/>
                <w:fitText w:val="1705" w:id="980678146"/>
              </w:rPr>
              <w:t>名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85" w:rsidRPr="00AF76C7" w:rsidRDefault="00B00685" w:rsidP="00B00685">
            <w:pPr>
              <w:widowControl/>
              <w:spacing w:line="300" w:lineRule="exact"/>
              <w:ind w:right="221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F76C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住　所</w:t>
            </w:r>
          </w:p>
          <w:p w:rsidR="00B00685" w:rsidRPr="00AF76C7" w:rsidRDefault="00B00685" w:rsidP="00B00685">
            <w:pPr>
              <w:widowControl/>
              <w:spacing w:line="300" w:lineRule="exact"/>
              <w:ind w:right="221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  <w:p w:rsidR="00B00685" w:rsidRPr="00AF76C7" w:rsidRDefault="00B00685" w:rsidP="00B00685">
            <w:pPr>
              <w:widowControl/>
              <w:spacing w:line="300" w:lineRule="exact"/>
              <w:ind w:right="221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F76C7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氏　名</w:t>
            </w:r>
          </w:p>
        </w:tc>
      </w:tr>
      <w:tr w:rsidR="00AF76C7" w:rsidRPr="00AF76C7" w:rsidTr="00AF76C7">
        <w:trPr>
          <w:trHeight w:val="239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85" w:rsidRPr="00AF76C7" w:rsidRDefault="00B00685" w:rsidP="00B00685">
            <w:pPr>
              <w:widowControl/>
              <w:ind w:right="220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01BDE">
              <w:rPr>
                <w:rFonts w:ascii="ＭＳ 明朝" w:eastAsia="ＭＳ 明朝" w:hAnsi="ＭＳ 明朝" w:cs="ＭＳ Ｐゴシック" w:hint="eastAsia"/>
                <w:kern w:val="0"/>
                <w:szCs w:val="24"/>
                <w:fitText w:val="1705" w:id="980678147"/>
              </w:rPr>
              <w:t>寄附採納の審査を</w:t>
            </w:r>
          </w:p>
          <w:p w:rsidR="00B00685" w:rsidRPr="00AF76C7" w:rsidRDefault="00B00685" w:rsidP="00B00685">
            <w:pPr>
              <w:widowControl/>
              <w:ind w:right="220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01BDE">
              <w:rPr>
                <w:rFonts w:ascii="ＭＳ 明朝" w:eastAsia="ＭＳ 明朝" w:hAnsi="ＭＳ 明朝" w:cs="ＭＳ Ｐゴシック" w:hint="eastAsia"/>
                <w:spacing w:val="15"/>
                <w:kern w:val="0"/>
                <w:szCs w:val="24"/>
                <w:fitText w:val="1705" w:id="980678148"/>
              </w:rPr>
              <w:t>受けようとする</w:t>
            </w:r>
          </w:p>
          <w:p w:rsidR="00B00685" w:rsidRPr="00AF76C7" w:rsidRDefault="00B00685" w:rsidP="00B00685">
            <w:pPr>
              <w:widowControl/>
              <w:ind w:right="220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01BDE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4"/>
                <w:fitText w:val="1705" w:id="980678149"/>
              </w:rPr>
              <w:t>財産等の概</w:t>
            </w:r>
            <w:r w:rsidRPr="00801BDE">
              <w:rPr>
                <w:rFonts w:ascii="ＭＳ 明朝" w:eastAsia="ＭＳ 明朝" w:hAnsi="ＭＳ 明朝" w:cs="ＭＳ Ｐゴシック" w:hint="eastAsia"/>
                <w:spacing w:val="67"/>
                <w:kern w:val="0"/>
                <w:szCs w:val="24"/>
                <w:fitText w:val="1705" w:id="980678149"/>
              </w:rPr>
              <w:t>要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85" w:rsidRPr="00AF76C7" w:rsidRDefault="00B00685" w:rsidP="00B00685">
            <w:pPr>
              <w:widowControl/>
              <w:ind w:right="220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  <w:tr w:rsidR="00AF76C7" w:rsidRPr="00AF76C7" w:rsidTr="00AF76C7">
        <w:trPr>
          <w:trHeight w:val="100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85" w:rsidRPr="00AF76C7" w:rsidRDefault="00B00685" w:rsidP="00B00685">
            <w:pPr>
              <w:widowControl/>
              <w:ind w:right="220"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801BDE">
              <w:rPr>
                <w:rFonts w:ascii="ＭＳ 明朝" w:eastAsia="ＭＳ 明朝" w:hAnsi="ＭＳ 明朝" w:cs="ＭＳ Ｐゴシック" w:hint="eastAsia"/>
                <w:spacing w:val="630"/>
                <w:kern w:val="0"/>
                <w:szCs w:val="24"/>
                <w:fitText w:val="1705" w:id="980678150"/>
              </w:rPr>
              <w:t>備</w:t>
            </w:r>
            <w:r w:rsidRPr="00801BDE">
              <w:rPr>
                <w:rFonts w:ascii="ＭＳ 明朝" w:eastAsia="ＭＳ 明朝" w:hAnsi="ＭＳ 明朝" w:cs="ＭＳ Ｐゴシック" w:hint="eastAsia"/>
                <w:spacing w:val="7"/>
                <w:kern w:val="0"/>
                <w:szCs w:val="24"/>
                <w:fitText w:val="1705" w:id="980678150"/>
              </w:rPr>
              <w:t>考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85" w:rsidRPr="00AF76C7" w:rsidRDefault="00B00685" w:rsidP="00B00685">
            <w:pPr>
              <w:widowControl/>
              <w:ind w:right="220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</w:tr>
    </w:tbl>
    <w:p w:rsidR="00B00685" w:rsidRPr="00AF76C7" w:rsidRDefault="00B00685" w:rsidP="00B00685">
      <w:pPr>
        <w:widowControl/>
        <w:shd w:val="clear" w:color="auto" w:fill="FFFFFF"/>
        <w:ind w:right="220"/>
        <w:rPr>
          <w:rFonts w:ascii="ＭＳ 明朝" w:eastAsia="ＭＳ 明朝" w:hAnsi="ＭＳ 明朝" w:cs="ＭＳ Ｐゴシック"/>
          <w:kern w:val="0"/>
          <w:szCs w:val="24"/>
        </w:rPr>
      </w:pPr>
    </w:p>
    <w:p w:rsidR="00B00685" w:rsidRPr="00AF76C7" w:rsidRDefault="00B00685" w:rsidP="00B00685">
      <w:pPr>
        <w:widowControl/>
        <w:shd w:val="clear" w:color="auto" w:fill="FFFFFF"/>
        <w:spacing w:line="360" w:lineRule="auto"/>
        <w:ind w:right="221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>※審査結果</w:t>
      </w:r>
    </w:p>
    <w:p w:rsidR="00B00685" w:rsidRPr="00AF76C7" w:rsidRDefault="00B00685" w:rsidP="00B00685">
      <w:pPr>
        <w:widowControl/>
        <w:shd w:val="clear" w:color="auto" w:fill="FFFFFF"/>
        <w:spacing w:line="360" w:lineRule="auto"/>
        <w:ind w:right="221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・寄附を採納する。</w:t>
      </w:r>
    </w:p>
    <w:p w:rsidR="00B00685" w:rsidRPr="00AF76C7" w:rsidRDefault="00B00685" w:rsidP="00B00685">
      <w:pPr>
        <w:widowControl/>
        <w:shd w:val="clear" w:color="auto" w:fill="FFFFFF"/>
        <w:spacing w:line="360" w:lineRule="auto"/>
        <w:ind w:right="221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・寄附を辞退する。</w:t>
      </w:r>
    </w:p>
    <w:p w:rsidR="00B00685" w:rsidRPr="00AF76C7" w:rsidRDefault="00B00685" w:rsidP="00B00685">
      <w:pPr>
        <w:widowControl/>
        <w:shd w:val="clear" w:color="auto" w:fill="FFFFFF"/>
        <w:spacing w:line="360" w:lineRule="auto"/>
        <w:ind w:right="221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・保留し、実施計画、予算査定等に判断を委ねる。</w:t>
      </w:r>
    </w:p>
    <w:p w:rsidR="00B00685" w:rsidRPr="00AF76C7" w:rsidRDefault="00B00685" w:rsidP="00B00685">
      <w:pPr>
        <w:widowControl/>
        <w:shd w:val="clear" w:color="auto" w:fill="FFFFFF"/>
        <w:spacing w:line="360" w:lineRule="auto"/>
        <w:ind w:right="221"/>
        <w:rPr>
          <w:rFonts w:ascii="ＭＳ 明朝" w:eastAsia="ＭＳ 明朝" w:hAnsi="ＭＳ 明朝" w:cs="ＭＳ Ｐゴシック"/>
          <w:kern w:val="0"/>
          <w:szCs w:val="24"/>
        </w:rPr>
      </w:pPr>
      <w:r w:rsidRPr="00AF76C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・その他（　　　　　　　　　　　　　　　　　　　　　　　　　　）</w:t>
      </w:r>
    </w:p>
    <w:bookmarkEnd w:id="0"/>
    <w:p w:rsidR="00450577" w:rsidRPr="00AF76C7" w:rsidRDefault="00450577" w:rsidP="00B76532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sectPr w:rsidR="00450577" w:rsidRPr="00AF76C7" w:rsidSect="00B76532">
      <w:type w:val="continuous"/>
      <w:pgSz w:w="11906" w:h="16838" w:code="9"/>
      <w:pgMar w:top="1701" w:right="1701" w:bottom="1418" w:left="1701" w:header="720" w:footer="454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DE" w:rsidRDefault="00801BDE" w:rsidP="008306D2">
      <w:r>
        <w:separator/>
      </w:r>
    </w:p>
  </w:endnote>
  <w:endnote w:type="continuationSeparator" w:id="0">
    <w:p w:rsidR="00801BDE" w:rsidRDefault="00801BDE" w:rsidP="0083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DE" w:rsidRDefault="00801BDE" w:rsidP="008306D2">
      <w:r>
        <w:separator/>
      </w:r>
    </w:p>
  </w:footnote>
  <w:footnote w:type="continuationSeparator" w:id="0">
    <w:p w:rsidR="00801BDE" w:rsidRDefault="00801BDE" w:rsidP="0083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AED"/>
    <w:multiLevelType w:val="hybridMultilevel"/>
    <w:tmpl w:val="0DB2CE00"/>
    <w:lvl w:ilvl="0" w:tplc="30CAFB92">
      <w:start w:val="1"/>
      <w:numFmt w:val="decimal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32"/>
    <w:rsid w:val="00034A04"/>
    <w:rsid w:val="00112D17"/>
    <w:rsid w:val="00184D1C"/>
    <w:rsid w:val="001B6BF5"/>
    <w:rsid w:val="001E4735"/>
    <w:rsid w:val="002712F0"/>
    <w:rsid w:val="00292988"/>
    <w:rsid w:val="002C7BA2"/>
    <w:rsid w:val="003361B3"/>
    <w:rsid w:val="003501DF"/>
    <w:rsid w:val="003D7FEC"/>
    <w:rsid w:val="00450577"/>
    <w:rsid w:val="004657A0"/>
    <w:rsid w:val="004B303B"/>
    <w:rsid w:val="00743108"/>
    <w:rsid w:val="007F0FD3"/>
    <w:rsid w:val="007F7E76"/>
    <w:rsid w:val="00801BDE"/>
    <w:rsid w:val="008306D2"/>
    <w:rsid w:val="00864DE0"/>
    <w:rsid w:val="00867F59"/>
    <w:rsid w:val="008742D3"/>
    <w:rsid w:val="008B7224"/>
    <w:rsid w:val="008E4BE1"/>
    <w:rsid w:val="009B4501"/>
    <w:rsid w:val="009C3E52"/>
    <w:rsid w:val="009C525F"/>
    <w:rsid w:val="00AF76C7"/>
    <w:rsid w:val="00B00685"/>
    <w:rsid w:val="00B20D5A"/>
    <w:rsid w:val="00B76532"/>
    <w:rsid w:val="00BC68E9"/>
    <w:rsid w:val="00BF1D17"/>
    <w:rsid w:val="00C647BA"/>
    <w:rsid w:val="00CC5865"/>
    <w:rsid w:val="00CE1ABE"/>
    <w:rsid w:val="00D166C5"/>
    <w:rsid w:val="00EC028E"/>
    <w:rsid w:val="00F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6D2"/>
  </w:style>
  <w:style w:type="paragraph" w:styleId="a5">
    <w:name w:val="footer"/>
    <w:basedOn w:val="a"/>
    <w:link w:val="a6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6D2"/>
  </w:style>
  <w:style w:type="table" w:styleId="a7">
    <w:name w:val="Table Grid"/>
    <w:basedOn w:val="a1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pindent1">
    <w:name w:val="stepindent1"/>
    <w:uiPriority w:val="99"/>
    <w:rsid w:val="008306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firstLine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1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6D2"/>
  </w:style>
  <w:style w:type="paragraph" w:styleId="a5">
    <w:name w:val="footer"/>
    <w:basedOn w:val="a"/>
    <w:link w:val="a6"/>
    <w:uiPriority w:val="99"/>
    <w:unhideWhenUsed/>
    <w:rsid w:val="00830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6D2"/>
  </w:style>
  <w:style w:type="table" w:styleId="a7">
    <w:name w:val="Table Grid"/>
    <w:basedOn w:val="a1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pindent1">
    <w:name w:val="stepindent1"/>
    <w:uiPriority w:val="99"/>
    <w:rsid w:val="008306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firstLine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8306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6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906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3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1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25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80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3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08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3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8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83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6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315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3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7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21</cp:revision>
  <cp:lastPrinted>2015-10-14T07:55:00Z</cp:lastPrinted>
  <dcterms:created xsi:type="dcterms:W3CDTF">2015-10-14T05:07:00Z</dcterms:created>
  <dcterms:modified xsi:type="dcterms:W3CDTF">2015-10-15T05:33:00Z</dcterms:modified>
</cp:coreProperties>
</file>