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FB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4E48F0" w:rsidRPr="00C11E66">
        <w:rPr>
          <w:rFonts w:ascii="HGS明朝B" w:eastAsia="HGS明朝B" w:hAnsi="Times New Roman" w:cs="ＭＳ 明朝" w:hint="eastAsia"/>
          <w:kern w:val="0"/>
          <w:sz w:val="24"/>
        </w:rPr>
        <w:t>1</w:t>
      </w:r>
      <w:r w:rsidR="00EF570F" w:rsidRPr="00C11E66">
        <w:rPr>
          <w:rFonts w:ascii="HGS明朝B" w:eastAsia="HGS明朝B" w:hAnsi="Times New Roman" w:cs="ＭＳ 明朝" w:hint="eastAsia"/>
          <w:kern w:val="0"/>
          <w:sz w:val="24"/>
        </w:rPr>
        <w:t>5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号の</w:t>
      </w:r>
      <w:r w:rsidR="00DC5E8E"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</w:p>
    <w:p w:rsidR="008A7985" w:rsidRPr="00BA0FA7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:rsidR="008A7985" w:rsidRPr="00BA0FA7" w:rsidRDefault="008A7985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:rsidR="00CA68F8" w:rsidRPr="00A0735D" w:rsidRDefault="00CA68F8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等</w:t>
      </w: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所在地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又は里親住所地</w:t>
      </w:r>
    </w:p>
    <w:p w:rsidR="008A7985" w:rsidRPr="00BA0FA7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等の氏名（法人名等）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6143D5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BA0FA7" w:rsidRPr="006143D5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="00A17A3B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上小阿仁村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BA0FA7" w:rsidRPr="006143D5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BA0FA7" w:rsidRPr="006143D5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A0FA7" w:rsidRDefault="007A7739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1A14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  <w:r w:rsidR="00DC5E8E">
        <w:rPr>
          <w:rFonts w:ascii="HGS明朝B" w:eastAsia="HGS明朝B" w:hAnsi="Times New Roman" w:cs="ＭＳ 明朝" w:hint="eastAsia"/>
          <w:color w:val="000000"/>
          <w:kern w:val="0"/>
          <w:sz w:val="24"/>
        </w:rPr>
        <w:t>（施設等受給者用）</w:t>
      </w: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8A7985" w:rsidRPr="00BA0FA7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7A7739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の支給については、次のとおり支払をしますので、この通知書をもっ</w:t>
      </w:r>
      <w:r w:rsid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て</w:t>
      </w:r>
      <w:r w:rsidR="008A5205">
        <w:rPr>
          <w:rFonts w:ascii="HGS明朝B" w:eastAsia="HGS明朝B" w:hAnsi="Times New Roman" w:cs="ＭＳ 明朝" w:hint="eastAsia"/>
          <w:color w:val="000000"/>
          <w:kern w:val="0"/>
          <w:sz w:val="24"/>
        </w:rPr>
        <w:t>当所でお受けとりください。</w:t>
      </w:r>
      <w:r w:rsidR="00CA68F8">
        <w:rPr>
          <w:rFonts w:ascii="HGS明朝B" w:eastAsia="HGS明朝B" w:hAnsi="Times New Roman" w:cs="ＭＳ 明朝" w:hint="eastAsia"/>
          <w:color w:val="000000"/>
          <w:kern w:val="0"/>
          <w:sz w:val="24"/>
        </w:rPr>
        <w:t>受給者以外の方</w:t>
      </w:r>
      <w:r w:rsidR="00141B2B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が受けと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られるときは、委任状を</w:t>
      </w:r>
      <w:r w:rsidR="00141B2B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あ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わせてご持参ください。</w:t>
      </w:r>
    </w:p>
    <w:p w:rsidR="00BA0FA7" w:rsidRP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429B" w:rsidRPr="00BA0FA7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A0FA7" w:rsidRDefault="008A7985" w:rsidP="008A7985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BA0FA7" w:rsidRP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CA68F8" w:rsidRPr="00BA0FA7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hint="eastAsia"/>
          <w:color w:val="000000"/>
          <w:kern w:val="0"/>
          <w:sz w:val="24"/>
        </w:rPr>
        <w:t>1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．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施設等の名称</w:t>
      </w:r>
    </w:p>
    <w:p w:rsidR="0072429B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CA68F8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CA68F8" w:rsidRPr="00BA0FA7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．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施設等の種類</w:t>
      </w:r>
    </w:p>
    <w:p w:rsidR="00CA68F8" w:rsidRPr="00BA0FA7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429B" w:rsidRPr="00BA0FA7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429B" w:rsidRPr="00BA0FA7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kern w:val="0"/>
          <w:sz w:val="24"/>
        </w:rPr>
        <w:t>3．支払金額等</w:t>
      </w:r>
    </w:p>
    <w:p w:rsidR="0072429B" w:rsidRPr="00BA0FA7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6412"/>
      </w:tblGrid>
      <w:tr w:rsidR="00CA68F8" w:rsidRPr="00F763F2">
        <w:trPr>
          <w:trHeight w:val="16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払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の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内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容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支払期間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8F8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　　　　　年　　　　　　月分から</w:t>
            </w:r>
          </w:p>
          <w:p w:rsidR="00CA68F8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CA68F8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　　　　　年　　　　　　月分まで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CA68F8" w:rsidRPr="00F763F2">
        <w:trPr>
          <w:trHeight w:val="143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8F8" w:rsidRPr="00F763F2" w:rsidRDefault="00CA68F8" w:rsidP="00BC19CD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支払金額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合計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CA68F8" w:rsidRPr="00F763F2" w:rsidRDefault="00CA68F8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8A7985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4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．支払日</w:t>
      </w:r>
      <w:r w:rsidR="008A7985" w:rsidRPr="00BA0FA7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平成　　　　年　　　月　　　日</w:t>
      </w:r>
    </w:p>
    <w:p w:rsidR="00BA0FA7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A7985" w:rsidRPr="00BA0FA7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:rsidR="00BA0FA7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075C33" w:rsidRPr="00BA0FA7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075C33" w:rsidRPr="00BA0FA7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36A" w:rsidRDefault="0090536A" w:rsidP="007A7739">
      <w:r>
        <w:separator/>
      </w:r>
    </w:p>
  </w:endnote>
  <w:endnote w:type="continuationSeparator" w:id="0">
    <w:p w:rsidR="0090536A" w:rsidRDefault="0090536A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36A" w:rsidRDefault="0090536A" w:rsidP="007A7739">
      <w:r>
        <w:separator/>
      </w:r>
    </w:p>
  </w:footnote>
  <w:footnote w:type="continuationSeparator" w:id="0">
    <w:p w:rsidR="0090536A" w:rsidRDefault="0090536A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85"/>
    <w:rsid w:val="000140C9"/>
    <w:rsid w:val="00075C33"/>
    <w:rsid w:val="00134EF2"/>
    <w:rsid w:val="00141B2B"/>
    <w:rsid w:val="00147F90"/>
    <w:rsid w:val="00194188"/>
    <w:rsid w:val="001A149F"/>
    <w:rsid w:val="001A573F"/>
    <w:rsid w:val="00204DBF"/>
    <w:rsid w:val="002427F6"/>
    <w:rsid w:val="002440F1"/>
    <w:rsid w:val="00265A6C"/>
    <w:rsid w:val="002B741B"/>
    <w:rsid w:val="002D6D50"/>
    <w:rsid w:val="00435A38"/>
    <w:rsid w:val="00485011"/>
    <w:rsid w:val="004A6EA7"/>
    <w:rsid w:val="004C36A1"/>
    <w:rsid w:val="004E48F0"/>
    <w:rsid w:val="005275EA"/>
    <w:rsid w:val="005647FB"/>
    <w:rsid w:val="005A2468"/>
    <w:rsid w:val="005A3811"/>
    <w:rsid w:val="005A4A16"/>
    <w:rsid w:val="005A62DD"/>
    <w:rsid w:val="005B398D"/>
    <w:rsid w:val="005F791D"/>
    <w:rsid w:val="00654207"/>
    <w:rsid w:val="006B0B4F"/>
    <w:rsid w:val="00702941"/>
    <w:rsid w:val="0072429B"/>
    <w:rsid w:val="007A728F"/>
    <w:rsid w:val="007A7739"/>
    <w:rsid w:val="00842A1B"/>
    <w:rsid w:val="008520B1"/>
    <w:rsid w:val="008A5205"/>
    <w:rsid w:val="008A674B"/>
    <w:rsid w:val="008A7985"/>
    <w:rsid w:val="008F2515"/>
    <w:rsid w:val="0090536A"/>
    <w:rsid w:val="00915F2C"/>
    <w:rsid w:val="00927C32"/>
    <w:rsid w:val="00995B11"/>
    <w:rsid w:val="00A17A3B"/>
    <w:rsid w:val="00A7232A"/>
    <w:rsid w:val="00B4135F"/>
    <w:rsid w:val="00BA0FA7"/>
    <w:rsid w:val="00BC19CD"/>
    <w:rsid w:val="00BD5CD2"/>
    <w:rsid w:val="00BD5FF2"/>
    <w:rsid w:val="00BD75C0"/>
    <w:rsid w:val="00C10BC2"/>
    <w:rsid w:val="00C11E66"/>
    <w:rsid w:val="00C31B34"/>
    <w:rsid w:val="00C81585"/>
    <w:rsid w:val="00C9277C"/>
    <w:rsid w:val="00CA68F8"/>
    <w:rsid w:val="00CB0533"/>
    <w:rsid w:val="00D5520B"/>
    <w:rsid w:val="00DA2D25"/>
    <w:rsid w:val="00DB65C0"/>
    <w:rsid w:val="00DC5E8E"/>
    <w:rsid w:val="00E11C06"/>
    <w:rsid w:val="00E17C3E"/>
    <w:rsid w:val="00E26B78"/>
    <w:rsid w:val="00E569A5"/>
    <w:rsid w:val="00E716B0"/>
    <w:rsid w:val="00EC4BED"/>
    <w:rsid w:val="00ED3E7D"/>
    <w:rsid w:val="00EE7218"/>
    <w:rsid w:val="00E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E15BB0-A741-4923-AC83-A1C8CB64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kam0012</cp:lastModifiedBy>
  <cp:revision>2</cp:revision>
  <cp:lastPrinted>2012-01-31T09:35:00Z</cp:lastPrinted>
  <dcterms:created xsi:type="dcterms:W3CDTF">2025-09-12T10:12:00Z</dcterms:created>
  <dcterms:modified xsi:type="dcterms:W3CDTF">2025-09-12T10:12:00Z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