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D48F5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様式第５号（第９条関係）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上小阿仁村告知放送機器増設申請書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平成　　年　　月　　日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上小阿仁村長　様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住　所　上小阿仁村</w:t>
      </w:r>
    </w:p>
    <w:p w:rsidR="00000000" w:rsidRDefault="000E1121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195580</wp:posOffset>
                </wp:positionV>
                <wp:extent cx="162560" cy="16383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383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2E31C" id="Oval 2" o:spid="_x0000_s1026" style="position:absolute;left:0;text-align:left;margin-left:395.4pt;margin-top:15.4pt;width:12.8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" o:allowincell="f" filled="f" strokeweight=".2mm"/>
            </w:pict>
          </mc:Fallback>
        </mc:AlternateContent>
      </w:r>
      <w:r w:rsidR="00BD48F5">
        <w:rPr>
          <w:rFonts w:cs="Times New Roman"/>
        </w:rPr>
        <w:t xml:space="preserve">                                     </w:t>
      </w:r>
      <w:r w:rsidR="00BD48F5">
        <w:rPr>
          <w:rFonts w:ascii="ＭＳ 明朝" w:hAnsi="ＭＳ 明朝"/>
        </w:rPr>
        <w:t>(</w:t>
      </w:r>
      <w:r w:rsidR="00BD48F5">
        <w:rPr>
          <w:rFonts w:hint="eastAsia"/>
        </w:rPr>
        <w:t>商号等</w:t>
      </w:r>
      <w:r w:rsidR="00BD48F5">
        <w:rPr>
          <w:rFonts w:ascii="ＭＳ 明朝" w:hAnsi="ＭＳ 明朝"/>
        </w:rPr>
        <w:t>)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</w:t>
      </w:r>
      <w:r>
        <w:rPr>
          <w:rFonts w:hint="eastAsia"/>
          <w:sz w:val="14"/>
          <w:szCs w:val="14"/>
        </w:rPr>
        <w:t>印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上小阿仁村ＩＰ告知放送システムを増設したいので、上小阿仁村情報基盤施設の設置及び管理に関する条例規則第５条第１項の規定により申請します。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なお、申請にあたり下記事項を遵守することを確約いたします。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１．増設用スイッチングハブ（１Ｇ）とケーブルを自己の責により用意いたします。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２．機器端末の実費相当額を納入します。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３．設置機器を要しなく</w:t>
      </w:r>
      <w:r>
        <w:rPr>
          <w:rFonts w:hint="eastAsia"/>
        </w:rPr>
        <w:t>なったときは、直ちに機器を返還します。</w:t>
      </w:r>
    </w:p>
    <w:p w:rsidR="00000000" w:rsidRDefault="00BD48F5">
      <w:pPr>
        <w:adjustRightInd/>
        <w:rPr>
          <w:rFonts w:ascii="ＭＳ 明朝" w:cs="Times New Roman"/>
          <w:spacing w:val="2"/>
        </w:rPr>
      </w:pPr>
    </w:p>
    <w:p w:rsidR="00000000" w:rsidRDefault="00BD48F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1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増設理由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二世帯居住　　　その他（　　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）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増　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平成　　　年　　　月　　　日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増設の場所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上小阿仁村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（集落名：　　　　　　　）　　電話番号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番</w:t>
            </w:r>
          </w:p>
          <w:p w:rsidR="00000000" w:rsidRDefault="00BD48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D48F5" w:rsidRDefault="00BD48F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D48F5">
      <w:type w:val="continuous"/>
      <w:pgSz w:w="11906" w:h="16838"/>
      <w:pgMar w:top="1700" w:right="1700" w:bottom="1020" w:left="1700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F5" w:rsidRDefault="00BD48F5">
      <w:r>
        <w:separator/>
      </w:r>
    </w:p>
  </w:endnote>
  <w:endnote w:type="continuationSeparator" w:id="0">
    <w:p w:rsidR="00BD48F5" w:rsidRDefault="00BD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F5" w:rsidRDefault="00BD48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48F5" w:rsidRDefault="00BD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8"/>
  <w:hyphenationZone w:val="0"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21"/>
    <w:rsid w:val="000E1121"/>
    <w:rsid w:val="00B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4A482F-E889-442E-98BB-672ED11A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2025-09-12T09:28:00Z</dcterms:created>
  <dcterms:modified xsi:type="dcterms:W3CDTF">2025-09-12T09:28:00Z</dcterms:modified>
</cp:coreProperties>
</file>