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C7D" w:rsidRPr="00CF230F" w:rsidRDefault="00EB666A" w:rsidP="00CF230F">
      <w:pPr>
        <w:rPr>
          <w:rFonts w:ascii="ＭＳ 明朝" w:hAnsi="ＭＳ 明朝" w:hint="eastAsia"/>
        </w:rPr>
      </w:pPr>
      <w:bookmarkStart w:id="0" w:name="_GoBack"/>
      <w:bookmarkEnd w:id="0"/>
      <w:r w:rsidRPr="00CF230F">
        <w:rPr>
          <w:rFonts w:ascii="ＭＳ 明朝" w:hAnsi="ＭＳ 明朝" w:hint="eastAsia"/>
        </w:rPr>
        <w:t>様式第</w:t>
      </w:r>
      <w:r w:rsidR="00CF230F" w:rsidRPr="00CF230F">
        <w:rPr>
          <w:rFonts w:ascii="ＭＳ 明朝" w:hAnsi="ＭＳ 明朝" w:hint="eastAsia"/>
        </w:rPr>
        <w:t>2</w:t>
      </w:r>
      <w:r w:rsidRPr="00CF230F">
        <w:rPr>
          <w:rFonts w:ascii="ＭＳ 明朝" w:hAnsi="ＭＳ 明朝" w:hint="eastAsia"/>
        </w:rPr>
        <w:t>号（第</w:t>
      </w:r>
      <w:r w:rsidR="00CF230F" w:rsidRPr="00CF230F">
        <w:rPr>
          <w:rFonts w:ascii="ＭＳ 明朝" w:hAnsi="ＭＳ 明朝" w:hint="eastAsia"/>
        </w:rPr>
        <w:t>7</w:t>
      </w:r>
      <w:r w:rsidRPr="00CF230F">
        <w:rPr>
          <w:rFonts w:ascii="ＭＳ 明朝" w:hAnsi="ＭＳ 明朝" w:hint="eastAsia"/>
        </w:rPr>
        <w:t>条関係）</w:t>
      </w:r>
    </w:p>
    <w:p w:rsidR="00EB666A" w:rsidRPr="00CF230F" w:rsidRDefault="00EB666A">
      <w:pPr>
        <w:rPr>
          <w:rFonts w:ascii="ＭＳ 明朝" w:hAnsi="ＭＳ 明朝" w:hint="eastAsia"/>
        </w:rPr>
      </w:pPr>
    </w:p>
    <w:p w:rsidR="00EB666A" w:rsidRPr="00CF230F" w:rsidRDefault="00EB666A" w:rsidP="00EB666A">
      <w:pPr>
        <w:jc w:val="center"/>
        <w:rPr>
          <w:rFonts w:ascii="ＭＳ 明朝" w:hAnsi="ＭＳ 明朝" w:hint="eastAsia"/>
          <w:sz w:val="28"/>
          <w:szCs w:val="28"/>
        </w:rPr>
      </w:pPr>
      <w:r w:rsidRPr="00CF230F">
        <w:rPr>
          <w:rFonts w:ascii="ＭＳ 明朝" w:hAnsi="ＭＳ 明朝" w:hint="eastAsia"/>
          <w:sz w:val="28"/>
          <w:szCs w:val="28"/>
        </w:rPr>
        <w:t>共用林野入林許可</w:t>
      </w:r>
      <w:r w:rsidR="00CF230F" w:rsidRPr="00CF230F">
        <w:rPr>
          <w:rFonts w:ascii="ＭＳ 明朝" w:hAnsi="ＭＳ 明朝" w:hint="eastAsia"/>
          <w:sz w:val="28"/>
          <w:szCs w:val="28"/>
        </w:rPr>
        <w:t>証</w:t>
      </w:r>
    </w:p>
    <w:p w:rsidR="00EB666A" w:rsidRPr="00CF230F" w:rsidRDefault="00EB666A" w:rsidP="00EB666A">
      <w:pPr>
        <w:rPr>
          <w:rFonts w:ascii="ＭＳ 明朝" w:hAnsi="ＭＳ 明朝" w:hint="eastAsia"/>
        </w:rPr>
      </w:pPr>
    </w:p>
    <w:p w:rsidR="00EB666A" w:rsidRPr="00CF230F" w:rsidRDefault="00EB666A" w:rsidP="00CF230F">
      <w:pPr>
        <w:ind w:right="-1" w:firstLineChars="3057" w:firstLine="7026"/>
        <w:rPr>
          <w:rFonts w:ascii="ＭＳ 明朝" w:hAnsi="ＭＳ 明朝" w:cs="ＭＳ Ｐゴシック"/>
          <w:sz w:val="24"/>
          <w:u w:val="single"/>
        </w:rPr>
      </w:pPr>
      <w:r w:rsidRPr="00CF230F">
        <w:rPr>
          <w:rFonts w:ascii="ＭＳ 明朝" w:hAnsi="ＭＳ 明朝" w:hint="eastAsia"/>
          <w:u w:val="single"/>
        </w:rPr>
        <w:t xml:space="preserve">Ｎｏ．　　　</w:t>
      </w:r>
    </w:p>
    <w:p w:rsidR="00EB666A" w:rsidRPr="00CF230F" w:rsidRDefault="00EB666A">
      <w:pPr>
        <w:rPr>
          <w:rFonts w:ascii="ＭＳ 明朝" w:hAnsi="ＭＳ 明朝" w:hint="eastAsia"/>
        </w:rPr>
      </w:pPr>
    </w:p>
    <w:p w:rsidR="00CF230F" w:rsidRPr="00CF230F" w:rsidRDefault="00CF230F" w:rsidP="00CF230F">
      <w:pPr>
        <w:jc w:val="right"/>
        <w:rPr>
          <w:rFonts w:ascii="ＭＳ 明朝" w:hAnsi="ＭＳ 明朝" w:hint="eastAsia"/>
        </w:rPr>
      </w:pPr>
      <w:r w:rsidRPr="00CF230F">
        <w:rPr>
          <w:rFonts w:ascii="ＭＳ 明朝" w:hAnsi="ＭＳ 明朝" w:hint="eastAsia"/>
        </w:rPr>
        <w:t>年　　月　　日</w:t>
      </w:r>
    </w:p>
    <w:p w:rsidR="00CF230F" w:rsidRPr="00CF230F" w:rsidRDefault="00CF230F">
      <w:pPr>
        <w:rPr>
          <w:rFonts w:ascii="ＭＳ 明朝" w:hAnsi="ＭＳ 明朝" w:hint="eastAsia"/>
        </w:rPr>
      </w:pPr>
    </w:p>
    <w:p w:rsidR="00EB666A" w:rsidRPr="00CF230F" w:rsidRDefault="00EB666A" w:rsidP="00CF230F">
      <w:pPr>
        <w:ind w:firstLineChars="2469" w:firstLine="5675"/>
        <w:rPr>
          <w:rFonts w:ascii="ＭＳ 明朝" w:hAnsi="ＭＳ 明朝" w:hint="eastAsia"/>
        </w:rPr>
      </w:pPr>
      <w:r w:rsidRPr="00CF230F">
        <w:rPr>
          <w:rFonts w:ascii="ＭＳ 明朝" w:hAnsi="ＭＳ 明朝" w:hint="eastAsia"/>
        </w:rPr>
        <w:t xml:space="preserve">上小阿仁村長　</w:t>
      </w:r>
      <w:r w:rsidR="00CF230F" w:rsidRPr="00CF230F">
        <w:rPr>
          <w:rFonts w:ascii="ＭＳ 明朝" w:hAnsi="ＭＳ 明朝" w:hint="eastAsia"/>
        </w:rPr>
        <w:t xml:space="preserve">　　　印</w:t>
      </w:r>
    </w:p>
    <w:p w:rsidR="00EB666A" w:rsidRPr="00CF230F" w:rsidRDefault="00EB666A">
      <w:pPr>
        <w:rPr>
          <w:rFonts w:ascii="ＭＳ 明朝" w:hAnsi="ＭＳ 明朝" w:hint="eastAsia"/>
        </w:rPr>
      </w:pPr>
    </w:p>
    <w:p w:rsidR="00EB666A" w:rsidRPr="00CF230F" w:rsidRDefault="00CF230F">
      <w:pPr>
        <w:rPr>
          <w:rFonts w:ascii="ＭＳ 明朝" w:hAnsi="ＭＳ 明朝" w:hint="eastAsia"/>
        </w:rPr>
      </w:pPr>
      <w:r w:rsidRPr="00CF230F">
        <w:rPr>
          <w:rFonts w:ascii="ＭＳ 明朝" w:hAnsi="ＭＳ 明朝" w:hint="eastAsia"/>
        </w:rPr>
        <w:t xml:space="preserve">　　申請者　　　　　　　様</w:t>
      </w:r>
    </w:p>
    <w:p w:rsidR="00CF230F" w:rsidRPr="00CF230F" w:rsidRDefault="00CF230F">
      <w:pPr>
        <w:rPr>
          <w:rFonts w:ascii="ＭＳ 明朝" w:hAnsi="ＭＳ 明朝" w:hint="eastAsia"/>
        </w:rPr>
      </w:pPr>
    </w:p>
    <w:p w:rsidR="00CF230F" w:rsidRPr="00CF230F" w:rsidRDefault="00CF230F">
      <w:pPr>
        <w:rPr>
          <w:rFonts w:ascii="ＭＳ 明朝" w:hAnsi="ＭＳ 明朝" w:hint="eastAsia"/>
        </w:rPr>
      </w:pPr>
    </w:p>
    <w:p w:rsidR="00CF230F" w:rsidRPr="00CF230F" w:rsidRDefault="00CF230F" w:rsidP="00CF230F">
      <w:pPr>
        <w:ind w:firstLineChars="100" w:firstLine="230"/>
        <w:rPr>
          <w:rFonts w:ascii="ＭＳ 明朝" w:hAnsi="ＭＳ 明朝" w:hint="eastAsia"/>
        </w:rPr>
      </w:pPr>
      <w:r w:rsidRPr="00CF230F">
        <w:rPr>
          <w:rFonts w:ascii="ＭＳ 明朝" w:hAnsi="ＭＳ 明朝" w:hint="eastAsia"/>
        </w:rPr>
        <w:t>申請のあった共用林野入林許可申請については、次のとおり条件を付して許可する。</w:t>
      </w:r>
    </w:p>
    <w:p w:rsidR="00CF230F" w:rsidRPr="00CF230F" w:rsidRDefault="00CF230F">
      <w:pPr>
        <w:rPr>
          <w:rFonts w:ascii="ＭＳ 明朝" w:hAnsi="ＭＳ 明朝" w:hint="eastAsia"/>
        </w:rPr>
      </w:pPr>
    </w:p>
    <w:p w:rsidR="00CF230F" w:rsidRPr="00CF230F" w:rsidRDefault="00CF230F" w:rsidP="00794463">
      <w:pPr>
        <w:spacing w:line="280" w:lineRule="exact"/>
        <w:ind w:left="230" w:hangingChars="100" w:hanging="230"/>
        <w:rPr>
          <w:rFonts w:ascii="ＭＳ 明朝" w:hAnsi="ＭＳ 明朝" w:hint="eastAsia"/>
        </w:rPr>
      </w:pPr>
      <w:r w:rsidRPr="00CF230F">
        <w:rPr>
          <w:rFonts w:ascii="ＭＳ 明朝" w:hAnsi="ＭＳ 明朝" w:hint="eastAsia"/>
        </w:rPr>
        <w:t>１．この許可証により入林できる区域は、入林許可証交付所に掲示してある図面に示す区域です。</w:t>
      </w:r>
    </w:p>
    <w:p w:rsidR="00CF230F" w:rsidRPr="00CF230F" w:rsidRDefault="00CF230F" w:rsidP="00794463">
      <w:pPr>
        <w:spacing w:line="280" w:lineRule="exact"/>
        <w:rPr>
          <w:rFonts w:ascii="ＭＳ 明朝" w:hAnsi="ＭＳ 明朝" w:hint="eastAsia"/>
        </w:rPr>
      </w:pPr>
      <w:r w:rsidRPr="00CF230F">
        <w:rPr>
          <w:rFonts w:ascii="ＭＳ 明朝" w:hAnsi="ＭＳ 明朝" w:hint="eastAsia"/>
        </w:rPr>
        <w:t>２．林産物を採取できる時間は、次のとおりです。</w:t>
      </w:r>
    </w:p>
    <w:p w:rsidR="00CF230F" w:rsidRPr="00CF230F" w:rsidRDefault="00CF230F" w:rsidP="00794463">
      <w:pPr>
        <w:spacing w:line="280" w:lineRule="exact"/>
        <w:rPr>
          <w:rFonts w:ascii="ＭＳ 明朝" w:hAnsi="ＭＳ 明朝" w:hint="eastAsia"/>
        </w:rPr>
      </w:pPr>
      <w:r w:rsidRPr="00CF230F">
        <w:rPr>
          <w:rFonts w:ascii="ＭＳ 明朝" w:hAnsi="ＭＳ 明朝" w:hint="eastAsia"/>
        </w:rPr>
        <w:t>３．この許可証により採取できる林産物の種類は、次のとおりです。</w:t>
      </w:r>
    </w:p>
    <w:p w:rsidR="00CF230F" w:rsidRPr="00CF230F" w:rsidRDefault="00CF230F" w:rsidP="00794463">
      <w:pPr>
        <w:spacing w:line="280" w:lineRule="exact"/>
        <w:rPr>
          <w:rFonts w:ascii="ＭＳ 明朝" w:hAnsi="ＭＳ 明朝" w:hint="eastAsia"/>
        </w:rPr>
      </w:pPr>
      <w:r w:rsidRPr="00CF230F">
        <w:rPr>
          <w:rFonts w:ascii="ＭＳ 明朝" w:hAnsi="ＭＳ 明朝" w:hint="eastAsia"/>
        </w:rPr>
        <w:t>４．この許可証は、入林中携帯しなければなりません。</w:t>
      </w:r>
    </w:p>
    <w:p w:rsidR="00CF230F" w:rsidRPr="00CF230F" w:rsidRDefault="00CF230F" w:rsidP="00794463">
      <w:pPr>
        <w:spacing w:line="280" w:lineRule="exact"/>
        <w:rPr>
          <w:rFonts w:ascii="ＭＳ 明朝" w:hAnsi="ＭＳ 明朝" w:hint="eastAsia"/>
        </w:rPr>
      </w:pPr>
      <w:r w:rsidRPr="00CF230F">
        <w:rPr>
          <w:rFonts w:ascii="ＭＳ 明朝" w:hAnsi="ＭＳ 明朝" w:hint="eastAsia"/>
        </w:rPr>
        <w:t>５．高山植物・樹木等の盗掘は、法律により罰せられます。</w:t>
      </w:r>
    </w:p>
    <w:p w:rsidR="00CF230F" w:rsidRPr="00CF230F" w:rsidRDefault="00CF230F" w:rsidP="00794463">
      <w:pPr>
        <w:spacing w:line="280" w:lineRule="exact"/>
        <w:rPr>
          <w:rFonts w:ascii="ＭＳ 明朝" w:hAnsi="ＭＳ 明朝" w:hint="eastAsia"/>
        </w:rPr>
      </w:pPr>
      <w:r w:rsidRPr="00CF230F">
        <w:rPr>
          <w:rFonts w:ascii="ＭＳ 明朝" w:hAnsi="ＭＳ 明朝" w:hint="eastAsia"/>
        </w:rPr>
        <w:t>６．ゴミ等の不法投棄は、法律により罰せられます。</w:t>
      </w:r>
    </w:p>
    <w:p w:rsidR="00CF230F" w:rsidRPr="00CF230F" w:rsidRDefault="00CF230F" w:rsidP="00794463">
      <w:pPr>
        <w:spacing w:line="280" w:lineRule="exact"/>
        <w:rPr>
          <w:rFonts w:ascii="ＭＳ 明朝" w:hAnsi="ＭＳ 明朝" w:hint="eastAsia"/>
        </w:rPr>
      </w:pPr>
      <w:r w:rsidRPr="00CF230F">
        <w:rPr>
          <w:rFonts w:ascii="ＭＳ 明朝" w:hAnsi="ＭＳ 明朝" w:hint="eastAsia"/>
        </w:rPr>
        <w:t>７．タバコの吸殻等、火の後始末は確実に行ってください。</w:t>
      </w:r>
    </w:p>
    <w:p w:rsidR="00CF230F" w:rsidRPr="00CF230F" w:rsidRDefault="00CF230F" w:rsidP="00794463">
      <w:pPr>
        <w:spacing w:line="280" w:lineRule="exact"/>
        <w:ind w:left="230" w:hangingChars="100" w:hanging="230"/>
        <w:rPr>
          <w:rFonts w:ascii="ＭＳ 明朝" w:hAnsi="ＭＳ 明朝" w:hint="eastAsia"/>
        </w:rPr>
      </w:pPr>
      <w:r w:rsidRPr="00CF230F">
        <w:rPr>
          <w:rFonts w:ascii="ＭＳ 明朝" w:hAnsi="ＭＳ 明朝" w:hint="eastAsia"/>
        </w:rPr>
        <w:t>８．林内は常に危険が伴うため、注意喚起のある箇所ではその表示に従ってください。</w:t>
      </w:r>
    </w:p>
    <w:p w:rsidR="00794463" w:rsidRDefault="00794463" w:rsidP="00794463">
      <w:pPr>
        <w:spacing w:line="280" w:lineRule="exact"/>
        <w:rPr>
          <w:rFonts w:ascii="ＭＳ 明朝" w:hAnsi="ＭＳ 明朝" w:hint="eastAsia"/>
        </w:rPr>
      </w:pPr>
      <w:r>
        <w:rPr>
          <w:rFonts w:ascii="ＭＳ 明朝" w:hAnsi="ＭＳ 明朝" w:hint="eastAsia"/>
        </w:rPr>
        <w:t>９．米代東部森林管理署上小阿仁支署事業実行箇所へは立ち入りできません。</w:t>
      </w:r>
    </w:p>
    <w:p w:rsidR="00CF230F" w:rsidRPr="00CF230F" w:rsidRDefault="00794463" w:rsidP="00794463">
      <w:pPr>
        <w:spacing w:line="280" w:lineRule="exact"/>
        <w:rPr>
          <w:rFonts w:ascii="ＭＳ 明朝" w:hAnsi="ＭＳ 明朝" w:hint="eastAsia"/>
        </w:rPr>
      </w:pPr>
      <w:r>
        <w:rPr>
          <w:rFonts w:ascii="ＭＳ 明朝" w:hAnsi="ＭＳ 明朝" w:hint="eastAsia"/>
        </w:rPr>
        <w:t>10</w:t>
      </w:r>
      <w:r w:rsidR="00CF230F" w:rsidRPr="00CF230F">
        <w:rPr>
          <w:rFonts w:ascii="ＭＳ 明朝" w:hAnsi="ＭＳ 明朝" w:hint="eastAsia"/>
        </w:rPr>
        <w:t>．道路や林内における事故等の責任は一切負いません。</w:t>
      </w:r>
    </w:p>
    <w:p w:rsidR="00CF230F" w:rsidRDefault="00CF230F" w:rsidP="00794463">
      <w:pPr>
        <w:spacing w:line="280" w:lineRule="exact"/>
        <w:ind w:left="230" w:hangingChars="100" w:hanging="230"/>
        <w:rPr>
          <w:rFonts w:ascii="ＭＳ 明朝" w:hAnsi="ＭＳ 明朝" w:hint="eastAsia"/>
        </w:rPr>
      </w:pPr>
      <w:r w:rsidRPr="00CF230F">
        <w:rPr>
          <w:rFonts w:ascii="ＭＳ 明朝" w:hAnsi="ＭＳ 明朝" w:hint="eastAsia"/>
        </w:rPr>
        <w:t>1</w:t>
      </w:r>
      <w:r w:rsidR="00794463">
        <w:rPr>
          <w:rFonts w:ascii="ＭＳ 明朝" w:hAnsi="ＭＳ 明朝" w:hint="eastAsia"/>
        </w:rPr>
        <w:t>1</w:t>
      </w:r>
      <w:r w:rsidRPr="00CF230F">
        <w:rPr>
          <w:rFonts w:ascii="ＭＳ 明朝" w:hAnsi="ＭＳ 明朝" w:hint="eastAsia"/>
        </w:rPr>
        <w:t>．許可入林者が共用林野に被害を及ぼしたときは、村に対し一切の責任を負うものとします。</w:t>
      </w:r>
    </w:p>
    <w:p w:rsidR="00CF230F" w:rsidRDefault="00CF230F" w:rsidP="00CF230F">
      <w:pPr>
        <w:ind w:left="230" w:hangingChars="100" w:hanging="230"/>
        <w:rPr>
          <w:rFonts w:ascii="ＭＳ 明朝" w:hAnsi="ＭＳ 明朝" w:hint="eastAsia"/>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30"/>
      </w:tblGrid>
      <w:tr w:rsidR="00CF230F">
        <w:tblPrEx>
          <w:tblCellMar>
            <w:top w:w="0" w:type="dxa"/>
            <w:bottom w:w="0" w:type="dxa"/>
          </w:tblCellMar>
        </w:tblPrEx>
        <w:trPr>
          <w:trHeight w:val="480"/>
        </w:trPr>
        <w:tc>
          <w:tcPr>
            <w:tcW w:w="6630" w:type="dxa"/>
            <w:vAlign w:val="center"/>
          </w:tcPr>
          <w:p w:rsidR="00CF230F" w:rsidRPr="00CF230F" w:rsidRDefault="00CF230F" w:rsidP="00CF230F">
            <w:pPr>
              <w:jc w:val="center"/>
              <w:rPr>
                <w:rFonts w:ascii="ＭＳ ゴシック" w:eastAsia="ＭＳ ゴシック" w:hAnsi="ＭＳ ゴシック" w:hint="eastAsia"/>
                <w:b/>
              </w:rPr>
            </w:pPr>
            <w:r w:rsidRPr="00CF230F">
              <w:rPr>
                <w:rFonts w:ascii="ＭＳ ゴシック" w:eastAsia="ＭＳ ゴシック" w:hAnsi="ＭＳ ゴシック" w:hint="eastAsia"/>
                <w:b/>
              </w:rPr>
              <w:t>山菜、きのこ類、たけのこ、落きゅう果</w:t>
            </w:r>
          </w:p>
        </w:tc>
      </w:tr>
      <w:tr w:rsidR="00CF230F">
        <w:tblPrEx>
          <w:tblCellMar>
            <w:top w:w="0" w:type="dxa"/>
            <w:bottom w:w="0" w:type="dxa"/>
          </w:tblCellMar>
        </w:tblPrEx>
        <w:trPr>
          <w:trHeight w:val="465"/>
        </w:trPr>
        <w:tc>
          <w:tcPr>
            <w:tcW w:w="6630" w:type="dxa"/>
            <w:vAlign w:val="center"/>
          </w:tcPr>
          <w:p w:rsidR="00CF230F" w:rsidRPr="00CF230F" w:rsidRDefault="00CF230F" w:rsidP="00CF230F">
            <w:pPr>
              <w:jc w:val="center"/>
              <w:rPr>
                <w:rFonts w:ascii="ＭＳ ゴシック" w:eastAsia="ＭＳ ゴシック" w:hAnsi="ＭＳ ゴシック" w:hint="eastAsia"/>
                <w:b/>
              </w:rPr>
            </w:pPr>
            <w:r w:rsidRPr="00CF230F">
              <w:rPr>
                <w:rFonts w:ascii="ＭＳ ゴシック" w:eastAsia="ＭＳ ゴシック" w:hAnsi="ＭＳ ゴシック" w:hint="eastAsia"/>
                <w:b/>
              </w:rPr>
              <w:t>入林許可証交付手数料（１人１件）１</w:t>
            </w:r>
            <w:r>
              <w:rPr>
                <w:rFonts w:ascii="ＭＳ ゴシック" w:eastAsia="ＭＳ ゴシック" w:hAnsi="ＭＳ ゴシック" w:hint="eastAsia"/>
                <w:b/>
              </w:rPr>
              <w:t>,</w:t>
            </w:r>
            <w:r w:rsidRPr="00CF230F">
              <w:rPr>
                <w:rFonts w:ascii="ＭＳ ゴシック" w:eastAsia="ＭＳ ゴシック" w:hAnsi="ＭＳ ゴシック" w:hint="eastAsia"/>
                <w:b/>
              </w:rPr>
              <w:t>０００円</w:t>
            </w:r>
          </w:p>
        </w:tc>
      </w:tr>
      <w:tr w:rsidR="00CF230F">
        <w:tblPrEx>
          <w:tblCellMar>
            <w:top w:w="0" w:type="dxa"/>
            <w:bottom w:w="0" w:type="dxa"/>
          </w:tblCellMar>
        </w:tblPrEx>
        <w:trPr>
          <w:trHeight w:val="540"/>
        </w:trPr>
        <w:tc>
          <w:tcPr>
            <w:tcW w:w="6630" w:type="dxa"/>
            <w:vAlign w:val="center"/>
          </w:tcPr>
          <w:p w:rsidR="00CF230F" w:rsidRPr="00CF230F" w:rsidRDefault="00CF230F" w:rsidP="00CF230F">
            <w:pPr>
              <w:jc w:val="center"/>
              <w:rPr>
                <w:rFonts w:ascii="ＭＳ ゴシック" w:eastAsia="ＭＳ ゴシック" w:hAnsi="ＭＳ ゴシック" w:hint="eastAsia"/>
                <w:b/>
              </w:rPr>
            </w:pPr>
            <w:r w:rsidRPr="00CF230F">
              <w:rPr>
                <w:rFonts w:ascii="ＭＳ ゴシック" w:eastAsia="ＭＳ ゴシック" w:hAnsi="ＭＳ ゴシック" w:hint="eastAsia"/>
                <w:b/>
              </w:rPr>
              <w:t>午前７時から午後３時まで</w:t>
            </w:r>
          </w:p>
        </w:tc>
      </w:tr>
      <w:tr w:rsidR="00CF230F">
        <w:tblPrEx>
          <w:tblCellMar>
            <w:top w:w="0" w:type="dxa"/>
            <w:bottom w:w="0" w:type="dxa"/>
          </w:tblCellMar>
        </w:tblPrEx>
        <w:trPr>
          <w:trHeight w:val="555"/>
        </w:trPr>
        <w:tc>
          <w:tcPr>
            <w:tcW w:w="6630" w:type="dxa"/>
            <w:vAlign w:val="center"/>
          </w:tcPr>
          <w:p w:rsidR="00CF230F" w:rsidRPr="00CF230F" w:rsidRDefault="00CF230F" w:rsidP="00CF230F">
            <w:pPr>
              <w:jc w:val="center"/>
              <w:rPr>
                <w:rFonts w:ascii="ＭＳ ゴシック" w:eastAsia="ＭＳ ゴシック" w:hAnsi="ＭＳ ゴシック" w:hint="eastAsia"/>
                <w:b/>
              </w:rPr>
            </w:pPr>
            <w:r w:rsidRPr="00CF230F">
              <w:rPr>
                <w:rFonts w:ascii="ＭＳ ゴシック" w:eastAsia="ＭＳ ゴシック" w:hAnsi="ＭＳ ゴシック" w:hint="eastAsia"/>
                <w:b/>
              </w:rPr>
              <w:t>領収年月日に限り有効</w:t>
            </w:r>
          </w:p>
        </w:tc>
      </w:tr>
    </w:tbl>
    <w:p w:rsidR="00CF230F" w:rsidRDefault="00CF230F" w:rsidP="00CF230F">
      <w:pPr>
        <w:ind w:left="230" w:hangingChars="100" w:hanging="230"/>
        <w:rPr>
          <w:rFonts w:ascii="ＭＳ 明朝" w:hAnsi="ＭＳ 明朝" w:hint="eastAsia"/>
        </w:rPr>
      </w:pPr>
    </w:p>
    <w:p w:rsidR="00CF230F" w:rsidRDefault="00CF230F" w:rsidP="00CF230F">
      <w:pPr>
        <w:ind w:firstLineChars="100" w:firstLine="230"/>
        <w:rPr>
          <w:rFonts w:ascii="ＭＳ 明朝" w:hAnsi="ＭＳ 明朝" w:hint="eastAsia"/>
        </w:rPr>
      </w:pPr>
      <w:r w:rsidRPr="00CF230F">
        <w:rPr>
          <w:rFonts w:ascii="ＭＳ 明朝" w:hAnsi="ＭＳ 明朝" w:hint="eastAsia"/>
        </w:rPr>
        <w:t>林産物採取に係る入林許可証交付手数料として、上記金額を正に領収いたしました。</w:t>
      </w:r>
    </w:p>
    <w:tbl>
      <w:tblPr>
        <w:tblpPr w:leftFromText="142" w:rightFromText="142" w:vertAnchor="text" w:tblpX="7195"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5"/>
      </w:tblGrid>
      <w:tr w:rsidR="00CF230F">
        <w:tblPrEx>
          <w:tblCellMar>
            <w:top w:w="0" w:type="dxa"/>
            <w:bottom w:w="0" w:type="dxa"/>
          </w:tblCellMar>
        </w:tblPrEx>
        <w:trPr>
          <w:trHeight w:val="195"/>
        </w:trPr>
        <w:tc>
          <w:tcPr>
            <w:tcW w:w="1095" w:type="dxa"/>
          </w:tcPr>
          <w:p w:rsidR="00CF230F" w:rsidRPr="00CF230F" w:rsidRDefault="00CF230F" w:rsidP="00CF230F">
            <w:pPr>
              <w:jc w:val="center"/>
              <w:rPr>
                <w:rFonts w:ascii="ＭＳ 明朝" w:hAnsi="ＭＳ 明朝" w:hint="eastAsia"/>
                <w:sz w:val="18"/>
                <w:szCs w:val="18"/>
              </w:rPr>
            </w:pPr>
            <w:r w:rsidRPr="00CF230F">
              <w:rPr>
                <w:rFonts w:ascii="ＭＳ 明朝" w:hAnsi="ＭＳ 明朝" w:hint="eastAsia"/>
                <w:sz w:val="18"/>
                <w:szCs w:val="18"/>
              </w:rPr>
              <w:t>取扱者</w:t>
            </w:r>
            <w:r>
              <w:rPr>
                <w:rFonts w:ascii="ＭＳ 明朝" w:hAnsi="ＭＳ 明朝" w:hint="eastAsia"/>
                <w:sz w:val="18"/>
                <w:szCs w:val="18"/>
              </w:rPr>
              <w:t>印</w:t>
            </w:r>
          </w:p>
        </w:tc>
      </w:tr>
      <w:tr w:rsidR="00CF230F">
        <w:tblPrEx>
          <w:tblCellMar>
            <w:top w:w="0" w:type="dxa"/>
            <w:bottom w:w="0" w:type="dxa"/>
          </w:tblCellMar>
        </w:tblPrEx>
        <w:trPr>
          <w:trHeight w:val="690"/>
        </w:trPr>
        <w:tc>
          <w:tcPr>
            <w:tcW w:w="1095" w:type="dxa"/>
          </w:tcPr>
          <w:p w:rsidR="00CF230F" w:rsidRDefault="00CF230F" w:rsidP="00CF230F">
            <w:pPr>
              <w:rPr>
                <w:rFonts w:ascii="ＭＳ 明朝" w:hAnsi="ＭＳ 明朝" w:hint="eastAsia"/>
              </w:rPr>
            </w:pPr>
          </w:p>
        </w:tc>
      </w:tr>
    </w:tbl>
    <w:p w:rsidR="00CF230F" w:rsidRDefault="00CF230F" w:rsidP="00CF230F">
      <w:pPr>
        <w:rPr>
          <w:rFonts w:ascii="ＭＳ 明朝" w:hAnsi="ＭＳ 明朝" w:hint="eastAsia"/>
        </w:rPr>
      </w:pPr>
    </w:p>
    <w:p w:rsidR="00CF230F" w:rsidRDefault="00CF230F" w:rsidP="00CF230F">
      <w:pPr>
        <w:rPr>
          <w:rFonts w:ascii="ＭＳ 明朝" w:hAnsi="ＭＳ 明朝" w:hint="eastAsia"/>
        </w:rPr>
      </w:pPr>
      <w:r>
        <w:rPr>
          <w:rFonts w:ascii="ＭＳ 明朝" w:hAnsi="ＭＳ 明朝" w:hint="eastAsia"/>
        </w:rPr>
        <w:t xml:space="preserve">　　　　　　年　　月　　日</w:t>
      </w:r>
    </w:p>
    <w:p w:rsidR="00CF230F" w:rsidRPr="00CF230F" w:rsidRDefault="00CF230F" w:rsidP="00CF230F">
      <w:pPr>
        <w:ind w:firstLineChars="1489" w:firstLine="3422"/>
        <w:rPr>
          <w:rFonts w:ascii="ＭＳ 明朝" w:hAnsi="ＭＳ 明朝" w:hint="eastAsia"/>
        </w:rPr>
      </w:pPr>
      <w:r>
        <w:rPr>
          <w:rFonts w:ascii="ＭＳ 明朝" w:hAnsi="ＭＳ 明朝" w:hint="eastAsia"/>
        </w:rPr>
        <w:t>上小阿仁村長　　　印</w:t>
      </w:r>
    </w:p>
    <w:sectPr w:rsidR="00CF230F" w:rsidRPr="00CF230F" w:rsidSect="00EB666A">
      <w:pgSz w:w="11906" w:h="16838" w:code="9"/>
      <w:pgMar w:top="1701" w:right="1701" w:bottom="1701" w:left="1701" w:header="720" w:footer="720" w:gutter="0"/>
      <w:cols w:space="425"/>
      <w:noEndnote/>
      <w:docGrid w:type="linesAndChars" w:linePitch="291" w:charSpace="4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6A"/>
    <w:rsid w:val="00000276"/>
    <w:rsid w:val="00005780"/>
    <w:rsid w:val="00006413"/>
    <w:rsid w:val="000126A8"/>
    <w:rsid w:val="000139A9"/>
    <w:rsid w:val="00022640"/>
    <w:rsid w:val="00026194"/>
    <w:rsid w:val="00027003"/>
    <w:rsid w:val="000332DA"/>
    <w:rsid w:val="00036B2F"/>
    <w:rsid w:val="00062A4E"/>
    <w:rsid w:val="00071D4E"/>
    <w:rsid w:val="0007513E"/>
    <w:rsid w:val="00082080"/>
    <w:rsid w:val="000821B3"/>
    <w:rsid w:val="0009081D"/>
    <w:rsid w:val="000A4209"/>
    <w:rsid w:val="000A6FE1"/>
    <w:rsid w:val="000D33EC"/>
    <w:rsid w:val="000D77A6"/>
    <w:rsid w:val="000E29C4"/>
    <w:rsid w:val="000F1FD8"/>
    <w:rsid w:val="000F23A6"/>
    <w:rsid w:val="000F38CF"/>
    <w:rsid w:val="00100C77"/>
    <w:rsid w:val="00127A98"/>
    <w:rsid w:val="00127F5D"/>
    <w:rsid w:val="00156E87"/>
    <w:rsid w:val="001571B1"/>
    <w:rsid w:val="0016105F"/>
    <w:rsid w:val="00164680"/>
    <w:rsid w:val="00167306"/>
    <w:rsid w:val="00171B70"/>
    <w:rsid w:val="00175FB8"/>
    <w:rsid w:val="00191C5B"/>
    <w:rsid w:val="001B5102"/>
    <w:rsid w:val="001B5705"/>
    <w:rsid w:val="001D1D39"/>
    <w:rsid w:val="001D26A4"/>
    <w:rsid w:val="001D54B1"/>
    <w:rsid w:val="001E6406"/>
    <w:rsid w:val="001F6DDF"/>
    <w:rsid w:val="002009B3"/>
    <w:rsid w:val="002063C2"/>
    <w:rsid w:val="00217277"/>
    <w:rsid w:val="00226F9E"/>
    <w:rsid w:val="00230DAF"/>
    <w:rsid w:val="00234114"/>
    <w:rsid w:val="00245901"/>
    <w:rsid w:val="00257DF5"/>
    <w:rsid w:val="00264D6B"/>
    <w:rsid w:val="00264E72"/>
    <w:rsid w:val="00265A02"/>
    <w:rsid w:val="00292536"/>
    <w:rsid w:val="002927A0"/>
    <w:rsid w:val="002A5F63"/>
    <w:rsid w:val="002B09A2"/>
    <w:rsid w:val="002C0EA7"/>
    <w:rsid w:val="002C6BD9"/>
    <w:rsid w:val="002D01A9"/>
    <w:rsid w:val="002D0547"/>
    <w:rsid w:val="00303CFF"/>
    <w:rsid w:val="00305279"/>
    <w:rsid w:val="0030571F"/>
    <w:rsid w:val="003104BD"/>
    <w:rsid w:val="00316A59"/>
    <w:rsid w:val="00320ED3"/>
    <w:rsid w:val="00325E14"/>
    <w:rsid w:val="003277C4"/>
    <w:rsid w:val="00336118"/>
    <w:rsid w:val="0034325C"/>
    <w:rsid w:val="00344D16"/>
    <w:rsid w:val="00351AB6"/>
    <w:rsid w:val="00354248"/>
    <w:rsid w:val="00361E3A"/>
    <w:rsid w:val="003665D5"/>
    <w:rsid w:val="00371A29"/>
    <w:rsid w:val="003741C5"/>
    <w:rsid w:val="003765FC"/>
    <w:rsid w:val="003838BB"/>
    <w:rsid w:val="00394FE8"/>
    <w:rsid w:val="00396023"/>
    <w:rsid w:val="003A7626"/>
    <w:rsid w:val="003B4FB5"/>
    <w:rsid w:val="003D0870"/>
    <w:rsid w:val="003D1D4B"/>
    <w:rsid w:val="003D2448"/>
    <w:rsid w:val="003D34A6"/>
    <w:rsid w:val="003F45BA"/>
    <w:rsid w:val="003F533E"/>
    <w:rsid w:val="00403200"/>
    <w:rsid w:val="004036B7"/>
    <w:rsid w:val="004101A0"/>
    <w:rsid w:val="00413401"/>
    <w:rsid w:val="00414C40"/>
    <w:rsid w:val="00417411"/>
    <w:rsid w:val="004219E1"/>
    <w:rsid w:val="00432218"/>
    <w:rsid w:val="00432F0C"/>
    <w:rsid w:val="00467518"/>
    <w:rsid w:val="004711DD"/>
    <w:rsid w:val="004766A4"/>
    <w:rsid w:val="004821BB"/>
    <w:rsid w:val="00483A86"/>
    <w:rsid w:val="004A5E7C"/>
    <w:rsid w:val="004B08A0"/>
    <w:rsid w:val="004B0BBD"/>
    <w:rsid w:val="004B3413"/>
    <w:rsid w:val="004B5455"/>
    <w:rsid w:val="004C32F7"/>
    <w:rsid w:val="004C4EF1"/>
    <w:rsid w:val="004C66AD"/>
    <w:rsid w:val="004E1DD6"/>
    <w:rsid w:val="004F0CFA"/>
    <w:rsid w:val="004F2482"/>
    <w:rsid w:val="0050776F"/>
    <w:rsid w:val="005143FD"/>
    <w:rsid w:val="00522640"/>
    <w:rsid w:val="005272F3"/>
    <w:rsid w:val="005319C8"/>
    <w:rsid w:val="00535B0D"/>
    <w:rsid w:val="00537D36"/>
    <w:rsid w:val="0055057B"/>
    <w:rsid w:val="00570E53"/>
    <w:rsid w:val="00572C1B"/>
    <w:rsid w:val="0057743E"/>
    <w:rsid w:val="00583E8A"/>
    <w:rsid w:val="00584390"/>
    <w:rsid w:val="0058685B"/>
    <w:rsid w:val="005917FA"/>
    <w:rsid w:val="00595943"/>
    <w:rsid w:val="00596ECE"/>
    <w:rsid w:val="005B04F8"/>
    <w:rsid w:val="005B150A"/>
    <w:rsid w:val="005C4477"/>
    <w:rsid w:val="005C65F4"/>
    <w:rsid w:val="005E1F38"/>
    <w:rsid w:val="005F5B15"/>
    <w:rsid w:val="0060094E"/>
    <w:rsid w:val="00632500"/>
    <w:rsid w:val="00634A53"/>
    <w:rsid w:val="00647415"/>
    <w:rsid w:val="0065597D"/>
    <w:rsid w:val="0066500A"/>
    <w:rsid w:val="00666F43"/>
    <w:rsid w:val="00667319"/>
    <w:rsid w:val="00681AF6"/>
    <w:rsid w:val="006A1C5B"/>
    <w:rsid w:val="006A5C6E"/>
    <w:rsid w:val="006B1309"/>
    <w:rsid w:val="006C4783"/>
    <w:rsid w:val="006C595E"/>
    <w:rsid w:val="006D557C"/>
    <w:rsid w:val="006D67B6"/>
    <w:rsid w:val="007051A0"/>
    <w:rsid w:val="0070552F"/>
    <w:rsid w:val="00705644"/>
    <w:rsid w:val="007147CF"/>
    <w:rsid w:val="00714895"/>
    <w:rsid w:val="00731F0C"/>
    <w:rsid w:val="00740EB8"/>
    <w:rsid w:val="00743722"/>
    <w:rsid w:val="007438F1"/>
    <w:rsid w:val="00743AC2"/>
    <w:rsid w:val="00752AB9"/>
    <w:rsid w:val="0075652D"/>
    <w:rsid w:val="007900E2"/>
    <w:rsid w:val="00792F87"/>
    <w:rsid w:val="00794463"/>
    <w:rsid w:val="0079470C"/>
    <w:rsid w:val="0079479F"/>
    <w:rsid w:val="00794EB0"/>
    <w:rsid w:val="007A0ED6"/>
    <w:rsid w:val="007A695E"/>
    <w:rsid w:val="007B458A"/>
    <w:rsid w:val="007C0EA5"/>
    <w:rsid w:val="007D19DF"/>
    <w:rsid w:val="007D40C4"/>
    <w:rsid w:val="007E3007"/>
    <w:rsid w:val="007E4592"/>
    <w:rsid w:val="007F7406"/>
    <w:rsid w:val="008047A2"/>
    <w:rsid w:val="008050DB"/>
    <w:rsid w:val="00805F3D"/>
    <w:rsid w:val="00816565"/>
    <w:rsid w:val="008269C3"/>
    <w:rsid w:val="008324EE"/>
    <w:rsid w:val="0083271F"/>
    <w:rsid w:val="00843C5A"/>
    <w:rsid w:val="008444B5"/>
    <w:rsid w:val="00846AEA"/>
    <w:rsid w:val="008471F7"/>
    <w:rsid w:val="00850E6D"/>
    <w:rsid w:val="00866E85"/>
    <w:rsid w:val="008761E1"/>
    <w:rsid w:val="00880017"/>
    <w:rsid w:val="008825F1"/>
    <w:rsid w:val="00884F88"/>
    <w:rsid w:val="0088645C"/>
    <w:rsid w:val="008875E1"/>
    <w:rsid w:val="00896FEE"/>
    <w:rsid w:val="00897C82"/>
    <w:rsid w:val="008A2A5B"/>
    <w:rsid w:val="008A2C1E"/>
    <w:rsid w:val="008C5192"/>
    <w:rsid w:val="008D4C7D"/>
    <w:rsid w:val="008D5259"/>
    <w:rsid w:val="008E2E41"/>
    <w:rsid w:val="008E4B7F"/>
    <w:rsid w:val="008F4825"/>
    <w:rsid w:val="008F53E0"/>
    <w:rsid w:val="0090240D"/>
    <w:rsid w:val="0090264E"/>
    <w:rsid w:val="00903CDB"/>
    <w:rsid w:val="009161BA"/>
    <w:rsid w:val="0092024C"/>
    <w:rsid w:val="0093104F"/>
    <w:rsid w:val="009325B7"/>
    <w:rsid w:val="00932D4F"/>
    <w:rsid w:val="0094250B"/>
    <w:rsid w:val="00950ABE"/>
    <w:rsid w:val="00951D2A"/>
    <w:rsid w:val="00955E33"/>
    <w:rsid w:val="00960A7C"/>
    <w:rsid w:val="00970CFA"/>
    <w:rsid w:val="00971FED"/>
    <w:rsid w:val="00973D5C"/>
    <w:rsid w:val="0097470D"/>
    <w:rsid w:val="00994152"/>
    <w:rsid w:val="0099672C"/>
    <w:rsid w:val="009B243B"/>
    <w:rsid w:val="009D2F56"/>
    <w:rsid w:val="009D371F"/>
    <w:rsid w:val="009D4607"/>
    <w:rsid w:val="009D46ED"/>
    <w:rsid w:val="009E189B"/>
    <w:rsid w:val="00A018D4"/>
    <w:rsid w:val="00A04A5F"/>
    <w:rsid w:val="00A22036"/>
    <w:rsid w:val="00A230E2"/>
    <w:rsid w:val="00A2475B"/>
    <w:rsid w:val="00A25FEF"/>
    <w:rsid w:val="00A273C7"/>
    <w:rsid w:val="00A3227A"/>
    <w:rsid w:val="00A344D8"/>
    <w:rsid w:val="00A44087"/>
    <w:rsid w:val="00A518DF"/>
    <w:rsid w:val="00A52BE1"/>
    <w:rsid w:val="00A544C6"/>
    <w:rsid w:val="00A61934"/>
    <w:rsid w:val="00A67616"/>
    <w:rsid w:val="00A71F2E"/>
    <w:rsid w:val="00A73AEF"/>
    <w:rsid w:val="00A755D8"/>
    <w:rsid w:val="00A852FC"/>
    <w:rsid w:val="00A90734"/>
    <w:rsid w:val="00AA08B1"/>
    <w:rsid w:val="00AE16BB"/>
    <w:rsid w:val="00AF433F"/>
    <w:rsid w:val="00AF7918"/>
    <w:rsid w:val="00B01FAC"/>
    <w:rsid w:val="00B0374B"/>
    <w:rsid w:val="00B0600E"/>
    <w:rsid w:val="00B06421"/>
    <w:rsid w:val="00B111B9"/>
    <w:rsid w:val="00B131FC"/>
    <w:rsid w:val="00B13FEA"/>
    <w:rsid w:val="00B14234"/>
    <w:rsid w:val="00B16728"/>
    <w:rsid w:val="00B22665"/>
    <w:rsid w:val="00B23BE7"/>
    <w:rsid w:val="00B25207"/>
    <w:rsid w:val="00B66149"/>
    <w:rsid w:val="00B7511E"/>
    <w:rsid w:val="00B7703E"/>
    <w:rsid w:val="00B77565"/>
    <w:rsid w:val="00B8135B"/>
    <w:rsid w:val="00B91C5C"/>
    <w:rsid w:val="00B95559"/>
    <w:rsid w:val="00BB405F"/>
    <w:rsid w:val="00BB7E2E"/>
    <w:rsid w:val="00BC4B6B"/>
    <w:rsid w:val="00BE0747"/>
    <w:rsid w:val="00BE1D7C"/>
    <w:rsid w:val="00BE3411"/>
    <w:rsid w:val="00BE3E63"/>
    <w:rsid w:val="00BF0D75"/>
    <w:rsid w:val="00BF55DD"/>
    <w:rsid w:val="00BF7598"/>
    <w:rsid w:val="00C013B5"/>
    <w:rsid w:val="00C12589"/>
    <w:rsid w:val="00C159E0"/>
    <w:rsid w:val="00C273E0"/>
    <w:rsid w:val="00C300C1"/>
    <w:rsid w:val="00C4412D"/>
    <w:rsid w:val="00C450A7"/>
    <w:rsid w:val="00C62CD1"/>
    <w:rsid w:val="00C64457"/>
    <w:rsid w:val="00C677B8"/>
    <w:rsid w:val="00C73AC1"/>
    <w:rsid w:val="00C77041"/>
    <w:rsid w:val="00C84097"/>
    <w:rsid w:val="00CA17C5"/>
    <w:rsid w:val="00CB5675"/>
    <w:rsid w:val="00CB7FD5"/>
    <w:rsid w:val="00CC4828"/>
    <w:rsid w:val="00CD58DF"/>
    <w:rsid w:val="00CF230F"/>
    <w:rsid w:val="00D0054C"/>
    <w:rsid w:val="00D00859"/>
    <w:rsid w:val="00D12577"/>
    <w:rsid w:val="00D13297"/>
    <w:rsid w:val="00D13ED9"/>
    <w:rsid w:val="00D14B76"/>
    <w:rsid w:val="00D14DB6"/>
    <w:rsid w:val="00D17AD2"/>
    <w:rsid w:val="00D2094E"/>
    <w:rsid w:val="00D30D67"/>
    <w:rsid w:val="00D36A81"/>
    <w:rsid w:val="00D4460D"/>
    <w:rsid w:val="00D45F80"/>
    <w:rsid w:val="00D50A2A"/>
    <w:rsid w:val="00D601C8"/>
    <w:rsid w:val="00D75881"/>
    <w:rsid w:val="00D829A0"/>
    <w:rsid w:val="00D904A2"/>
    <w:rsid w:val="00D910BE"/>
    <w:rsid w:val="00D96C62"/>
    <w:rsid w:val="00DA0589"/>
    <w:rsid w:val="00DB260D"/>
    <w:rsid w:val="00DB4230"/>
    <w:rsid w:val="00DC2844"/>
    <w:rsid w:val="00DE1EDF"/>
    <w:rsid w:val="00DE2DF8"/>
    <w:rsid w:val="00DF6DE7"/>
    <w:rsid w:val="00E063C5"/>
    <w:rsid w:val="00E10196"/>
    <w:rsid w:val="00E10789"/>
    <w:rsid w:val="00E1347F"/>
    <w:rsid w:val="00E234D6"/>
    <w:rsid w:val="00E2401C"/>
    <w:rsid w:val="00E27D67"/>
    <w:rsid w:val="00E33A28"/>
    <w:rsid w:val="00E36BD8"/>
    <w:rsid w:val="00E451DC"/>
    <w:rsid w:val="00E60377"/>
    <w:rsid w:val="00E71E62"/>
    <w:rsid w:val="00E802A7"/>
    <w:rsid w:val="00E96E65"/>
    <w:rsid w:val="00EA5C45"/>
    <w:rsid w:val="00EB272A"/>
    <w:rsid w:val="00EB666A"/>
    <w:rsid w:val="00EC002D"/>
    <w:rsid w:val="00ED6550"/>
    <w:rsid w:val="00ED7C46"/>
    <w:rsid w:val="00EE08EE"/>
    <w:rsid w:val="00EE0F7F"/>
    <w:rsid w:val="00EE4CB5"/>
    <w:rsid w:val="00EF0474"/>
    <w:rsid w:val="00EF7982"/>
    <w:rsid w:val="00F10E56"/>
    <w:rsid w:val="00F11103"/>
    <w:rsid w:val="00F16452"/>
    <w:rsid w:val="00F166A2"/>
    <w:rsid w:val="00F17CCA"/>
    <w:rsid w:val="00F33E8F"/>
    <w:rsid w:val="00F349A5"/>
    <w:rsid w:val="00F45D0C"/>
    <w:rsid w:val="00F525A2"/>
    <w:rsid w:val="00F54A90"/>
    <w:rsid w:val="00F673F1"/>
    <w:rsid w:val="00F71A2E"/>
    <w:rsid w:val="00F7660B"/>
    <w:rsid w:val="00F76D8C"/>
    <w:rsid w:val="00F85F4D"/>
    <w:rsid w:val="00F93EB0"/>
    <w:rsid w:val="00F95E49"/>
    <w:rsid w:val="00F97461"/>
    <w:rsid w:val="00FB3F04"/>
    <w:rsid w:val="00FB51E4"/>
    <w:rsid w:val="00FC5E5A"/>
    <w:rsid w:val="00FC76F7"/>
    <w:rsid w:val="00FD2396"/>
    <w:rsid w:val="00FD5996"/>
    <w:rsid w:val="00FE0BDA"/>
    <w:rsid w:val="00FE33BD"/>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801BFE9-587A-4BF6-A1A3-5686D56D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6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様式第1号（第6条関係）</vt:lpstr>
      <vt:lpstr>様式第1号（第6条関係）</vt:lpstr>
    </vt:vector>
  </TitlesOfParts>
  <Company>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kam0012</dc:creator>
  <cp:keywords/>
  <dc:description/>
  <cp:lastModifiedBy>kam0012</cp:lastModifiedBy>
  <cp:revision>2</cp:revision>
  <dcterms:created xsi:type="dcterms:W3CDTF">2025-09-12T09:10:00Z</dcterms:created>
  <dcterms:modified xsi:type="dcterms:W3CDTF">2025-09-12T09:10:00Z</dcterms:modified>
</cp:coreProperties>
</file>