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CD" w:rsidRDefault="00502ACD" w:rsidP="002B4844">
      <w:pPr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67E74">
        <w:rPr>
          <w:rFonts w:hint="eastAsia"/>
        </w:rPr>
        <w:t>３</w:t>
      </w:r>
      <w:r>
        <w:rPr>
          <w:rFonts w:hint="eastAsia"/>
        </w:rPr>
        <w:t>号（第</w:t>
      </w:r>
      <w:r w:rsidR="00867E74">
        <w:rPr>
          <w:rFonts w:hint="eastAsia"/>
        </w:rPr>
        <w:t>８</w:t>
      </w:r>
      <w:r>
        <w:rPr>
          <w:rFonts w:hint="eastAsia"/>
        </w:rPr>
        <w:t>条関係）</w:t>
      </w:r>
    </w:p>
    <w:p w:rsidR="00AE5772" w:rsidRDefault="00AE5772">
      <w:pPr>
        <w:rPr>
          <w:rFonts w:hint="eastAsia"/>
        </w:rPr>
      </w:pPr>
    </w:p>
    <w:tbl>
      <w:tblPr>
        <w:tblW w:w="839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45"/>
        <w:gridCol w:w="1843"/>
        <w:gridCol w:w="246"/>
        <w:gridCol w:w="124"/>
        <w:gridCol w:w="1677"/>
        <w:gridCol w:w="3960"/>
        <w:gridCol w:w="180"/>
      </w:tblGrid>
      <w:tr w:rsidR="000667A5" w:rsidRPr="00502ACD">
        <w:tblPrEx>
          <w:tblCellMar>
            <w:top w:w="0" w:type="dxa"/>
            <w:bottom w:w="0" w:type="dxa"/>
          </w:tblCellMar>
        </w:tblPrEx>
        <w:trPr>
          <w:trHeight w:val="2131"/>
        </w:trPr>
        <w:tc>
          <w:tcPr>
            <w:tcW w:w="83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ACD" w:rsidRPr="005E3B74" w:rsidRDefault="00502ACD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  <w:t>認可地縁団体印鑑登録</w:t>
            </w:r>
            <w:r w:rsidR="00AD5179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  <w:t>証明書</w:t>
            </w:r>
            <w:r w:rsidR="009A058B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  <w:t>交付</w:t>
            </w:r>
            <w:r w:rsidRPr="005E3B7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32"/>
                <w:szCs w:val="32"/>
              </w:rPr>
              <w:t>申請書</w:t>
            </w:r>
          </w:p>
          <w:p w:rsidR="000667A5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2B4844" w:rsidRDefault="002B4844" w:rsidP="00CF7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firstLineChars="2700" w:firstLine="5940"/>
              <w:textAlignment w:val="baseline"/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年　　月　　日</w:t>
            </w:r>
          </w:p>
          <w:p w:rsidR="000667A5" w:rsidRPr="005E3B74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上小阿仁村長　様</w:t>
            </w:r>
          </w:p>
          <w:p w:rsidR="000667A5" w:rsidRDefault="000667A5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2B4844" w:rsidRPr="005E3B74" w:rsidRDefault="002B4844" w:rsidP="002B48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2B4844" w:rsidRPr="005E3B74" w:rsidRDefault="002B4844" w:rsidP="00867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申請者　□本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人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　所</w:t>
            </w:r>
          </w:p>
          <w:p w:rsidR="002B4844" w:rsidRDefault="002B4844" w:rsidP="00867E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□代理人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氏　名</w:t>
            </w: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印</w:t>
            </w:r>
          </w:p>
          <w:p w:rsidR="002B484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2B484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2B4844" w:rsidRDefault="00867E7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下記のとおり、認可地縁団体印鑑登録証明書　　　枚の交付を申請します。</w:t>
            </w:r>
          </w:p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B4844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792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2B4844" w:rsidRPr="005E3B74" w:rsidRDefault="002B4844" w:rsidP="00CF7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F7C2E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2"/>
                <w:szCs w:val="22"/>
                <w:fitText w:val="1760" w:id="-1160491776"/>
              </w:rPr>
              <w:t>登録</w:t>
            </w:r>
            <w:r w:rsidR="00CF7C2E" w:rsidRPr="00CF7C2E">
              <w:rPr>
                <w:rFonts w:ascii="ＭＳ 明朝" w:hAnsi="ＭＳ 明朝" w:cs="ＭＳ 明朝" w:hint="eastAsia"/>
                <w:color w:val="000000"/>
                <w:spacing w:val="18"/>
                <w:kern w:val="0"/>
                <w:sz w:val="22"/>
                <w:szCs w:val="22"/>
                <w:fitText w:val="1760" w:id="-1160491776"/>
              </w:rPr>
              <w:t>された認</w:t>
            </w:r>
            <w:r w:rsidR="00CF7C2E" w:rsidRPr="00CF7C2E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  <w:fitText w:val="1760" w:id="-1160491776"/>
              </w:rPr>
              <w:t>可</w:t>
            </w:r>
          </w:p>
          <w:p w:rsidR="002B4844" w:rsidRPr="005E3B74" w:rsidRDefault="002B4844" w:rsidP="00CF7C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CF7C2E">
              <w:rPr>
                <w:rFonts w:ascii="ＭＳ 明朝" w:hAnsi="ＭＳ 明朝" w:cs="ＭＳ 明朝" w:hint="eastAsia"/>
                <w:color w:val="000000"/>
                <w:spacing w:val="44"/>
                <w:kern w:val="0"/>
                <w:sz w:val="22"/>
                <w:szCs w:val="22"/>
                <w:fitText w:val="1760" w:id="-1160491775"/>
              </w:rPr>
              <w:t>地縁団体印</w:t>
            </w:r>
            <w:r w:rsidRPr="00CF7C2E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760" w:id="-1160491775"/>
              </w:rPr>
              <w:t>鑑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認可地縁団体の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4844" w:rsidRPr="005E3B7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B4844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50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844" w:rsidRDefault="002B4844" w:rsidP="005E3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="110" w:hangingChars="50" w:hanging="11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認可地縁団体</w:t>
            </w:r>
            <w:r w:rsidRPr="002B4844">
              <w:rPr>
                <w:rFonts w:ascii="ＭＳ 明朝" w:hAnsi="ＭＳ 明朝" w:cs="ＭＳ 明朝" w:hint="eastAsia"/>
                <w:color w:val="000000"/>
                <w:spacing w:val="27"/>
                <w:kern w:val="0"/>
                <w:sz w:val="22"/>
                <w:szCs w:val="22"/>
                <w:fitText w:val="1320" w:id="-1160555264"/>
              </w:rPr>
              <w:t>の事務所</w:t>
            </w:r>
            <w:r w:rsidRPr="002B4844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  <w:fitText w:val="1320" w:id="-1160555264"/>
              </w:rPr>
              <w:t>の</w:t>
            </w:r>
          </w:p>
          <w:p w:rsidR="002B4844" w:rsidRPr="005E3B74" w:rsidRDefault="002B4844" w:rsidP="005E3B7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ind w:leftChars="52" w:left="109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B4844">
              <w:rPr>
                <w:rFonts w:ascii="ＭＳ 明朝" w:hAnsi="ＭＳ 明朝" w:cs="ＭＳ 明朝" w:hint="eastAsia"/>
                <w:color w:val="000000"/>
                <w:spacing w:val="165"/>
                <w:kern w:val="0"/>
                <w:sz w:val="22"/>
                <w:szCs w:val="22"/>
                <w:fitText w:val="1320" w:id="-1160555008"/>
              </w:rPr>
              <w:t>所在</w:t>
            </w:r>
            <w:r w:rsidRPr="002B484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320" w:id="-1160555008"/>
              </w:rPr>
              <w:t>地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北秋田郡上小阿仁村</w:t>
            </w:r>
          </w:p>
        </w:tc>
      </w:tr>
      <w:tr w:rsidR="002B4844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36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B4844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889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4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2B4844" w:rsidRPr="005E3B7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資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格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2B484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2B484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代表者氏名</w:t>
            </w:r>
          </w:p>
          <w:p w:rsidR="002B4844" w:rsidRPr="005E3B7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4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:rsidR="002B484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　　　　　　　　　）</w:t>
            </w:r>
          </w:p>
          <w:p w:rsidR="002B4844" w:rsidRPr="005E3B7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2B4844" w:rsidRPr="005E3B74" w:rsidRDefault="002B4844" w:rsidP="005E3B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20" w:lineRule="auto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</w:p>
        </w:tc>
      </w:tr>
      <w:tr w:rsidR="002B4844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35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4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44" w:rsidRDefault="002B4844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B4844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2960"/>
              </w:rPr>
              <w:t>代表者</w:t>
            </w:r>
            <w:r w:rsidRPr="002B4844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2960"/>
              </w:rPr>
              <w:t>の</w:t>
            </w:r>
          </w:p>
          <w:p w:rsidR="002B4844" w:rsidRPr="005E3B74" w:rsidRDefault="002B4844" w:rsidP="002550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550F3">
              <w:rPr>
                <w:rFonts w:ascii="ＭＳ 明朝" w:hAnsi="ＭＳ 明朝" w:cs="ＭＳ 明朝" w:hint="eastAsia"/>
                <w:color w:val="000000"/>
                <w:spacing w:val="73"/>
                <w:kern w:val="0"/>
                <w:sz w:val="22"/>
                <w:szCs w:val="22"/>
                <w:fitText w:val="1320" w:id="-1160553215"/>
              </w:rPr>
              <w:t>生年月</w:t>
            </w:r>
            <w:r w:rsidRPr="002550F3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szCs w:val="22"/>
                <w:fitText w:val="1320" w:id="-1160553215"/>
              </w:rPr>
              <w:t>日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44" w:rsidRPr="005E3B74" w:rsidRDefault="002B4844" w:rsidP="00255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E3B74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明治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大正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年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E3B7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日</w:t>
            </w:r>
          </w:p>
        </w:tc>
      </w:tr>
      <w:tr w:rsidR="002B4844" w:rsidRPr="00502ACD">
        <w:tblPrEx>
          <w:tblCellMar>
            <w:top w:w="0" w:type="dxa"/>
            <w:bottom w:w="0" w:type="dxa"/>
          </w:tblCellMar>
        </w:tblPrEx>
        <w:trPr>
          <w:gridAfter w:val="1"/>
          <w:wAfter w:w="180" w:type="dxa"/>
          <w:trHeight w:val="37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4844" w:rsidRPr="005E3B74" w:rsidRDefault="002B4844" w:rsidP="000667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B4844" w:rsidRPr="00502ACD">
        <w:tblPrEx>
          <w:tblCellMar>
            <w:top w:w="0" w:type="dxa"/>
            <w:bottom w:w="0" w:type="dxa"/>
          </w:tblCellMar>
        </w:tblPrEx>
        <w:trPr>
          <w:gridAfter w:val="7"/>
          <w:wAfter w:w="8275" w:type="dxa"/>
          <w:trHeight w:val="29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B4844" w:rsidRPr="00502ACD">
        <w:tblPrEx>
          <w:tblCellMar>
            <w:top w:w="0" w:type="dxa"/>
            <w:bottom w:w="0" w:type="dxa"/>
          </w:tblCellMar>
        </w:tblPrEx>
        <w:trPr>
          <w:gridAfter w:val="7"/>
          <w:wAfter w:w="8275" w:type="dxa"/>
          <w:trHeight w:val="358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4844" w:rsidRPr="005E3B74" w:rsidRDefault="002B4844" w:rsidP="000667A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:rsidR="00867E74" w:rsidRDefault="00867E74" w:rsidP="00867E74">
      <w:pPr>
        <w:adjustRightInd w:val="0"/>
        <w:spacing w:line="284" w:lineRule="exact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（注）</w:t>
      </w:r>
      <w:r w:rsidR="000667A5" w:rsidRPr="005E3B74">
        <w:rPr>
          <w:rFonts w:ascii="ＭＳ 明朝" w:hAnsi="ＭＳ 明朝" w:cs="ＭＳ 明朝" w:hint="eastAsia"/>
          <w:color w:val="000000"/>
          <w:kern w:val="0"/>
          <w:szCs w:val="21"/>
        </w:rPr>
        <w:t>１　この申請は本人自ら手続きして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="000667A5"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Pr="005E3B74" w:rsidRDefault="00867E74" w:rsidP="00867E74">
      <w:pPr>
        <w:adjustRightInd w:val="0"/>
        <w:spacing w:line="284" w:lineRule="exact"/>
        <w:ind w:leftChars="300" w:left="630" w:firstLineChars="100" w:firstLine="21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２　</w:t>
      </w:r>
      <w:r w:rsidR="000667A5" w:rsidRPr="005E3B74">
        <w:rPr>
          <w:rFonts w:ascii="ＭＳ 明朝" w:hAnsi="ＭＳ 明朝" w:cs="ＭＳ 明朝" w:hint="eastAsia"/>
          <w:color w:val="000000"/>
          <w:kern w:val="0"/>
          <w:szCs w:val="21"/>
        </w:rPr>
        <w:t>代理人による場合は、委任の旨を証する書面を添付して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="000667A5"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Pr="005E3B74" w:rsidRDefault="000667A5" w:rsidP="00867E74">
      <w:pPr>
        <w:adjustRightInd w:val="0"/>
        <w:spacing w:line="284" w:lineRule="exact"/>
        <w:ind w:left="1050" w:hangingChars="500" w:hanging="105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867E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３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資格（　）の欄には、代表者、職務代行者、仮理事、特別代理人又は</w:t>
      </w:r>
      <w:r w:rsidR="00CF7C2E">
        <w:rPr>
          <w:rFonts w:ascii="ＭＳ 明朝" w:hAnsi="ＭＳ 明朝" w:cs="ＭＳ 明朝" w:hint="eastAsia"/>
          <w:color w:val="000000"/>
          <w:kern w:val="0"/>
          <w:szCs w:val="21"/>
        </w:rPr>
        <w:t>清算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人のい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ずれかを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記載して</w:t>
      </w:r>
      <w:r w:rsidR="002550F3">
        <w:rPr>
          <w:rFonts w:ascii="ＭＳ 明朝" w:hAnsi="ＭＳ 明朝" w:cs="ＭＳ 明朝" w:hint="eastAsia"/>
          <w:color w:val="000000"/>
          <w:kern w:val="0"/>
          <w:szCs w:val="21"/>
        </w:rPr>
        <w:t>くだ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さい。</w:t>
      </w:r>
    </w:p>
    <w:p w:rsidR="000667A5" w:rsidRPr="005E3B74" w:rsidRDefault="000667A5" w:rsidP="00AE5772">
      <w:pPr>
        <w:adjustRightInd w:val="0"/>
        <w:spacing w:line="284" w:lineRule="exact"/>
        <w:ind w:left="630" w:hangingChars="300" w:hanging="63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867E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４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867E74">
        <w:rPr>
          <w:rFonts w:ascii="ＭＳ 明朝" w:hAnsi="ＭＳ 明朝" w:cs="ＭＳ 明朝" w:hint="eastAsia"/>
          <w:color w:val="000000"/>
          <w:kern w:val="0"/>
          <w:szCs w:val="21"/>
        </w:rPr>
        <w:t>氏名の次に押印する個人の印鑑は、当村に印鑑登録されたものとする</w:t>
      </w:r>
      <w:r w:rsidRPr="005E3B74">
        <w:rPr>
          <w:rFonts w:ascii="ＭＳ 明朝" w:hAnsi="ＭＳ 明朝" w:cs="ＭＳ 明朝" w:hint="eastAsia"/>
          <w:color w:val="000000"/>
          <w:kern w:val="0"/>
          <w:szCs w:val="21"/>
        </w:rPr>
        <w:t>。</w:t>
      </w:r>
    </w:p>
    <w:sectPr w:rsidR="000667A5" w:rsidRPr="005E3B74" w:rsidSect="005E3B74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A5"/>
    <w:rsid w:val="000667A5"/>
    <w:rsid w:val="002550F3"/>
    <w:rsid w:val="002B4844"/>
    <w:rsid w:val="00502ACD"/>
    <w:rsid w:val="005E3B74"/>
    <w:rsid w:val="00867E74"/>
    <w:rsid w:val="008D4C7D"/>
    <w:rsid w:val="009A058B"/>
    <w:rsid w:val="00AD5179"/>
    <w:rsid w:val="00AE5772"/>
    <w:rsid w:val="00CE4195"/>
    <w:rsid w:val="00CF7C2E"/>
    <w:rsid w:val="00D73D02"/>
    <w:rsid w:val="00DA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7E95CB-F1A9-43E5-8DBA-A0C4321A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認可地縁団体印鑑登録申請書</vt:lpstr>
      <vt:lpstr>認可地縁団体印鑑登録申請書</vt:lpstr>
    </vt:vector>
  </TitlesOfParts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認可地縁団体印鑑登録申請書</dc:title>
  <dc:subject/>
  <dc:creator>kam0012</dc:creator>
  <cp:keywords/>
  <dc:description/>
  <cp:lastModifiedBy>kam0012</cp:lastModifiedBy>
  <cp:revision>2</cp:revision>
  <dcterms:created xsi:type="dcterms:W3CDTF">2025-09-12T08:06:00Z</dcterms:created>
  <dcterms:modified xsi:type="dcterms:W3CDTF">2025-09-12T08:06:00Z</dcterms:modified>
</cp:coreProperties>
</file>