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83408">
        <w:rPr>
          <w:rFonts w:hint="eastAsia"/>
        </w:rPr>
        <w:t>2</w:t>
      </w:r>
      <w:r w:rsidR="00F413C4">
        <w:rPr>
          <w:rFonts w:hint="eastAsia"/>
        </w:rPr>
        <w:t>4</w:t>
      </w:r>
      <w:r w:rsidR="00AE3EE5">
        <w:rPr>
          <w:rFonts w:hint="eastAsia"/>
        </w:rPr>
        <w:t>号</w:t>
      </w:r>
    </w:p>
    <w:p w:rsidR="00447E27" w:rsidRDefault="00F413C4" w:rsidP="00041923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村営住宅家賃（敷金）徴収猶予承認申請書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1884"/>
        <w:gridCol w:w="6031"/>
        <w:gridCol w:w="236"/>
      </w:tblGrid>
      <w:tr w:rsidR="003E3805">
        <w:trPr>
          <w:trHeight w:val="4834"/>
        </w:trPr>
        <w:tc>
          <w:tcPr>
            <w:tcW w:w="8505" w:type="dxa"/>
            <w:gridSpan w:val="4"/>
            <w:tcBorders>
              <w:bottom w:val="nil"/>
            </w:tcBorders>
          </w:tcPr>
          <w:p w:rsidR="00513D87" w:rsidRDefault="00513D87" w:rsidP="00F413C4">
            <w:pPr>
              <w:spacing w:beforeLines="50" w:before="167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3031BB" w:rsidP="00041923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513D87" w:rsidRDefault="00513D87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031BB" w:rsidRDefault="003031BB" w:rsidP="003031BB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E14A06" w:rsidRDefault="003031BB" w:rsidP="003031BB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C72AE0" w:rsidRDefault="00C72AE0" w:rsidP="00B83408">
            <w:pPr>
              <w:ind w:rightChars="50" w:right="118"/>
              <w:rPr>
                <w:rFonts w:hint="eastAsia"/>
              </w:rPr>
            </w:pPr>
          </w:p>
          <w:p w:rsidR="00513D87" w:rsidRPr="00B83408" w:rsidRDefault="003031BB" w:rsidP="003031BB">
            <w:pPr>
              <w:ind w:leftChars="850" w:left="2008" w:rightChars="850" w:right="200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村営住宅の家賃（敷金）の徴収猶予の承認について（申請）</w:t>
            </w:r>
          </w:p>
          <w:p w:rsidR="00513D87" w:rsidRDefault="00513D87" w:rsidP="00B83408">
            <w:pPr>
              <w:ind w:rightChars="50" w:right="118"/>
              <w:rPr>
                <w:rFonts w:hint="eastAsia"/>
              </w:rPr>
            </w:pPr>
          </w:p>
          <w:p w:rsidR="00C72AE0" w:rsidRDefault="00F413C4" w:rsidP="00F413C4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私は、次のとおり村営住宅の家賃（敷金）を期日までに支払うことが困難であるため、家賃（敷金）の徴収猶予の承認を受けたいので、上小阿仁村営住宅管理条例施行規則第11条第1項の規定により次のとおり申請します。</w:t>
            </w:r>
          </w:p>
        </w:tc>
      </w:tr>
      <w:tr w:rsidR="0004192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041923" w:rsidRDefault="00041923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3C4" w:rsidRDefault="00F413C4" w:rsidP="00F413C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規定額</w:t>
            </w:r>
          </w:p>
          <w:p w:rsidR="00F413C4" w:rsidRDefault="00F413C4" w:rsidP="00F413C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（家賃・敷金）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3C4" w:rsidRDefault="00F413C4" w:rsidP="007A3162">
            <w:pPr>
              <w:spacing w:line="240" w:lineRule="exact"/>
              <w:rPr>
                <w:rFonts w:hint="eastAsia"/>
              </w:rPr>
            </w:pPr>
          </w:p>
          <w:p w:rsidR="00041923" w:rsidRDefault="00F413C4" w:rsidP="00F413C4">
            <w:pPr>
              <w:spacing w:line="240" w:lineRule="exact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金　　　　　　　　　　　円（　年　月分まで完納）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041923" w:rsidRDefault="00041923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04192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236" w:type="dxa"/>
            <w:vMerge/>
            <w:vAlign w:val="center"/>
          </w:tcPr>
          <w:p w:rsidR="00041923" w:rsidRDefault="00041923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923" w:rsidRDefault="00F651D6" w:rsidP="005E6A5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徴収</w:t>
            </w:r>
            <w:r w:rsidR="00F413C4">
              <w:rPr>
                <w:rFonts w:hint="eastAsia"/>
              </w:rPr>
              <w:t>猶予を希望する金額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923" w:rsidRDefault="00F413C4" w:rsidP="007A31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月分より</w:t>
            </w:r>
          </w:p>
          <w:p w:rsidR="00F413C4" w:rsidRDefault="00F413C4" w:rsidP="007A316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月分まで　　　　月分計金　　　　　円</w:t>
            </w:r>
          </w:p>
        </w:tc>
        <w:tc>
          <w:tcPr>
            <w:tcW w:w="236" w:type="dxa"/>
            <w:vMerge/>
            <w:vAlign w:val="center"/>
          </w:tcPr>
          <w:p w:rsidR="00041923" w:rsidRDefault="00041923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F413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236" w:type="dxa"/>
            <w:vMerge/>
            <w:vAlign w:val="center"/>
          </w:tcPr>
          <w:p w:rsidR="00F413C4" w:rsidRDefault="00F413C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3C4" w:rsidRDefault="00F413C4" w:rsidP="005E6A5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徴収猶予を希望する期間及び完納方法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3C4" w:rsidRDefault="00F413C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vAlign w:val="center"/>
          </w:tcPr>
          <w:p w:rsidR="00F413C4" w:rsidRDefault="00F413C4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F413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8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F413C4" w:rsidRDefault="00F413C4" w:rsidP="008B0DF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3C4" w:rsidRDefault="00F413C4" w:rsidP="00B8340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3C4" w:rsidRDefault="00F413C4" w:rsidP="007A316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F413C4" w:rsidRDefault="00F413C4" w:rsidP="008B0DFE">
            <w:pPr>
              <w:spacing w:line="240" w:lineRule="exact"/>
              <w:rPr>
                <w:rFonts w:hint="eastAsia"/>
              </w:rPr>
            </w:pPr>
          </w:p>
        </w:tc>
      </w:tr>
      <w:tr w:rsidR="00F413C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22"/>
        </w:trPr>
        <w:tc>
          <w:tcPr>
            <w:tcW w:w="8505" w:type="dxa"/>
            <w:gridSpan w:val="4"/>
            <w:tcBorders>
              <w:top w:val="nil"/>
              <w:bottom w:val="single" w:sz="4" w:space="0" w:color="auto"/>
            </w:tcBorders>
          </w:tcPr>
          <w:p w:rsidR="00F413C4" w:rsidRDefault="00F413C4" w:rsidP="00F413C4">
            <w:pPr>
              <w:spacing w:beforeLines="50" w:before="167"/>
              <w:ind w:leftChars="50" w:left="354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(注)　理由として記載した事項を証明する書類を添付してください。</w:t>
            </w:r>
          </w:p>
        </w:tc>
      </w:tr>
    </w:tbl>
    <w:p w:rsidR="00E14A06" w:rsidRDefault="00E14A06" w:rsidP="00B83408">
      <w:pPr>
        <w:spacing w:line="240" w:lineRule="exact"/>
        <w:rPr>
          <w:rFonts w:hint="eastAsia"/>
        </w:rPr>
      </w:pPr>
    </w:p>
    <w:sectPr w:rsidR="00E14A06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79E" w:rsidRDefault="0084279E">
      <w:r>
        <w:separator/>
      </w:r>
    </w:p>
  </w:endnote>
  <w:endnote w:type="continuationSeparator" w:id="0">
    <w:p w:rsidR="0084279E" w:rsidRDefault="0084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79E" w:rsidRDefault="0084279E">
      <w:r>
        <w:separator/>
      </w:r>
    </w:p>
  </w:footnote>
  <w:footnote w:type="continuationSeparator" w:id="0">
    <w:p w:rsidR="0084279E" w:rsidRDefault="00842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A1A92"/>
    <w:rsid w:val="000C18B6"/>
    <w:rsid w:val="000C5D3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31BB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E6A5E"/>
    <w:rsid w:val="005F1BD8"/>
    <w:rsid w:val="005F63B8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713C1E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4279E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3138F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13C4"/>
    <w:rsid w:val="00F478F7"/>
    <w:rsid w:val="00F651D6"/>
    <w:rsid w:val="00F70172"/>
    <w:rsid w:val="00F76BDC"/>
    <w:rsid w:val="00F859DE"/>
    <w:rsid w:val="00F94A5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BDCC20-6CC4-4AFE-8B2B-409FDC8E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2025-09-12T07:16:00Z</dcterms:created>
  <dcterms:modified xsi:type="dcterms:W3CDTF">2025-09-12T07:16:00Z</dcterms:modified>
</cp:coreProperties>
</file>