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6F" w:rsidRDefault="00DE53AE" w:rsidP="00503A6F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2778125</wp:posOffset>
                </wp:positionV>
                <wp:extent cx="181610" cy="0"/>
                <wp:effectExtent l="21590" t="48260" r="6350" b="46990"/>
                <wp:wrapNone/>
                <wp:docPr id="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D5F72" id="Line 9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218.75pt" to="25.45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UyJAIAAEcEAAAOAAAAZHJzL2Uyb0RvYy54bWysU8uO0zAU3SPxD5b3bZJOprRR0xFKWjYD&#10;VJrhA1zbaSz8ku02rRD/zrX7gMIGIbJw/Dj33HNfi6ejkujAnRdG17gY5xhxTQ0TelfjL6/r0Qwj&#10;H4hmRBrNa3ziHj8t375ZDLbiE9MbybhDQKJ9Ndga9yHYKss87bkifmws1/DYGadIgKPbZcyRAdiV&#10;zCZ5Ps0G45h1hnLv4bY9P+Jl4u86TsPnrvM8IFlj0BbS6tK6jWu2XJBq54jtBb3IIP+gQhGhwemN&#10;qiWBoL0Tf1ApQZ3xpgtjalRmuk5QnmKAaIr8t2heemJ5igWS4+0tTf7/0dJPh41DgtUYCqWJghI9&#10;C83RvIipGayvANHojYvB0aN+sc+GfvVIm6YneseTxNeTBbtkkd2ZxIO34GA7fDQMMGQfTMrTsXMq&#10;UkIG0DGV43QrBz8GROGymBXTAopGr08Zqa521vnwgRuF4qbGEjQnXnJ49gGUA/QKiW60WQspU7Gl&#10;RkONpw+PeTLwRgoWHyPMu922kQ4dSGyX9MU0ANkdzJm9Zoms54StNEMhZcAHTmTocXTgFUaSw0zA&#10;JkEDERKgZzqpozsIFNRedud2+TbP56vZalaOysl0NSrzth29XzflaLou3j22D23TtMX3qLwoq14w&#10;xnUUf23dovy71rgM0bnpbs17y1J2z54yAGKv/yQ6VToW99wmW8NOGxeji0WHbk3gy2TFcfj1nFA/&#10;53/5AwAA//8DAFBLAwQUAAYACAAAACEAtDu1z90AAAAJAQAADwAAAGRycy9kb3ducmV2LnhtbEyP&#10;TU/DMAyG70j8h8hIXBBLP1iB0nRCiF3QLhtwzxqvqWicqkm37t9jJCQ42n70+nmr1ex6ccQxdJ4U&#10;pIsEBFLjTUetgo/39e0DiBA1Gd17QgVnDLCqLy8qXRp/oi0ed7EVHEKh1ApsjEMpZWgsOh0WfkDi&#10;28GPTkcex1aaUZ843PUyS5JCOt0Rf7B6wBeLzdducgoGu+5k/nbYpMVnsb05x6lNXyelrq/m5ycQ&#10;Eef4B8OPPqtDzU57P5EJoleQZTmTCu7y+yUIBpbJI4j970LWlfzfoP4GAAD//wMAUEsBAi0AFAAG&#10;AAgAAAAhALaDOJL+AAAA4QEAABMAAAAAAAAAAAAAAAAAAAAAAFtDb250ZW50X1R5cGVzXS54bWxQ&#10;SwECLQAUAAYACAAAACEAOP0h/9YAAACUAQAACwAAAAAAAAAAAAAAAAAvAQAAX3JlbHMvLnJlbHNQ&#10;SwECLQAUAAYACAAAACEAVkhFMiQCAABHBAAADgAAAAAAAAAAAAAAAAAuAgAAZHJzL2Uyb0RvYy54&#10;bWxQSwECLQAUAAYACAAAACEAtDu1z90AAAAJAQAADwAAAAAAAAAAAAAAAAB+BAAAZHJzL2Rvd25y&#10;ZXYueG1sUEsFBgAAAAAEAAQA8wAAAIgFAAAAAA==&#10;" strokeweight=".5pt">
                <v:stroke startarrow="classic" startarrowwidth="narrow" start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2773045</wp:posOffset>
                </wp:positionV>
                <wp:extent cx="182245" cy="0"/>
                <wp:effectExtent l="8255" t="43180" r="19050" b="42545"/>
                <wp:wrapNone/>
                <wp:docPr id="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4DE3" id="Line 8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218.35pt" to="68.7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AYJwIAAEcEAAAOAAAAZHJzL2Uyb0RvYy54bWysU82O2yAQvlfqOyDuie2sk/VacVaVnfSS&#10;tpF2+wAEcIyKAQGJE1V99w7kp7vtZbWqD3hgZr755m/+eOwlOnDrhFYVzsYpRlxRzYTaVfj782pU&#10;YOQ8UYxIrXiFT9zhx8XHD/PBlHyiOy0ZtwhAlCsHU+HOe1MmiaMd74kba8MVKFtte+LhancJs2QA&#10;9F4mkzSdJYO2zFhNuXPw2pyVeBHx25ZT/61tHfdIVhi4+XjaeG7DmSzmpNxZYjpBLzTIO1j0RCgI&#10;eoNqiCdob8U/UL2gVjvd+jHVfaLbVlAec4BssvSvbJ46YnjMBYrjzK1M7v/B0q+HjUWCVfgeI0V6&#10;aNFaKI6KIpRmMK4Ei1ptbEiOHtWTWWv6wyGl646oHY8Un08G/LLgkbxyCRdnIMB2+KIZ2JC917FO&#10;x9b2ARIqgI6xHadbO/jRIwqPWTGZ5FOM6FWVkPLqZ6zzn7nuURAqLIFzxCWHtfOBBymvJiGM0ish&#10;ZWy2VGio8OxumkYHp6VgQRnMnN1ta2nRgYRxiV9MCjQvzazeKxbBOk7Y8iJ7IiTIyMdqOM+J9B0O&#10;wVyPkeSwHyCcuUkVwkGiwPYincfl50P6sCyWRT7KJ7PlKE+bZvRpVeej2Sq7nzZ3TV032a/APMvL&#10;TjDGVSB/Hd0sf9toXJboPHS34b1VKXmNHssJZK//SDp2OjT3PCZbzU4bG7ILTYdpjcaXzQrr8PIe&#10;rf7s/+I3AAAA//8DAFBLAwQUAAYACAAAACEAfy/R4t8AAAALAQAADwAAAGRycy9kb3ducmV2Lnht&#10;bEyPT0vDQBDF74LfYRnBm93UlLTEbEoRFHpQbKsHb9Ps5A9mZ8Pupo3f3i0Ieps383jze8V6Mr04&#10;kfOdZQXzWQKCuLK640bB++HpbgXCB2SNvWVS8E0e1uX1VYG5tmfe0WkfGhFD2OeooA1hyKX0VUsG&#10;/cwOxPFWW2cwROkaqR2eY7jp5X2SZNJgx/FDiwM9tlR97UejIGxePutt7Xx6wOHtOZuP2/HjVanb&#10;m2nzACLQFP7McMGP6FBGpqMdWXvRR52sltGqYJFmcbg40uUCxPF3I8tC/u9Q/gAAAP//AwBQSwEC&#10;LQAUAAYACAAAACEAtoM4kv4AAADhAQAAEwAAAAAAAAAAAAAAAAAAAAAAW0NvbnRlbnRfVHlwZXNd&#10;LnhtbFBLAQItABQABgAIAAAAIQA4/SH/1gAAAJQBAAALAAAAAAAAAAAAAAAAAC8BAABfcmVscy8u&#10;cmVsc1BLAQItABQABgAIAAAAIQDPHDAYJwIAAEcEAAAOAAAAAAAAAAAAAAAAAC4CAABkcnMvZTJv&#10;RG9jLnhtbFBLAQItABQABgAIAAAAIQB/L9Hi3wAAAAsBAAAPAAAAAAAAAAAAAAAAAIEEAABkcnMv&#10;ZG93bnJldi54bWxQSwUGAAAAAAQABADzAAAAjQUAAAAA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529590</wp:posOffset>
                </wp:positionV>
                <wp:extent cx="0" cy="1224915"/>
                <wp:effectExtent l="48895" t="19050" r="46355" b="13335"/>
                <wp:wrapNone/>
                <wp:docPr id="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12D4" id="Line 8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3pt,41.7pt" to="406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J1LwIAAFIEAAAOAAAAZHJzL2Uyb0RvYy54bWysVE2P2jAQvVfqf7B8hyRsoBARVlUC7YFu&#10;kXb7A4ztEKuObdmGgKr+944dlt1tL1VVDsYfb57fmxlneX/uJDpx64RWJc7GKUZcUc2EOpT429Nm&#10;NMfIeaIYkVrxEl+4w/er9++WvSn4RLdaMm4RkChX9KbErfemSBJHW94RN9aGKzhstO2Ih6U9JMyS&#10;Htg7mUzSdJb02jJjNeXOwW49HOJV5G8aTv3XpnHcI1li0ObjaOO4D2OyWpLiYIlpBb3KIP+goiNC&#10;waU3qpp4go5W/EHVCWq1040fU90lumkE5dEDuMnS39w8tsTw6AWS48wtTe7/0dKH084iwUo8w0iR&#10;Dkq0FYqj+TSkpjeuAESldjaYo2f1aLaafndI6aol6sCjxKeLgbgsRCRvQsLCGbhg33/RDDDk6HXM&#10;07mxHWqkMJ9DYCCHXKBzLMzlVhh+9ogOmxR2s8kkX2RRWUKKQBECjXX+E9cdCpMSS5AfCclp63yQ&#10;9AIJcKU3QspYd6lQD8bvpmkMcFoKFg4DzNnDvpIWnUjonPiL/uDkNczqo2KRrOWErRVDPibDeU6k&#10;b3G4wHUYSQ7PAyYR6omQAB20SRWuA6eg9jobOufHIl2s5+t5Psons/UoT+t69HFT5aPZJvswre/q&#10;qqqzn0F5lhetYIyrIP65i7P877rk+p6G/rv18S1LyVv2mE4Q+/wfRceihzoPHbPX7LKzwV2oPzRu&#10;BF8fWXgZr9cR9fIpWP0CAAD//wMAUEsDBBQABgAIAAAAIQC34lny3gAAAAoBAAAPAAAAZHJzL2Rv&#10;d25yZXYueG1sTI9NT4QwEIbvJv6HZky8uWVZgwQpG2PijYPimuitwCygdAq0sOivd4wHvc3Hk3ee&#10;Sfer6cWCk+ssKdhuAhBIla07ahQcnh+uYhDOa6p1bwkVfKKDfXZ+luqktid6wqXwjeAQcolW0Ho/&#10;JFK6qkWj3cYOSLw72sloz+3UyHrSJw43vQyDIJJGd8QXWj3gfYvVRzEbBWP5nr/OfnzLx+Lr8aVw&#10;eXBcYqUuL9a7WxAeV/8Hw48+q0PGTqWdqXaiVxBvw4hRLnbXIBj4HZQKwptoBzJL5f8Xsm8AAAD/&#10;/wMAUEsBAi0AFAAGAAgAAAAhALaDOJL+AAAA4QEAABMAAAAAAAAAAAAAAAAAAAAAAFtDb250ZW50&#10;X1R5cGVzXS54bWxQSwECLQAUAAYACAAAACEAOP0h/9YAAACUAQAACwAAAAAAAAAAAAAAAAAvAQAA&#10;X3JlbHMvLnJlbHNQSwECLQAUAAYACAAAACEAgYICdS8CAABSBAAADgAAAAAAAAAAAAAAAAAuAgAA&#10;ZHJzL2Uyb0RvYy54bWxQSwECLQAUAAYACAAAACEAt+JZ8t4AAAAKAQAADwAAAAAAAAAAAAAAAACJ&#10;BAAAZHJzL2Rvd25yZXYueG1sUEsFBgAAAAAEAAQA8wAAAJQFAAAAAA==&#10;" strokeweight=".5pt">
                <v:stroke startarrow="classic" startarrowwidth="narrow" start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1958975</wp:posOffset>
                </wp:positionV>
                <wp:extent cx="0" cy="1261110"/>
                <wp:effectExtent l="46355" t="10160" r="48895" b="14605"/>
                <wp:wrapNone/>
                <wp:docPr id="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611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7742" id="Line 8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85pt,154.25pt" to="406.8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6FLgIAAFIEAAAOAAAAZHJzL2Uyb0RvYy54bWysVF9v2jAQf5+072D5HZLQwGhEqKYEtgfW&#10;IbX9AMZ2iDXHtmxDQNO++84Ope32Uk3jwZx9d7/73b8s7k6dREdundCqxNk4xYgrqplQ+xI/Pa5H&#10;c4ycJ4oRqRUv8Zk7fLf8+GHRm4JPdKsl4xYBiHJFb0rcem+KJHG05R1xY224AmWjbUc8XO0+YZb0&#10;gN7JZJKms6TXlhmrKXcOXutBiZcRv2k49d+bxnGPZImBm4+njecunMlyQYq9JaYV9EKD/AOLjggF&#10;Qa9QNfEEHaz4C6oT1GqnGz+mukt00wjKYw6QTZb+kc1DSwyPuUBxnLmWyf0/WHp/3FokWImnGCnS&#10;QYs2QnE0n4TS9MYVYFGprQ3J0ZN6MBtNfzikdNUSteeR4uPZgF8WPJI3LuHiDATY9d80Axty8DrW&#10;6dTYDjVSmK/BMYBDLdApNuZ8bQw/eUSHRwqv2WSWZVlsWkKKABEcjXX+C9cdCkKJJdCPgOS4cT5Q&#10;ejEJ5kqvhZSx71KhvsSzm2kaHZyWggVlMHN2v6ukRUcSJif+Yn6geW1m9UGxCNZywlYX2RMhQUY+&#10;FsZ5TqRvcQjmOowkh1UBYeAmVQgHmQLbizRMzs/b9HY1X83zUT6ZrUZ5Wtejz+sqH83W2adpfVNX&#10;VZ39CsyzvGgFY1wF8s9TnOXvm5LLPg3zd53ja5WSt+ixnED2+T+Sjk0PfR4mZqfZeWtDdqH/MLjR&#10;+LJkYTNe36PVy6dg+RsAAP//AwBQSwMEFAAGAAgAAAAhAPZ7BkjdAAAACwEAAA8AAABkcnMvZG93&#10;bnJldi54bWxMj8FOwzAMhu9IvENkJC6IpWVsrUrdCSFxBjbEOW28tlrjVEm6lrcniAM72v70+/vL&#10;3WIGcSbne8sI6SoBQdxY3XOL8Hl4vc9B+KBYq8EyIXyTh111fVWqQtuZP+i8D62IIewLhdCFMBZS&#10;+qYjo/zKjsTxdrTOqBBH10rt1BzDzSAfkmQrjeo5fujUSC8dNaf9ZBDerGza9/lrmx1Oj8e7Oaun&#10;PHWItzfL8xOIQEv4h+FXP6pDFZ1qO7H2YkDI03UWUYR1km9AROJvUyNskiwFWZXyskP1AwAA//8D&#10;AFBLAQItABQABgAIAAAAIQC2gziS/gAAAOEBAAATAAAAAAAAAAAAAAAAAAAAAABbQ29udGVudF9U&#10;eXBlc10ueG1sUEsBAi0AFAAGAAgAAAAhADj9If/WAAAAlAEAAAsAAAAAAAAAAAAAAAAALwEAAF9y&#10;ZWxzLy5yZWxzUEsBAi0AFAAGAAgAAAAhAH1NvoUuAgAAUgQAAA4AAAAAAAAAAAAAAAAALgIAAGRy&#10;cy9lMm9Eb2MueG1sUEsBAi0AFAAGAAgAAAAhAPZ7BkjdAAAACwEAAA8AAAAAAAAAAAAAAAAAiAQA&#10;AGRycy9kb3ducmV2LnhtbFBLBQYAAAAABAAEAPMAAACS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3376295</wp:posOffset>
                </wp:positionV>
                <wp:extent cx="2190750" cy="0"/>
                <wp:effectExtent l="14605" t="46355" r="13970" b="48895"/>
                <wp:wrapNone/>
                <wp:docPr id="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FFAD" id="Line 7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265.85pt" to="174.1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3lqJwIAAEgEAAAOAAAAZHJzL2Uyb0RvYy54bWysVM2O2jAQvlfqO1i+QxI2y09EWFUJ9EJb&#10;pN0+gLEdYtWxLdsQUNV379hA2t1eqqo5OJ7MzDff/GX5dO4kOnHrhFYlzsYpRlxRzYQ6lPjry2Y0&#10;x8h5ohiRWvESX7jDT6v375a9KfhEt1oybhGAKFf0psSt96ZIEkdb3hE31oYrUDbadsSDaA8Js6QH&#10;9E4mkzSdJr22zFhNuXPwtb4q8SriNw2n/kvTOO6RLDFw8/G08dyHM1ktSXGwxLSC3miQf2DREaEg&#10;6ABVE0/Q0Yo/oDpBrXa68WOqu0Q3jaA85gDZZOmbbJ5bYnjMBYrjzFAm9/9g6efTziLBSpxjpEgH&#10;LdoKxdFsEUrTG1eARaV2NiRHz+rZbDX95pDSVUvUgUeKLxcDflnwSF65BMEZCLDvP2kGNuTodazT&#10;ubFdgIQKoHNsx2VoBz97ROHjJFuks0foGr3rElLcHY11/iPXHQqXEksgHYHJaet8IEKKu0mIo/RG&#10;SBm7LRXqSzx9AOSgcVoKFpRRsId9JS06kTAv8YlZvTGz+qhYBGs5YWvFkI8lcJ4T6VscArgOI8lh&#10;KeASTT0REkyv3KQK4SBTYHu7Xefl+yJdrOfreT7KJ9P1KE/revRhU+Wj6SabPdYPdVXV2Y/APMuL&#10;VjDGVSB/n90s/7vZuG3RdeqG6R2qlLxGj+UEsvd3JB1bHbp7nZO9ZpedDdmFrsO4RuPbaoV9+F2O&#10;Vr9+AKufAAAA//8DAFBLAwQUAAYACAAAACEAcSB3uN0AAAAJAQAADwAAAGRycy9kb3ducmV2Lnht&#10;bEyPwU7DMBBE75X6D9YicamokwZCFeJUFaIXxKUF7m68jSPidRQ7bfr3LBISHHdmNPum3EyuE2cc&#10;QutJQbpMQCDV3rTUKPh4392tQYSoyejOEyq4YoBNNZ+VujD+Qns8H2IjuIRCoRXYGPtCylBbdDos&#10;fY/E3skPTkc+h0aaQV+43HVylSS5dLol/mB1j88W66/D6BT0dtfK7PX0luaf+X5xjWOTvoxK3d5M&#10;2ycQEaf4F4YffEaHipmOfiQTRKcgW3FQwUOWPoJgP7tfs3L8VWRVyv8Lqm8AAAD//wMAUEsBAi0A&#10;FAAGAAgAAAAhALaDOJL+AAAA4QEAABMAAAAAAAAAAAAAAAAAAAAAAFtDb250ZW50X1R5cGVzXS54&#10;bWxQSwECLQAUAAYACAAAACEAOP0h/9YAAACUAQAACwAAAAAAAAAAAAAAAAAvAQAAX3JlbHMvLnJl&#10;bHNQSwECLQAUAAYACAAAACEAvPd5aicCAABIBAAADgAAAAAAAAAAAAAAAAAuAgAAZHJzL2Uyb0Rv&#10;Yy54bWxQSwECLQAUAAYACAAAACEAcSB3uN0AAAAJAQAADwAAAAAAAAAAAAAAAACBBAAAZHJzL2Rv&#10;d25yZXYueG1sUEsFBgAAAAAEAAQA8wAAAIsFAAAAAA==&#10;" strokeweight=".5pt">
                <v:stroke startarrow="classic" startarrowwidth="narrow" start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3367405</wp:posOffset>
                </wp:positionV>
                <wp:extent cx="2222500" cy="0"/>
                <wp:effectExtent l="12700" t="46990" r="22225" b="48260"/>
                <wp:wrapNone/>
                <wp:docPr id="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04EE2" id="Line 76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265.15pt" to="390.95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A1LQIAAFIEAAAOAAAAZHJzL2Uyb0RvYy54bWysVEuP2yAQvlfqf0DcE9uJk81acVaVnfSS&#10;tpF22zsBHKNiQEDiRFX/ewfy2N32slqVAx6YmY9vXp4/HDuJDtw6oVWJs2GKEVdUM6F2Jf7+tBrM&#10;MHKeKEakVrzEJ+7ww+Ljh3lvCj7SrZaMWwQgyhW9KXHrvSmSxNGWd8QNteEKlI22HfFwtLuEWdID&#10;eieTUZpOk15bZqym3Dm4rc9KvIj4TcOp/9Y0jnskSwzcfNxt3LdhTxZzUuwsMa2gFxrkHSw6IhQ8&#10;eoOqiSdob8U/UJ2gVjvd+CHVXaKbRlAeY4BosvSvaB5bYniMBZLjzC1N7v/B0q+HjUWClXiMkSId&#10;lGgtFEd305Ca3rgCLCq1sSE4elSPZq3pT4eUrlqidjxSfDoZ8MuCR/LKJRycgQe2/RfNwIbsvY55&#10;Oja2Q40U5kdwDOCQC3SMhTndCsOPHlG4HMGapFA/etUlpAgQwdFY5z9z3aEglFgC/QhIDmvnA6Vn&#10;k2Cu9EpIGesuFepLPB1P0ujgtBQsKIOZs7ttJS06kNA5ccX4QPPSzOq9YhGs5YQtL7InQoKMfEyM&#10;85xI3+LwmOswkhxGBYQzN6nCcxApsL1I5875dZ/eL2fLWT7IR9PlIE/revBpVeWD6Sq7m9Tjuqrq&#10;7HdgnuVFKxjjKpC/dnGWv61LLvN07r9bH9+ylLxGj+kEstdvJB2LHup87pitZqeNDdGF+kPjRuPL&#10;kIXJeHmOVs+/gsUfAAAA//8DAFBLAwQUAAYACAAAACEAQE7Efd0AAAALAQAADwAAAGRycy9kb3du&#10;cmV2LnhtbEyPwU7DMAyG75P2DpEncUEsLR1rKU0nhMQZtiHOaeO11RqnStK1vD2ZhMSO/v3p9+di&#10;N+ueXdC6zpCAeB0BQ6qN6qgR8HV8f8iAOS9Jyd4QCvhBB7tyuShkrsxEe7wcfMNCCblcCmi9H3LO&#10;Xd2ilm5tBqSwOxmrpQ+jbbiycgrluuePUbTlWnYULrRywLcW6/Nh1AI+DK+bz+l7mx7Pm9P9lFZj&#10;Flsh7lbz6wswj7P/h+GqH9ShDE6VGUk51gvYJPFzQAU8JVECLBBpdk2qv4SXBb/9ofwFAAD//wMA&#10;UEsBAi0AFAAGAAgAAAAhALaDOJL+AAAA4QEAABMAAAAAAAAAAAAAAAAAAAAAAFtDb250ZW50X1R5&#10;cGVzXS54bWxQSwECLQAUAAYACAAAACEAOP0h/9YAAACUAQAACwAAAAAAAAAAAAAAAAAvAQAAX3Jl&#10;bHMvLnJlbHNQSwECLQAUAAYACAAAACEAbVJQNS0CAABSBAAADgAAAAAAAAAAAAAAAAAuAgAAZHJz&#10;L2Uyb0RvYy54bWxQSwECLQAUAAYACAAAACEAQE7Efd0AAAALAQAADwAAAAAAAAAAAAAAAACHBAAA&#10;ZHJzL2Rvd25yZXYueG1sUEsFBgAAAAAEAAQA8wAAAJEFAAAAAA=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1283970</wp:posOffset>
                </wp:positionV>
                <wp:extent cx="0" cy="582930"/>
                <wp:effectExtent l="41275" t="20955" r="44450" b="5715"/>
                <wp:wrapNone/>
                <wp:docPr id="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stealth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BDB5" id="Line 7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pt,101.1pt" to="84.7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0tLwIAAGMEAAAOAAAAZHJzL2Uyb0RvYy54bWysVMuO2jAU3VfqP1jeQxIIDESEUZVAN7RF&#10;mukHGNshVh3bsg0BVf33XpvHzLRdVFVZGD+Oj8+999wsHk+dREdundCqxNkwxYgrqplQ+xJ/fV4P&#10;Zhg5TxQjUite4jN3+HH5/t2iNwUf6VZLxi0CEuWK3pS49d4USeJoyzvihtpwBYeNth3xsLT7hFnS&#10;A3snk1GaTpNeW2asptw52K0vh3gZ+ZuGU/+laRz3SJYYtPk42jjuwpgsF6TYW2JaQa8yyD+o6IhQ&#10;8OidqiaeoIMVv1F1glrtdOOHVHeJbhpBeYwBosnSX6J5aonhMRZIjjP3NLn/R0s/H7cWCVbiEUaK&#10;dFCijVAcPYxDanrjCkBUamtDcPSknsxG028OKV21RO15lPh8NnAvCzeSN1fCwhl4YNd/0gww5OB1&#10;zNOpsV2ghAygUyzH+V4OfvKIXjYp7E5mo/k4Viohxe2esc5/5LpDYVJiCZojLzlunA86SHGDhGeU&#10;XgspY7GlQn2Jp+NJGi84LQULhwHm7H5XSYuOJNgl/mJQcPIaZvVBsUjWcsJWiiEfM+A8J9K3ODzg&#10;Oowkh56ASYR6IuQLVEE3/AkHuqUKUiAJEMl1drHS93k6X81Ws3yQj6arQZ7W9eDDusoH03X2MKnH&#10;dVXV2Y8QVZYXrWCMqxDYzdZZ/ne2uTbYxZB3Y98zmLxlj6kGsbf/KDq6IBT+YqGdZuetDVUJhgAn&#10;R/C160KrvF5H1Mu3YfkTAAD//wMAUEsDBBQABgAIAAAAIQB0eOAu3AAAAAsBAAAPAAAAZHJzL2Rv&#10;d25yZXYueG1sTI9BS8NAEIXvgv9hGcGb3TWUYtJsihREhFAx6n2bnSbB7GzIbpP475160eN78/Hm&#10;vXy3uF5MOIbOk4b7lQKBVHvbUaPh4/3p7gFEiIas6T2hhm8MsCuur3KTWT/TG05VbASHUMiMhjbG&#10;IZMy1C06E1Z+QOLbyY/ORJZjI+1oZg53vUyU2khnOuIPrRlw32L9VZ2dhrJ6/ZTupS+fZ5rJTeXB&#10;7tOD1rc3y+MWRMQl/sFwqc/VoeBOR38mG0TPepOuGdWQqCQBcSF+nSM76VqBLHL5f0PxAwAA//8D&#10;AFBLAQItABQABgAIAAAAIQC2gziS/gAAAOEBAAATAAAAAAAAAAAAAAAAAAAAAABbQ29udGVudF9U&#10;eXBlc10ueG1sUEsBAi0AFAAGAAgAAAAhADj9If/WAAAAlAEAAAsAAAAAAAAAAAAAAAAALwEAAF9y&#10;ZWxzLy5yZWxzUEsBAi0AFAAGAAgAAAAhAMCFzS0vAgAAYwQAAA4AAAAAAAAAAAAAAAAALgIAAGRy&#10;cy9lMm9Eb2MueG1sUEsBAi0AFAAGAAgAAAAhAHR44C7cAAAACwEAAA8AAAAAAAAAAAAAAAAAiQQA&#10;AGRycy9kb3ducmV2LnhtbFBLBQYAAAAABAAEAPMAAACSBQAAAAA=&#10;" strokeweight=".5pt">
                <v:stroke startarrow="classic" startarrowwidth="narrow" startarrowlength="short" endarrowwidth="narrow" endarrowlength="short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2131060</wp:posOffset>
                </wp:positionV>
                <wp:extent cx="0" cy="514350"/>
                <wp:effectExtent l="45720" t="10795" r="40005" b="17780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2509" id="Line 7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pt,167.8pt" to="84.3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0qIwIAAEcEAAAOAAAAZHJzL2Uyb0RvYy54bWysU8GO2yAQvVfqPyDuie2sk81acVaVnfSS&#10;tpF2+wEEcIyKAQGJE1X99w44Sbu7l1VVH/AAw5s382YWj6dOoiO3TmhV4mycYsQV1UyofYm/P69H&#10;c4ycJ4oRqRUv8Zk7/Lj8+GHRm4JPdKsl4xYBiHJFb0rcem+KJHG05R1xY224gstG24542Np9wizp&#10;Ab2TySRNZ0mvLTNWU+4cnNbDJV5G/Kbh1H9rGsc9kiUGbj6uNq67sCbLBSn2lphW0AsN8g8sOiIU&#10;BL1B1cQTdLDiDVQnqNVON35MdZfophGUxxwgmyx9lc1TSwyPuUBxnLmVyf0/WPr1uLVIMNAOI0U6&#10;kGgjFEf3k1Ca3rgCPCq1tSE5elJPZqPpD4eUrlqi9jxSfD4beJeFF8mLJ2HjDATY9V80Ax9y8DrW&#10;6dTYLkBCBdApynG+ycFPHtHhkMLpNMvvplGphBTXd8Y6/5nrDgWjxBI4R1xy3DgfeJDi6hLCKL0W&#10;UkaxpUJ9iWcBMtw4LQULl3Fj97tKWnQkoV3iF5N65Wb1QbEI1nLCVhfbEyHBRj5Ww3lOpG9xCOY6&#10;jCSH+QBj4CZVCAeJAtuLNbTLz4f0YTVfzfNRPpmtRnla16NP6yofzdbZ/bS+q6uqzn4F5lletIIx&#10;rgL5a+tm+fta4zJEQ9PdmvdWpeQleiwnkL3+I+modBB3aJOdZuetDdkF0aFbo/NlssI4/L2PXn/m&#10;f/kbAAD//wMAUEsDBBQABgAIAAAAIQAj4o2G3wAAAAsBAAAPAAAAZHJzL2Rvd25yZXYueG1sTI/N&#10;TsMwEITvSLyDtUjcqBMCVhXiVBUSSD2AaAsHbtt48yPidRQ7bXh7XC5w29kdzX5TrGbbiyONvnOs&#10;IV0kIIgrZzpuNLzvn26WIHxANtg7Jg3f5GFVXl4UmBt34i0dd6ERMYR9jhraEIZcSl+1ZNEv3EAc&#10;b7UbLYYox0aaEU8x3PbyNkmUtNhx/NDiQI8tVV+7yWoI65fPelOPPtvj8Pas0mkzfbxqfX01rx9A&#10;BJrDnxnO+BEdysh0cBMbL/qo1VJFq4Ysu4/D2fG7OWi4S5UCWRbyf4fyBwAA//8DAFBLAQItABQA&#10;BgAIAAAAIQC2gziS/gAAAOEBAAATAAAAAAAAAAAAAAAAAAAAAABbQ29udGVudF9UeXBlc10ueG1s&#10;UEsBAi0AFAAGAAgAAAAhADj9If/WAAAAlAEAAAsAAAAAAAAAAAAAAAAALwEAAF9yZWxzLy5yZWxz&#10;UEsBAi0AFAAGAAgAAAAhALHe3SojAgAARwQAAA4AAAAAAAAAAAAAAAAALgIAAGRycy9lMm9Eb2Mu&#10;eG1sUEsBAi0AFAAGAAgAAAAhACPijYbfAAAACwEAAA8AAAAAAAAAAAAAAAAAfQQAAGRycy9kb3du&#10;cmV2LnhtbFBLBQYAAAAABAAEAPMAAACJBQAAAAA=&#10;" strokeweight=".5pt">
                <v:stroke endarrow="classic" endarrowwidth="narrow" endarrowlength="short"/>
                <w10:anchorlock/>
              </v:line>
            </w:pict>
          </mc:Fallback>
        </mc:AlternateContent>
      </w:r>
      <w:r w:rsidR="002E4B2C">
        <w:rPr>
          <w:rFonts w:hint="eastAsia"/>
        </w:rPr>
        <w:t>様式</w:t>
      </w:r>
      <w:r w:rsidR="007F247F">
        <w:rPr>
          <w:rFonts w:hint="eastAsia"/>
        </w:rPr>
        <w:t>第1号</w:t>
      </w:r>
      <w:r w:rsidR="002E4B2C">
        <w:rPr>
          <w:rFonts w:hint="eastAsia"/>
        </w:rPr>
        <w:t>（第3条第5項関係）</w:t>
      </w:r>
    </w:p>
    <w:p w:rsidR="00E860C4" w:rsidRDefault="00E860C4" w:rsidP="00FB45EB">
      <w:pPr>
        <w:spacing w:afterLines="50" w:after="159"/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36"/>
        <w:gridCol w:w="1110"/>
        <w:gridCol w:w="672"/>
        <w:gridCol w:w="5692"/>
        <w:gridCol w:w="681"/>
      </w:tblGrid>
      <w:tr w:rsidR="00266802">
        <w:trPr>
          <w:trHeight w:val="1191"/>
        </w:trPr>
        <w:tc>
          <w:tcPr>
            <w:tcW w:w="7820" w:type="dxa"/>
            <w:gridSpan w:val="4"/>
            <w:tcBorders>
              <w:left w:val="single" w:sz="4" w:space="0" w:color="auto"/>
              <w:bottom w:val="nil"/>
            </w:tcBorders>
          </w:tcPr>
          <w:p w:rsidR="00266802" w:rsidRDefault="00266802" w:rsidP="00D74DAB">
            <w:pPr>
              <w:rPr>
                <w:rFonts w:hint="eastAsia"/>
              </w:rPr>
            </w:pPr>
          </w:p>
          <w:p w:rsidR="00266802" w:rsidRDefault="00266802" w:rsidP="00266802">
            <w:pPr>
              <w:spacing w:beforeLines="25" w:before="79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ごみ不法投棄監視員証</w:t>
            </w:r>
          </w:p>
          <w:p w:rsidR="00266802" w:rsidRDefault="00266802" w:rsidP="00266802">
            <w:pPr>
              <w:spacing w:beforeLines="50" w:before="159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69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66802" w:rsidRDefault="00266802" w:rsidP="00266802">
            <w:pPr>
              <w:autoSpaceDN w:val="0"/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5.5㎝</w:t>
            </w:r>
          </w:p>
        </w:tc>
      </w:tr>
      <w:tr w:rsidR="00751055">
        <w:trPr>
          <w:trHeight w:val="2155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  <w:p w:rsidR="00751055" w:rsidRDefault="00751055" w:rsidP="00503A6F">
            <w:pPr>
              <w:rPr>
                <w:rFonts w:hint="eastAsia"/>
              </w:rPr>
            </w:pPr>
          </w:p>
          <w:p w:rsidR="00751055" w:rsidRDefault="00751055" w:rsidP="00503A6F">
            <w:pPr>
              <w:rPr>
                <w:rFonts w:hint="eastAsia"/>
              </w:rPr>
            </w:pPr>
          </w:p>
          <w:p w:rsidR="00751055" w:rsidRPr="00F63B1F" w:rsidRDefault="00751055" w:rsidP="00EE1670">
            <w:pPr>
              <w:autoSpaceDN w:val="0"/>
              <w:ind w:leftChars="-50" w:left="-115" w:rightChars="-50" w:right="-115"/>
              <w:jc w:val="right"/>
              <w:rPr>
                <w:rFonts w:hint="eastAsia"/>
              </w:rPr>
            </w:pPr>
            <w:r w:rsidRPr="00F63B1F">
              <w:rPr>
                <w:rFonts w:hint="eastAsia"/>
              </w:rPr>
              <w:t>2.5㎝</w:t>
            </w:r>
          </w:p>
        </w:tc>
        <w:tc>
          <w:tcPr>
            <w:tcW w:w="5770" w:type="dxa"/>
            <w:vMerge w:val="restart"/>
            <w:tcBorders>
              <w:top w:val="nil"/>
              <w:left w:val="nil"/>
            </w:tcBorders>
          </w:tcPr>
          <w:p w:rsidR="00751055" w:rsidRDefault="00751055" w:rsidP="00C40CA1">
            <w:pPr>
              <w:ind w:firstLineChars="561" w:firstLine="1289"/>
              <w:rPr>
                <w:rFonts w:hint="eastAsia"/>
              </w:rPr>
            </w:pPr>
            <w:r>
              <w:rPr>
                <w:rFonts w:hint="eastAsia"/>
              </w:rPr>
              <w:t xml:space="preserve">住所　</w:t>
            </w: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</w:p>
          <w:p w:rsidR="00751055" w:rsidRDefault="00751055" w:rsidP="00FB45EB">
            <w:pPr>
              <w:spacing w:beforeLines="25" w:before="79"/>
              <w:ind w:firstLineChars="561" w:firstLine="1289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751055" w:rsidRDefault="00751055" w:rsidP="00503A6F">
            <w:pPr>
              <w:rPr>
                <w:rFonts w:hint="eastAsia"/>
              </w:rPr>
            </w:pPr>
          </w:p>
          <w:p w:rsidR="00751055" w:rsidRDefault="00751055" w:rsidP="00C40CA1">
            <w:pPr>
              <w:ind w:leftChars="1350" w:left="3103" w:firstLineChars="7" w:firstLine="16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751055" w:rsidRDefault="00751055" w:rsidP="00503A6F">
            <w:pPr>
              <w:rPr>
                <w:rFonts w:hint="eastAsia"/>
              </w:rPr>
            </w:pPr>
          </w:p>
          <w:p w:rsidR="00751055" w:rsidRDefault="00751055" w:rsidP="00C40CA1">
            <w:pPr>
              <w:ind w:leftChars="1350" w:left="3103"/>
              <w:rPr>
                <w:rFonts w:hint="eastAsia"/>
              </w:rPr>
            </w:pPr>
            <w:r>
              <w:rPr>
                <w:rFonts w:hint="eastAsia"/>
              </w:rPr>
              <w:t>年　　月　　日交付</w:t>
            </w:r>
          </w:p>
          <w:p w:rsidR="00751055" w:rsidRDefault="00751055" w:rsidP="00503A6F">
            <w:pPr>
              <w:rPr>
                <w:rFonts w:hint="eastAsia"/>
              </w:rPr>
            </w:pPr>
          </w:p>
          <w:p w:rsidR="00751055" w:rsidRDefault="00751055" w:rsidP="00751055">
            <w:pPr>
              <w:spacing w:beforeLines="25" w:before="79"/>
              <w:ind w:rightChars="50" w:right="115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　　　　　　　　㊞</w:t>
            </w:r>
          </w:p>
        </w:tc>
        <w:tc>
          <w:tcPr>
            <w:tcW w:w="690" w:type="dxa"/>
            <w:vMerge/>
            <w:tcBorders>
              <w:right w:val="nil"/>
            </w:tcBorders>
            <w:shd w:val="clear" w:color="auto" w:fill="auto"/>
          </w:tcPr>
          <w:p w:rsidR="00751055" w:rsidRDefault="00751055" w:rsidP="00503A6F">
            <w:pPr>
              <w:rPr>
                <w:rFonts w:hint="eastAsia"/>
              </w:rPr>
            </w:pPr>
          </w:p>
        </w:tc>
      </w:tr>
      <w:tr w:rsidR="00751055">
        <w:trPr>
          <w:trHeight w:val="410"/>
        </w:trPr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1055" w:rsidRPr="00F63B1F" w:rsidRDefault="00751055" w:rsidP="00751055">
            <w:pPr>
              <w:spacing w:line="240" w:lineRule="exact"/>
              <w:jc w:val="center"/>
              <w:rPr>
                <w:rFonts w:hint="eastAsia"/>
              </w:rPr>
            </w:pPr>
            <w:r w:rsidRPr="00F63B1F">
              <w:rPr>
                <w:rFonts w:hint="eastAsia"/>
              </w:rPr>
              <w:t>2㎝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5770" w:type="dxa"/>
            <w:vMerge/>
            <w:tcBorders>
              <w:left w:val="nil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nil"/>
            </w:tcBorders>
            <w:shd w:val="clear" w:color="auto" w:fill="auto"/>
          </w:tcPr>
          <w:p w:rsidR="00751055" w:rsidRDefault="00751055" w:rsidP="00503A6F">
            <w:pPr>
              <w:rPr>
                <w:rFonts w:hint="eastAsia"/>
              </w:rPr>
            </w:pPr>
          </w:p>
        </w:tc>
      </w:tr>
      <w:tr w:rsidR="00751055">
        <w:trPr>
          <w:trHeight w:val="484"/>
        </w:trPr>
        <w:tc>
          <w:tcPr>
            <w:tcW w:w="2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5770" w:type="dxa"/>
            <w:vMerge/>
            <w:tcBorders>
              <w:left w:val="nil"/>
              <w:bottom w:val="single" w:sz="4" w:space="0" w:color="auto"/>
            </w:tcBorders>
          </w:tcPr>
          <w:p w:rsidR="00751055" w:rsidRDefault="00751055" w:rsidP="00503A6F">
            <w:pPr>
              <w:rPr>
                <w:rFonts w:hint="eastAsia"/>
              </w:rPr>
            </w:pPr>
          </w:p>
        </w:tc>
        <w:tc>
          <w:tcPr>
            <w:tcW w:w="690" w:type="dxa"/>
            <w:vMerge/>
            <w:tcBorders>
              <w:right w:val="nil"/>
            </w:tcBorders>
            <w:shd w:val="clear" w:color="auto" w:fill="auto"/>
          </w:tcPr>
          <w:p w:rsidR="00751055" w:rsidRDefault="00751055" w:rsidP="00503A6F">
            <w:pPr>
              <w:rPr>
                <w:rFonts w:hint="eastAsia"/>
              </w:rPr>
            </w:pPr>
          </w:p>
        </w:tc>
      </w:tr>
      <w:tr w:rsidR="00173E3C">
        <w:trPr>
          <w:trHeight w:val="454"/>
        </w:trPr>
        <w:tc>
          <w:tcPr>
            <w:tcW w:w="782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173E3C" w:rsidRDefault="00173E3C" w:rsidP="00871FB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8.5㎝</w:t>
            </w:r>
          </w:p>
        </w:tc>
        <w:tc>
          <w:tcPr>
            <w:tcW w:w="690" w:type="dxa"/>
            <w:tcBorders>
              <w:bottom w:val="nil"/>
              <w:right w:val="nil"/>
            </w:tcBorders>
            <w:shd w:val="clear" w:color="auto" w:fill="auto"/>
          </w:tcPr>
          <w:p w:rsidR="00173E3C" w:rsidRDefault="00173E3C" w:rsidP="00503A6F">
            <w:pPr>
              <w:rPr>
                <w:rFonts w:hint="eastAsia"/>
              </w:rPr>
            </w:pPr>
          </w:p>
        </w:tc>
      </w:tr>
    </w:tbl>
    <w:p w:rsidR="00E860C4" w:rsidRDefault="00E860C4" w:rsidP="00503A6F">
      <w:pPr>
        <w:rPr>
          <w:rFonts w:hint="eastAsia"/>
        </w:rPr>
      </w:pPr>
    </w:p>
    <w:p w:rsidR="00E860C4" w:rsidRDefault="00E860C4" w:rsidP="00871FBE">
      <w:pPr>
        <w:spacing w:beforeLines="50" w:before="159" w:afterLines="50" w:after="159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7820"/>
      </w:tblGrid>
      <w:tr w:rsidR="00E860C4">
        <w:trPr>
          <w:trHeight w:val="4253"/>
        </w:trPr>
        <w:tc>
          <w:tcPr>
            <w:tcW w:w="7820" w:type="dxa"/>
          </w:tcPr>
          <w:p w:rsidR="00C40CA1" w:rsidRPr="00D4393C" w:rsidRDefault="00C40CA1" w:rsidP="00C40CA1">
            <w:pPr>
              <w:spacing w:line="360" w:lineRule="auto"/>
              <w:rPr>
                <w:rFonts w:hint="eastAsia"/>
              </w:rPr>
            </w:pPr>
          </w:p>
          <w:p w:rsidR="00E860C4" w:rsidRPr="00D4393C" w:rsidRDefault="00E860C4" w:rsidP="00D4393C">
            <w:pPr>
              <w:spacing w:line="360" w:lineRule="auto"/>
              <w:ind w:leftChars="100" w:left="345" w:rightChars="50" w:right="115" w:hangingChars="50" w:hanging="115"/>
              <w:rPr>
                <w:rFonts w:hint="eastAsia"/>
              </w:rPr>
            </w:pPr>
            <w:r w:rsidRPr="00D4393C">
              <w:rPr>
                <w:rFonts w:hint="eastAsia"/>
              </w:rPr>
              <w:t>1　本証は関係人の請求があったときは、いつでもこれを提示しなければならない。</w:t>
            </w:r>
          </w:p>
          <w:p w:rsidR="00E860C4" w:rsidRPr="00D4393C" w:rsidRDefault="00E860C4" w:rsidP="00D4393C">
            <w:pPr>
              <w:spacing w:beforeLines="25" w:before="79" w:line="360" w:lineRule="auto"/>
              <w:ind w:leftChars="100" w:left="345" w:rightChars="150" w:right="345" w:hangingChars="50" w:hanging="115"/>
              <w:rPr>
                <w:rFonts w:hint="eastAsia"/>
              </w:rPr>
            </w:pPr>
            <w:r w:rsidRPr="00D4393C">
              <w:rPr>
                <w:rFonts w:hint="eastAsia"/>
              </w:rPr>
              <w:t>2　本証は、他人に貸与し又は譲渡してはならない。</w:t>
            </w:r>
          </w:p>
          <w:p w:rsidR="00E860C4" w:rsidRPr="00D4393C" w:rsidRDefault="00E860C4" w:rsidP="00D4393C">
            <w:pPr>
              <w:spacing w:beforeLines="50" w:before="159" w:line="360" w:lineRule="auto"/>
              <w:ind w:leftChars="100" w:left="345" w:rightChars="150" w:right="345" w:hangingChars="50" w:hanging="115"/>
              <w:rPr>
                <w:rFonts w:hint="eastAsia"/>
              </w:rPr>
            </w:pPr>
            <w:r w:rsidRPr="00D4393C">
              <w:rPr>
                <w:rFonts w:hint="eastAsia"/>
              </w:rPr>
              <w:t>3　この証の有効期限は交付の日から年度の末日とする。</w:t>
            </w:r>
          </w:p>
        </w:tc>
      </w:tr>
    </w:tbl>
    <w:p w:rsidR="00E860C4" w:rsidRDefault="00E860C4" w:rsidP="00503A6F">
      <w:pPr>
        <w:rPr>
          <w:rFonts w:hint="eastAsia"/>
        </w:rPr>
      </w:pPr>
    </w:p>
    <w:sectPr w:rsidR="00E860C4" w:rsidSect="00866119">
      <w:pgSz w:w="11906" w:h="16838" w:code="9"/>
      <w:pgMar w:top="1701" w:right="1701" w:bottom="1701" w:left="1701" w:header="284" w:footer="284" w:gutter="0"/>
      <w:cols w:space="425"/>
      <w:docGrid w:type="linesAndChars" w:linePitch="3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FAD" w:rsidRDefault="00C10FAD">
      <w:r>
        <w:separator/>
      </w:r>
    </w:p>
  </w:endnote>
  <w:endnote w:type="continuationSeparator" w:id="0">
    <w:p w:rsidR="00C10FAD" w:rsidRDefault="00C1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FAD" w:rsidRDefault="00C10FAD">
      <w:r>
        <w:separator/>
      </w:r>
    </w:p>
  </w:footnote>
  <w:footnote w:type="continuationSeparator" w:id="0">
    <w:p w:rsidR="00C10FAD" w:rsidRDefault="00C10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089C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44445"/>
    <w:rsid w:val="001566BA"/>
    <w:rsid w:val="001579BA"/>
    <w:rsid w:val="00162645"/>
    <w:rsid w:val="001705A5"/>
    <w:rsid w:val="001707D0"/>
    <w:rsid w:val="00173E3C"/>
    <w:rsid w:val="0018167D"/>
    <w:rsid w:val="00184745"/>
    <w:rsid w:val="001B04D2"/>
    <w:rsid w:val="001B4C4F"/>
    <w:rsid w:val="001C3FE0"/>
    <w:rsid w:val="001C464B"/>
    <w:rsid w:val="001C7970"/>
    <w:rsid w:val="001C7EDE"/>
    <w:rsid w:val="001D1B3C"/>
    <w:rsid w:val="001D3C38"/>
    <w:rsid w:val="001F2AD8"/>
    <w:rsid w:val="002015F3"/>
    <w:rsid w:val="002037C8"/>
    <w:rsid w:val="002129F7"/>
    <w:rsid w:val="00212CEF"/>
    <w:rsid w:val="00213805"/>
    <w:rsid w:val="00223FBC"/>
    <w:rsid w:val="00225248"/>
    <w:rsid w:val="002416E6"/>
    <w:rsid w:val="00247A1D"/>
    <w:rsid w:val="002502CB"/>
    <w:rsid w:val="00266802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E4B2C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87164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3648A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03A6F"/>
    <w:rsid w:val="005114CD"/>
    <w:rsid w:val="0051172A"/>
    <w:rsid w:val="0052301E"/>
    <w:rsid w:val="005266A3"/>
    <w:rsid w:val="00530E0A"/>
    <w:rsid w:val="00535A61"/>
    <w:rsid w:val="00535C1B"/>
    <w:rsid w:val="005468CE"/>
    <w:rsid w:val="00551619"/>
    <w:rsid w:val="005635E2"/>
    <w:rsid w:val="0056571C"/>
    <w:rsid w:val="00566DB4"/>
    <w:rsid w:val="00583487"/>
    <w:rsid w:val="00584316"/>
    <w:rsid w:val="005A06A3"/>
    <w:rsid w:val="005A11E7"/>
    <w:rsid w:val="005A1B8D"/>
    <w:rsid w:val="005B56C4"/>
    <w:rsid w:val="005C54FE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B356C"/>
    <w:rsid w:val="006B4DD3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55"/>
    <w:rsid w:val="007510E2"/>
    <w:rsid w:val="00757B7C"/>
    <w:rsid w:val="0076002A"/>
    <w:rsid w:val="007629B0"/>
    <w:rsid w:val="00771543"/>
    <w:rsid w:val="00771719"/>
    <w:rsid w:val="00773FA6"/>
    <w:rsid w:val="007945D6"/>
    <w:rsid w:val="00796696"/>
    <w:rsid w:val="00796F26"/>
    <w:rsid w:val="00797453"/>
    <w:rsid w:val="007A5C62"/>
    <w:rsid w:val="007B0D02"/>
    <w:rsid w:val="007B0D99"/>
    <w:rsid w:val="007B2170"/>
    <w:rsid w:val="007C0EBC"/>
    <w:rsid w:val="007C2249"/>
    <w:rsid w:val="007D1EF2"/>
    <w:rsid w:val="007E6966"/>
    <w:rsid w:val="007E74E1"/>
    <w:rsid w:val="007F247F"/>
    <w:rsid w:val="007F30E5"/>
    <w:rsid w:val="00812E53"/>
    <w:rsid w:val="00820CFB"/>
    <w:rsid w:val="00825DDE"/>
    <w:rsid w:val="00826939"/>
    <w:rsid w:val="00833E80"/>
    <w:rsid w:val="0084214B"/>
    <w:rsid w:val="0085136B"/>
    <w:rsid w:val="0085244F"/>
    <w:rsid w:val="0085362E"/>
    <w:rsid w:val="00854C5B"/>
    <w:rsid w:val="00861649"/>
    <w:rsid w:val="00866119"/>
    <w:rsid w:val="00871FBE"/>
    <w:rsid w:val="00873A24"/>
    <w:rsid w:val="008777ED"/>
    <w:rsid w:val="008865E1"/>
    <w:rsid w:val="00895572"/>
    <w:rsid w:val="008A1DF3"/>
    <w:rsid w:val="008A3BC7"/>
    <w:rsid w:val="008C0A68"/>
    <w:rsid w:val="008D7C52"/>
    <w:rsid w:val="008E0C5A"/>
    <w:rsid w:val="008E5DA9"/>
    <w:rsid w:val="008E67C7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7F1F"/>
    <w:rsid w:val="00983219"/>
    <w:rsid w:val="009845E6"/>
    <w:rsid w:val="00993E22"/>
    <w:rsid w:val="0099436F"/>
    <w:rsid w:val="00994E5A"/>
    <w:rsid w:val="0099523E"/>
    <w:rsid w:val="009A2165"/>
    <w:rsid w:val="009A3499"/>
    <w:rsid w:val="009C0D98"/>
    <w:rsid w:val="009C55A5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0A43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2463E"/>
    <w:rsid w:val="00B335B7"/>
    <w:rsid w:val="00B34041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6F6"/>
    <w:rsid w:val="00BD4E5E"/>
    <w:rsid w:val="00BE69F7"/>
    <w:rsid w:val="00BF1340"/>
    <w:rsid w:val="00BF16E1"/>
    <w:rsid w:val="00C04B8D"/>
    <w:rsid w:val="00C060B9"/>
    <w:rsid w:val="00C06F57"/>
    <w:rsid w:val="00C10FAD"/>
    <w:rsid w:val="00C22C5B"/>
    <w:rsid w:val="00C27CCE"/>
    <w:rsid w:val="00C40CA1"/>
    <w:rsid w:val="00C43783"/>
    <w:rsid w:val="00C43FE5"/>
    <w:rsid w:val="00C71CA9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0C6E"/>
    <w:rsid w:val="00CF4E2C"/>
    <w:rsid w:val="00D11FC6"/>
    <w:rsid w:val="00D143AE"/>
    <w:rsid w:val="00D20575"/>
    <w:rsid w:val="00D250C7"/>
    <w:rsid w:val="00D321A9"/>
    <w:rsid w:val="00D32B75"/>
    <w:rsid w:val="00D33CBB"/>
    <w:rsid w:val="00D4393C"/>
    <w:rsid w:val="00D5356C"/>
    <w:rsid w:val="00D54224"/>
    <w:rsid w:val="00D639F2"/>
    <w:rsid w:val="00D66BC3"/>
    <w:rsid w:val="00D74DAB"/>
    <w:rsid w:val="00DA7AC4"/>
    <w:rsid w:val="00DB1865"/>
    <w:rsid w:val="00DC5636"/>
    <w:rsid w:val="00DD7951"/>
    <w:rsid w:val="00DE53AE"/>
    <w:rsid w:val="00DF0EDB"/>
    <w:rsid w:val="00E03712"/>
    <w:rsid w:val="00E03A00"/>
    <w:rsid w:val="00E03DAE"/>
    <w:rsid w:val="00E141D4"/>
    <w:rsid w:val="00E16B25"/>
    <w:rsid w:val="00E26C92"/>
    <w:rsid w:val="00E328B6"/>
    <w:rsid w:val="00E339F6"/>
    <w:rsid w:val="00E404AA"/>
    <w:rsid w:val="00E414DC"/>
    <w:rsid w:val="00E417B0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860C4"/>
    <w:rsid w:val="00E879F1"/>
    <w:rsid w:val="00E9769F"/>
    <w:rsid w:val="00EA14A9"/>
    <w:rsid w:val="00EB2685"/>
    <w:rsid w:val="00EC2051"/>
    <w:rsid w:val="00ED2E5C"/>
    <w:rsid w:val="00ED37D9"/>
    <w:rsid w:val="00ED4660"/>
    <w:rsid w:val="00ED6B4D"/>
    <w:rsid w:val="00EE167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63B1F"/>
    <w:rsid w:val="00FA7E01"/>
    <w:rsid w:val="00FB45EB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729C8-74DA-4DBA-ACDC-59046E2A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2007-04-04T01:50:00Z</cp:lastPrinted>
  <dcterms:created xsi:type="dcterms:W3CDTF">2025-09-12T04:05:00Z</dcterms:created>
  <dcterms:modified xsi:type="dcterms:W3CDTF">2025-09-12T04:05:00Z</dcterms:modified>
</cp:coreProperties>
</file>