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6E" w:rsidRDefault="00E5676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</w:t>
      </w:r>
    </w:p>
    <w:p w:rsidR="00E5676E" w:rsidRDefault="00E5676E">
      <w:pPr>
        <w:spacing w:afterLines="50" w:after="164"/>
        <w:jc w:val="center"/>
        <w:rPr>
          <w:rFonts w:hint="eastAsia"/>
        </w:rPr>
      </w:pPr>
      <w:r>
        <w:rPr>
          <w:rFonts w:hint="eastAsia"/>
          <w:spacing w:val="120"/>
        </w:rPr>
        <w:t>貸付取消し通知</w:t>
      </w:r>
      <w:r>
        <w:rPr>
          <w:rFonts w:hint="eastAsia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1"/>
      </w:tblGrid>
      <w:tr w:rsidR="00E5676E">
        <w:tblPrEx>
          <w:tblCellMar>
            <w:top w:w="0" w:type="dxa"/>
            <w:bottom w:w="0" w:type="dxa"/>
          </w:tblCellMar>
        </w:tblPrEx>
        <w:trPr>
          <w:trHeight w:val="10433"/>
        </w:trPr>
        <w:tc>
          <w:tcPr>
            <w:tcW w:w="8497" w:type="dxa"/>
          </w:tcPr>
          <w:p w:rsidR="00E5676E" w:rsidRDefault="00E5676E">
            <w:pPr>
              <w:spacing w:line="300" w:lineRule="auto"/>
              <w:jc w:val="right"/>
              <w:rPr>
                <w:rFonts w:hint="eastAsia"/>
              </w:rPr>
            </w:pPr>
          </w:p>
          <w:p w:rsidR="00E5676E" w:rsidRDefault="00E5676E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上発　　第　　　　　号</w:t>
            </w:r>
          </w:p>
          <w:p w:rsidR="00E5676E" w:rsidRDefault="00E5676E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5676E" w:rsidRDefault="00E5676E">
            <w:pPr>
              <w:jc w:val="right"/>
              <w:rPr>
                <w:rFonts w:hint="eastAsia"/>
              </w:rPr>
            </w:pPr>
          </w:p>
          <w:p w:rsidR="00E5676E" w:rsidRDefault="00E5676E">
            <w:pPr>
              <w:spacing w:beforeLines="50" w:before="164" w:line="300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E5676E" w:rsidRDefault="00E5676E">
            <w:pPr>
              <w:spacing w:line="300" w:lineRule="auto"/>
              <w:ind w:leftChars="150" w:left="354"/>
              <w:rPr>
                <w:rFonts w:hint="eastAsia"/>
              </w:rPr>
            </w:pPr>
          </w:p>
          <w:p w:rsidR="00E5676E" w:rsidRDefault="00E5676E">
            <w:pPr>
              <w:spacing w:afterLines="70" w:after="229"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E5676E" w:rsidRDefault="00E5676E">
            <w:pPr>
              <w:spacing w:afterLines="70" w:after="229" w:line="300" w:lineRule="auto"/>
              <w:ind w:rightChars="50" w:right="118"/>
              <w:jc w:val="right"/>
              <w:rPr>
                <w:rFonts w:hint="eastAsia"/>
              </w:rPr>
            </w:pPr>
          </w:p>
          <w:p w:rsidR="00E5676E" w:rsidRDefault="00E5676E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日付け決定した心身障害者居室整備資金貸付金については、つぎの理由により取消しします。</w:t>
            </w:r>
          </w:p>
          <w:p w:rsidR="00E5676E" w:rsidRDefault="00E5676E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よ</w:t>
            </w:r>
            <w:r w:rsidR="00BB05EF">
              <w:rPr>
                <w:rFonts w:hint="eastAsia"/>
              </w:rPr>
              <w:t>って</w:t>
            </w:r>
            <w:r>
              <w:rPr>
                <w:rFonts w:hint="eastAsia"/>
              </w:rPr>
              <w:t>貸付金　　　　　　　　　　円は　　年　　月　　日まで返還してください。</w:t>
            </w:r>
          </w:p>
          <w:p w:rsidR="00E5676E" w:rsidRDefault="00E5676E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5676E" w:rsidRDefault="00E5676E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取消し理由</w:t>
            </w:r>
          </w:p>
          <w:p w:rsidR="00E5676E" w:rsidRDefault="00E5676E">
            <w:pPr>
              <w:rPr>
                <w:rFonts w:hint="eastAsia"/>
              </w:rPr>
            </w:pPr>
          </w:p>
        </w:tc>
      </w:tr>
    </w:tbl>
    <w:p w:rsidR="00E5676E" w:rsidRDefault="00E5676E">
      <w:pPr>
        <w:rPr>
          <w:rFonts w:hint="eastAsia"/>
        </w:rPr>
      </w:pPr>
    </w:p>
    <w:sectPr w:rsidR="00E5676E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E89" w:rsidRDefault="00DA3E89">
      <w:r>
        <w:separator/>
      </w:r>
    </w:p>
  </w:endnote>
  <w:endnote w:type="continuationSeparator" w:id="0">
    <w:p w:rsidR="00DA3E89" w:rsidRDefault="00DA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E89" w:rsidRDefault="00DA3E89">
      <w:r>
        <w:separator/>
      </w:r>
    </w:p>
  </w:footnote>
  <w:footnote w:type="continuationSeparator" w:id="0">
    <w:p w:rsidR="00DA3E89" w:rsidRDefault="00DA3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6E"/>
    <w:rsid w:val="0017321C"/>
    <w:rsid w:val="0055422A"/>
    <w:rsid w:val="00BB05EF"/>
    <w:rsid w:val="00DA3E89"/>
    <w:rsid w:val="00E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C8A05A-38C0-42A9-B9AB-CE25B0CD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2025-09-12T02:32:00Z</dcterms:created>
  <dcterms:modified xsi:type="dcterms:W3CDTF">2025-09-12T02:32:00Z</dcterms:modified>
</cp:coreProperties>
</file>