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5B8" w:rsidRDefault="003555B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様式第6号</w:t>
      </w:r>
    </w:p>
    <w:p w:rsidR="003555B8" w:rsidRDefault="003555B8">
      <w:pPr>
        <w:spacing w:afterLines="20" w:after="67"/>
        <w:jc w:val="center"/>
        <w:rPr>
          <w:rFonts w:hint="eastAsia"/>
        </w:rPr>
      </w:pPr>
      <w:r>
        <w:rPr>
          <w:rFonts w:hint="eastAsia"/>
          <w:spacing w:val="200"/>
        </w:rPr>
        <w:t>住所等変更</w:t>
      </w:r>
      <w:r>
        <w:rPr>
          <w:rFonts w:hint="eastAsia"/>
        </w:rPr>
        <w:t>届</w:t>
      </w:r>
    </w:p>
    <w:tbl>
      <w:tblPr>
        <w:tblW w:w="84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226"/>
        <w:gridCol w:w="1162"/>
        <w:gridCol w:w="672"/>
        <w:gridCol w:w="3989"/>
        <w:gridCol w:w="224"/>
      </w:tblGrid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4763"/>
        </w:trPr>
        <w:tc>
          <w:tcPr>
            <w:tcW w:w="8491" w:type="dxa"/>
            <w:gridSpan w:val="6"/>
            <w:tcBorders>
              <w:bottom w:val="nil"/>
            </w:tcBorders>
          </w:tcPr>
          <w:p w:rsidR="003555B8" w:rsidRDefault="003555B8">
            <w:pPr>
              <w:spacing w:beforeLines="50" w:before="167" w:line="300" w:lineRule="auto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555B8" w:rsidRDefault="003555B8">
            <w:pPr>
              <w:spacing w:line="300" w:lineRule="auto"/>
              <w:ind w:leftChars="150" w:left="364"/>
              <w:rPr>
                <w:rFonts w:hint="eastAsia"/>
              </w:rPr>
            </w:pPr>
            <w:r>
              <w:rPr>
                <w:rFonts w:hint="eastAsia"/>
              </w:rPr>
              <w:t>上小阿仁村長　　　　　殿</w:t>
            </w:r>
          </w:p>
          <w:p w:rsidR="003555B8" w:rsidRDefault="003555B8">
            <w:pPr>
              <w:ind w:leftChars="100" w:left="243"/>
              <w:rPr>
                <w:rFonts w:hint="eastAsia"/>
              </w:rPr>
            </w:pPr>
          </w:p>
          <w:p w:rsidR="003555B8" w:rsidRDefault="003555B8">
            <w:pPr>
              <w:spacing w:line="300" w:lineRule="auto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借受人住所　　　　　　　　　</w:t>
            </w:r>
          </w:p>
          <w:p w:rsidR="003555B8" w:rsidRDefault="003555B8">
            <w:pPr>
              <w:spacing w:line="300" w:lineRule="auto"/>
              <w:ind w:rightChars="50" w:right="12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3555B8" w:rsidRDefault="003555B8">
            <w:pPr>
              <w:jc w:val="right"/>
              <w:rPr>
                <w:rFonts w:hint="eastAsia"/>
              </w:rPr>
            </w:pPr>
          </w:p>
          <w:p w:rsidR="003555B8" w:rsidRDefault="003555B8">
            <w:pPr>
              <w:spacing w:line="360" w:lineRule="auto"/>
              <w:ind w:leftChars="50" w:left="121"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下記のとおり　　を変更したので上小阿仁</w:t>
            </w:r>
            <w:r w:rsidR="00F4691A">
              <w:rPr>
                <w:rFonts w:hint="eastAsia"/>
              </w:rPr>
              <w:t>村</w:t>
            </w:r>
            <w:r>
              <w:rPr>
                <w:rFonts w:hint="eastAsia"/>
              </w:rPr>
              <w:t>心身障害者居室整備資金貸付規則第10条の規定により届け出ます。</w:t>
            </w:r>
          </w:p>
          <w:p w:rsidR="003555B8" w:rsidRDefault="003555B8">
            <w:pPr>
              <w:ind w:leftChars="50" w:left="121" w:rightChars="50" w:right="121" w:firstLineChars="100" w:firstLine="243"/>
              <w:rPr>
                <w:rFonts w:hint="eastAsia"/>
              </w:rPr>
            </w:pPr>
          </w:p>
          <w:p w:rsidR="003555B8" w:rsidRDefault="003555B8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 w:val="restart"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 w:val="restart"/>
            <w:vAlign w:val="center"/>
          </w:tcPr>
          <w:p w:rsidR="003555B8" w:rsidRDefault="003555B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1162" w:type="dxa"/>
            <w:vMerge w:val="restart"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 w:val="restart"/>
            <w:vAlign w:val="center"/>
          </w:tcPr>
          <w:p w:rsidR="003555B8" w:rsidRDefault="003555B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保証人</w:t>
            </w:r>
          </w:p>
        </w:tc>
        <w:tc>
          <w:tcPr>
            <w:tcW w:w="1162" w:type="dxa"/>
            <w:vMerge w:val="restart"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</w:p>
        </w:tc>
        <w:tc>
          <w:tcPr>
            <w:tcW w:w="1162" w:type="dxa"/>
            <w:vMerge w:val="restart"/>
            <w:vAlign w:val="center"/>
          </w:tcPr>
          <w:p w:rsidR="003555B8" w:rsidRDefault="003555B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26" w:type="dxa"/>
            <w:vMerge/>
            <w:vAlign w:val="center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1162" w:type="dxa"/>
            <w:vMerge/>
            <w:vAlign w:val="center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3555B8" w:rsidRDefault="003555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4060" w:type="dxa"/>
            <w:gridSpan w:val="3"/>
            <w:vAlign w:val="center"/>
          </w:tcPr>
          <w:p w:rsidR="003555B8" w:rsidRDefault="003555B8">
            <w:pPr>
              <w:ind w:leftChars="130" w:left="316" w:rightChars="130" w:right="31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989" w:type="dxa"/>
          </w:tcPr>
          <w:p w:rsidR="003555B8" w:rsidRDefault="003555B8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bottom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  <w:tr w:rsidR="003555B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8491" w:type="dxa"/>
            <w:gridSpan w:val="6"/>
            <w:tcBorders>
              <w:top w:val="nil"/>
            </w:tcBorders>
          </w:tcPr>
          <w:p w:rsidR="003555B8" w:rsidRDefault="003555B8">
            <w:pPr>
              <w:rPr>
                <w:rFonts w:hint="eastAsia"/>
              </w:rPr>
            </w:pPr>
          </w:p>
        </w:tc>
      </w:tr>
    </w:tbl>
    <w:p w:rsidR="003555B8" w:rsidRDefault="00702B1F">
      <w:pPr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1137285</wp:posOffset>
                </wp:positionH>
                <wp:positionV relativeFrom="paragraph">
                  <wp:posOffset>-5494655</wp:posOffset>
                </wp:positionV>
                <wp:extent cx="617220" cy="425450"/>
                <wp:effectExtent l="0" t="1905" r="381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5B8" w:rsidRDefault="003555B8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3555B8" w:rsidRDefault="003555B8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.55pt;margin-top:-432.65pt;width:48.6pt;height:3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EeLtAIAALg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" filled="f" stroked="f">
                <v:textbox>
                  <w:txbxContent>
                    <w:p w:rsidR="003555B8" w:rsidRDefault="003555B8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住所</w:t>
                      </w:r>
                    </w:p>
                    <w:p w:rsidR="003555B8" w:rsidRDefault="003555B8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氏名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555B8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8C0" w:rsidRDefault="00D238C0">
      <w:r>
        <w:separator/>
      </w:r>
    </w:p>
  </w:endnote>
  <w:endnote w:type="continuationSeparator" w:id="0">
    <w:p w:rsidR="00D238C0" w:rsidRDefault="00D23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8C0" w:rsidRDefault="00D238C0">
      <w:r>
        <w:separator/>
      </w:r>
    </w:p>
  </w:footnote>
  <w:footnote w:type="continuationSeparator" w:id="0">
    <w:p w:rsidR="00D238C0" w:rsidRDefault="00D23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B8"/>
    <w:rsid w:val="003555B8"/>
    <w:rsid w:val="00702B1F"/>
    <w:rsid w:val="00D238C0"/>
    <w:rsid w:val="00F4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81443F-A09A-44DC-B0E3-B862BD31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2025-09-12T02:29:00Z</dcterms:created>
  <dcterms:modified xsi:type="dcterms:W3CDTF">2025-09-12T02:29:00Z</dcterms:modified>
</cp:coreProperties>
</file>