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DC5" w:rsidRDefault="00263E47" w:rsidP="001F60B7">
      <w:pPr>
        <w:overflowPunct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19330B">
        <w:rPr>
          <w:rFonts w:hint="eastAsia"/>
        </w:rPr>
        <w:t>4号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702"/>
        <w:gridCol w:w="710"/>
        <w:gridCol w:w="1407"/>
        <w:gridCol w:w="701"/>
        <w:gridCol w:w="1388"/>
        <w:gridCol w:w="701"/>
        <w:gridCol w:w="1389"/>
        <w:gridCol w:w="1388"/>
      </w:tblGrid>
      <w:tr w:rsidR="0019330B">
        <w:trPr>
          <w:trHeight w:val="893"/>
        </w:trPr>
        <w:tc>
          <w:tcPr>
            <w:tcW w:w="8505" w:type="dxa"/>
            <w:gridSpan w:val="8"/>
            <w:vAlign w:val="center"/>
          </w:tcPr>
          <w:p w:rsidR="0019330B" w:rsidRDefault="0019330B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福祉医療費高額療養費戻入簿</w:t>
            </w:r>
          </w:p>
          <w:p w:rsidR="0019330B" w:rsidRDefault="0019330B" w:rsidP="0019330B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対象区分（　　　　）</w:t>
            </w:r>
          </w:p>
        </w:tc>
      </w:tr>
      <w:tr w:rsidR="0019330B">
        <w:trPr>
          <w:trHeight w:val="405"/>
        </w:trPr>
        <w:tc>
          <w:tcPr>
            <w:tcW w:w="709" w:type="dxa"/>
            <w:vMerge w:val="restart"/>
            <w:vAlign w:val="center"/>
          </w:tcPr>
          <w:p w:rsidR="0019330B" w:rsidRDefault="0019330B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戻入</w:t>
            </w:r>
          </w:p>
          <w:p w:rsidR="0019330B" w:rsidRDefault="0019330B" w:rsidP="00A96C3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126" w:type="dxa"/>
            <w:gridSpan w:val="2"/>
            <w:vAlign w:val="center"/>
          </w:tcPr>
          <w:p w:rsidR="0019330B" w:rsidRDefault="00A96C3E" w:rsidP="0019330B">
            <w:pPr>
              <w:overflowPunct w:val="0"/>
              <w:jc w:val="center"/>
              <w:rPr>
                <w:rFonts w:hint="eastAsia"/>
              </w:rPr>
            </w:pPr>
            <w:r w:rsidRPr="00A96C3E">
              <w:rPr>
                <w:rFonts w:hint="eastAsia"/>
                <w:spacing w:val="65"/>
                <w:kern w:val="0"/>
                <w:fitText w:val="1568" w:id="-1278513664"/>
              </w:rPr>
              <w:t>市町村国</w:t>
            </w:r>
            <w:r w:rsidRPr="00A96C3E">
              <w:rPr>
                <w:rFonts w:hint="eastAsia"/>
                <w:spacing w:val="-1"/>
                <w:kern w:val="0"/>
                <w:fitText w:val="1568" w:id="-1278513664"/>
              </w:rPr>
              <w:t>保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9330B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社保・その他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19330B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  <w:vAlign w:val="center"/>
          </w:tcPr>
          <w:p w:rsidR="0019330B" w:rsidRDefault="00A96C3E" w:rsidP="00A96C3E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96C3E">
        <w:trPr>
          <w:trHeight w:val="405"/>
        </w:trPr>
        <w:tc>
          <w:tcPr>
            <w:tcW w:w="709" w:type="dxa"/>
            <w:vMerge/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417" w:type="dxa"/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17" w:type="dxa"/>
            <w:vMerge/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709" w:type="dxa"/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CE2224">
            <w:pPr>
              <w:overflowPunct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CE2224">
            <w:pPr>
              <w:overflowPunct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405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A96C3E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96C3E" w:rsidRDefault="00A96C3E" w:rsidP="00CE2224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96C3E" w:rsidRDefault="00A96C3E" w:rsidP="0019330B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96C3E">
        <w:trPr>
          <w:trHeight w:val="1238"/>
        </w:trPr>
        <w:tc>
          <w:tcPr>
            <w:tcW w:w="8505" w:type="dxa"/>
            <w:gridSpan w:val="8"/>
            <w:vAlign w:val="center"/>
          </w:tcPr>
          <w:p w:rsidR="00A96C3E" w:rsidRDefault="00A96C3E" w:rsidP="00CE2224">
            <w:pPr>
              <w:overflowPunct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(注)</w:t>
            </w:r>
          </w:p>
          <w:p w:rsidR="00A96C3E" w:rsidRDefault="00A96C3E" w:rsidP="00CE2224">
            <w:pPr>
              <w:overflowPunct w:val="0"/>
              <w:spacing w:line="300" w:lineRule="auto"/>
              <w:ind w:leftChars="100" w:lef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この戻入簿は、高額療養費（立替分）管理補助簿により対象別、保険別に区分し記入するものであること。</w:t>
            </w:r>
          </w:p>
        </w:tc>
      </w:tr>
    </w:tbl>
    <w:p w:rsidR="0019330B" w:rsidRDefault="0019330B" w:rsidP="001F60B7">
      <w:pPr>
        <w:overflowPunct w:val="0"/>
        <w:rPr>
          <w:rFonts w:hint="eastAsia"/>
        </w:rPr>
      </w:pPr>
    </w:p>
    <w:sectPr w:rsidR="0019330B" w:rsidSect="00CE2224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68D" w:rsidRDefault="0027068D">
      <w:r>
        <w:separator/>
      </w:r>
    </w:p>
  </w:endnote>
  <w:endnote w:type="continuationSeparator" w:id="0">
    <w:p w:rsidR="0027068D" w:rsidRDefault="0027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68D" w:rsidRDefault="0027068D">
      <w:r>
        <w:separator/>
      </w:r>
    </w:p>
  </w:footnote>
  <w:footnote w:type="continuationSeparator" w:id="0">
    <w:p w:rsidR="0027068D" w:rsidRDefault="00270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52DCB"/>
    <w:rsid w:val="0019330B"/>
    <w:rsid w:val="001E1195"/>
    <w:rsid w:val="001F60B7"/>
    <w:rsid w:val="00207D52"/>
    <w:rsid w:val="00263E47"/>
    <w:rsid w:val="0027068D"/>
    <w:rsid w:val="00280686"/>
    <w:rsid w:val="00321F83"/>
    <w:rsid w:val="003A51A4"/>
    <w:rsid w:val="0046314E"/>
    <w:rsid w:val="005C55C3"/>
    <w:rsid w:val="005C5DC5"/>
    <w:rsid w:val="0060044B"/>
    <w:rsid w:val="006E2E1F"/>
    <w:rsid w:val="007A7BDA"/>
    <w:rsid w:val="00816EA3"/>
    <w:rsid w:val="00833C12"/>
    <w:rsid w:val="008374C0"/>
    <w:rsid w:val="009B4DA9"/>
    <w:rsid w:val="00A54152"/>
    <w:rsid w:val="00A846C2"/>
    <w:rsid w:val="00A96C3E"/>
    <w:rsid w:val="00AC6643"/>
    <w:rsid w:val="00B40E22"/>
    <w:rsid w:val="00BB0FDF"/>
    <w:rsid w:val="00BE73C2"/>
    <w:rsid w:val="00C02960"/>
    <w:rsid w:val="00C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01BA40-51B3-4609-8755-FC34040C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2025-09-12T00:51:00Z</dcterms:created>
  <dcterms:modified xsi:type="dcterms:W3CDTF">2025-09-12T00:51:00Z</dcterms:modified>
</cp:coreProperties>
</file>